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8" w:type="dxa"/>
        <w:tblInd w:w="5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3318"/>
      </w:tblGrid>
      <w:tr w:rsidR="005F39E1" w:rsidRPr="003C727B" w14:paraId="0CE7923A" w14:textId="77777777" w:rsidTr="0066762D">
        <w:trPr>
          <w:trHeight w:val="314"/>
        </w:trPr>
        <w:tc>
          <w:tcPr>
            <w:tcW w:w="5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039903" w14:textId="77777777" w:rsidR="005F39E1" w:rsidRPr="003C727B" w:rsidRDefault="005F39E1" w:rsidP="0066762D">
            <w:pPr>
              <w:rPr>
                <w:rFonts w:eastAsia="Calibri"/>
                <w:sz w:val="22"/>
                <w:szCs w:val="22"/>
              </w:rPr>
            </w:pPr>
            <w:r w:rsidRPr="003C727B">
              <w:rPr>
                <w:bCs/>
                <w:sz w:val="22"/>
                <w:szCs w:val="22"/>
              </w:rPr>
              <w:t>Contact Number</w:t>
            </w:r>
          </w:p>
        </w:tc>
        <w:tc>
          <w:tcPr>
            <w:tcW w:w="3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11D364" w14:textId="5A72C8CA" w:rsidR="005F39E1" w:rsidRPr="003C727B" w:rsidRDefault="005F39E1" w:rsidP="0066762D">
            <w:pPr>
              <w:rPr>
                <w:rFonts w:eastAsia="Calibri"/>
                <w:sz w:val="22"/>
                <w:szCs w:val="22"/>
              </w:rPr>
            </w:pPr>
            <w:r>
              <w:rPr>
                <w:color w:val="000000"/>
              </w:rPr>
              <w:t>201-688-0542</w:t>
            </w:r>
          </w:p>
        </w:tc>
      </w:tr>
      <w:tr w:rsidR="005F39E1" w:rsidRPr="003C727B" w14:paraId="3DB14E6B" w14:textId="77777777" w:rsidTr="0066762D">
        <w:trPr>
          <w:trHeight w:val="314"/>
        </w:trPr>
        <w:tc>
          <w:tcPr>
            <w:tcW w:w="5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167F4" w14:textId="77777777" w:rsidR="005F39E1" w:rsidRPr="003C727B" w:rsidRDefault="005F39E1" w:rsidP="0066762D">
            <w:pPr>
              <w:rPr>
                <w:rFonts w:eastAsia="Calibri"/>
                <w:sz w:val="22"/>
                <w:szCs w:val="22"/>
              </w:rPr>
            </w:pPr>
            <w:r w:rsidRPr="003C727B">
              <w:rPr>
                <w:bCs/>
                <w:sz w:val="22"/>
                <w:szCs w:val="22"/>
              </w:rPr>
              <w:t>Alternate Contact Number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5DCDEA" w14:textId="77777777" w:rsidR="005F39E1" w:rsidRPr="003C727B" w:rsidRDefault="005F39E1" w:rsidP="0066762D">
            <w:pPr>
              <w:rPr>
                <w:rFonts w:eastAsia="Calibri"/>
                <w:sz w:val="22"/>
                <w:szCs w:val="22"/>
              </w:rPr>
            </w:pPr>
            <w:r w:rsidRPr="003C727B">
              <w:rPr>
                <w:sz w:val="22"/>
                <w:szCs w:val="22"/>
              </w:rPr>
              <w:t> N/A</w:t>
            </w:r>
          </w:p>
        </w:tc>
      </w:tr>
      <w:tr w:rsidR="005F39E1" w:rsidRPr="003C727B" w14:paraId="693F1CD8" w14:textId="77777777" w:rsidTr="0066762D">
        <w:trPr>
          <w:trHeight w:val="314"/>
        </w:trPr>
        <w:tc>
          <w:tcPr>
            <w:tcW w:w="5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1A327D" w14:textId="77777777" w:rsidR="005F39E1" w:rsidRPr="003C727B" w:rsidRDefault="005F39E1" w:rsidP="0066762D">
            <w:pPr>
              <w:rPr>
                <w:rFonts w:eastAsia="Calibri"/>
                <w:sz w:val="22"/>
                <w:szCs w:val="22"/>
              </w:rPr>
            </w:pPr>
            <w:r w:rsidRPr="003C727B">
              <w:rPr>
                <w:bCs/>
                <w:sz w:val="22"/>
                <w:szCs w:val="22"/>
              </w:rPr>
              <w:t>Current location of the candidate (City/State)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FDA86" w14:textId="4C607574" w:rsidR="005F39E1" w:rsidRPr="003C727B" w:rsidRDefault="005F39E1" w:rsidP="0066762D">
            <w:pPr>
              <w:rPr>
                <w:rFonts w:eastAsia="Calibri"/>
                <w:sz w:val="22"/>
                <w:szCs w:val="22"/>
              </w:rPr>
            </w:pPr>
            <w:r>
              <w:rPr>
                <w:color w:val="000000"/>
              </w:rPr>
              <w:t>Phoenix, AZ</w:t>
            </w:r>
            <w:bookmarkStart w:id="0" w:name="_GoBack"/>
            <w:bookmarkEnd w:id="0"/>
          </w:p>
        </w:tc>
      </w:tr>
      <w:tr w:rsidR="005F39E1" w:rsidRPr="003C727B" w14:paraId="1DD46C44" w14:textId="77777777" w:rsidTr="0066762D">
        <w:trPr>
          <w:trHeight w:val="314"/>
        </w:trPr>
        <w:tc>
          <w:tcPr>
            <w:tcW w:w="5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428654" w14:textId="77777777" w:rsidR="005F39E1" w:rsidRPr="003C727B" w:rsidRDefault="005F39E1" w:rsidP="0066762D">
            <w:pPr>
              <w:rPr>
                <w:rFonts w:eastAsia="Calibri"/>
                <w:sz w:val="22"/>
                <w:szCs w:val="22"/>
              </w:rPr>
            </w:pPr>
            <w:r w:rsidRPr="003C727B">
              <w:rPr>
                <w:bCs/>
                <w:sz w:val="22"/>
                <w:szCs w:val="22"/>
              </w:rPr>
              <w:t>Email Address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01A8" w14:textId="74884875" w:rsidR="005F39E1" w:rsidRPr="003C727B" w:rsidRDefault="005F39E1" w:rsidP="0066762D">
            <w:pPr>
              <w:rPr>
                <w:sz w:val="22"/>
                <w:szCs w:val="22"/>
              </w:rPr>
            </w:pPr>
            <w:hyperlink r:id="rId6" w:history="1">
              <w:r>
                <w:rPr>
                  <w:rStyle w:val="Hyperlink"/>
                </w:rPr>
                <w:t>kiranhadoop55@gmail.com</w:t>
              </w:r>
            </w:hyperlink>
          </w:p>
        </w:tc>
      </w:tr>
      <w:tr w:rsidR="005F39E1" w:rsidRPr="003C727B" w14:paraId="0F897DBE" w14:textId="77777777" w:rsidTr="0066762D">
        <w:trPr>
          <w:trHeight w:val="314"/>
        </w:trPr>
        <w:tc>
          <w:tcPr>
            <w:tcW w:w="5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A2532" w14:textId="77777777" w:rsidR="005F39E1" w:rsidRPr="003C727B" w:rsidRDefault="005F39E1" w:rsidP="0066762D">
            <w:pPr>
              <w:rPr>
                <w:rFonts w:eastAsia="Calibri"/>
                <w:sz w:val="22"/>
                <w:szCs w:val="22"/>
              </w:rPr>
            </w:pPr>
            <w:r w:rsidRPr="003C727B">
              <w:rPr>
                <w:bCs/>
                <w:sz w:val="22"/>
                <w:szCs w:val="22"/>
              </w:rPr>
              <w:t>Skype ID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EDB8" w14:textId="685FC1E5" w:rsidR="005F39E1" w:rsidRPr="003C727B" w:rsidRDefault="005F39E1" w:rsidP="0066762D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 </w:t>
            </w:r>
            <w:hyperlink r:id="rId7" w:history="1">
              <w:r>
                <w:rPr>
                  <w:rStyle w:val="Hyperlink"/>
                </w:rPr>
                <w:t>saikiran7149@gmail.com</w:t>
              </w:r>
            </w:hyperlink>
          </w:p>
        </w:tc>
      </w:tr>
    </w:tbl>
    <w:p w14:paraId="611AC4DB" w14:textId="28A9A9F5" w:rsidR="009255BF" w:rsidRPr="00CF3A04" w:rsidRDefault="00745384" w:rsidP="005F39E1">
      <w:pPr>
        <w:pStyle w:val="Normal1"/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>Sai kiran</w:t>
      </w:r>
      <w:r w:rsidR="005F39E1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Gandu</w:t>
      </w:r>
    </w:p>
    <w:p w14:paraId="26F65B33" w14:textId="1FFC820F" w:rsidR="009255BF" w:rsidRPr="00CF3A04" w:rsidRDefault="009255BF" w:rsidP="00D10310">
      <w:pPr>
        <w:pStyle w:val="Normal1"/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>____________________________________________________</w:t>
      </w:r>
      <w:r w:rsidR="000B1406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>______________________________</w:t>
      </w:r>
    </w:p>
    <w:p w14:paraId="7BB34B29" w14:textId="77777777" w:rsidR="009255BF" w:rsidRPr="00CF3A04" w:rsidRDefault="009255BF" w:rsidP="00D10310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F44BCA9" w14:textId="039B6661" w:rsidR="00F53E77" w:rsidRPr="00CF3A04" w:rsidRDefault="00F53E77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F3A04">
        <w:rPr>
          <w:rFonts w:ascii="Times New Roman" w:hAnsi="Times New Roman" w:cs="Times New Roman"/>
          <w:b/>
          <w:sz w:val="22"/>
          <w:szCs w:val="22"/>
          <w:u w:val="single"/>
        </w:rPr>
        <w:t>Professional Abridgment</w:t>
      </w:r>
      <w:r w:rsidRPr="00CF3A04">
        <w:rPr>
          <w:rFonts w:ascii="Times New Roman" w:hAnsi="Times New Roman" w:cs="Times New Roman"/>
          <w:b/>
          <w:sz w:val="22"/>
          <w:szCs w:val="22"/>
        </w:rPr>
        <w:t>:</w:t>
      </w:r>
    </w:p>
    <w:p w14:paraId="5D89E05B" w14:textId="77777777" w:rsidR="00821881" w:rsidRPr="00CF3A04" w:rsidRDefault="00821881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B066454" w14:textId="224DB810" w:rsidR="00F53E77" w:rsidRDefault="00821881" w:rsidP="00990C8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  <w:noProof/>
        </w:rPr>
        <w:t xml:space="preserve">Over </w:t>
      </w:r>
      <w:r w:rsidR="002E10D3">
        <w:rPr>
          <w:rFonts w:ascii="Times New Roman" w:hAnsi="Times New Roman" w:cs="Times New Roman"/>
          <w:b/>
          <w:noProof/>
        </w:rPr>
        <w:t>7</w:t>
      </w:r>
      <w:r w:rsidRPr="00CF3A04">
        <w:rPr>
          <w:rFonts w:ascii="Times New Roman" w:hAnsi="Times New Roman" w:cs="Times New Roman"/>
          <w:b/>
          <w:noProof/>
        </w:rPr>
        <w:t>+</w:t>
      </w:r>
      <w:r w:rsidRPr="00CF3A04">
        <w:rPr>
          <w:rFonts w:ascii="Times New Roman" w:hAnsi="Times New Roman" w:cs="Times New Roman"/>
          <w:noProof/>
        </w:rPr>
        <w:t xml:space="preserve"> years of </w:t>
      </w:r>
      <w:r w:rsidR="00990C8F" w:rsidRPr="00CF3A04">
        <w:rPr>
          <w:rFonts w:ascii="Times New Roman" w:hAnsi="Times New Roman" w:cs="Times New Roman"/>
          <w:noProof/>
        </w:rPr>
        <w:t xml:space="preserve">professional </w:t>
      </w:r>
      <w:r w:rsidRPr="00CF3A04">
        <w:rPr>
          <w:rFonts w:ascii="Times New Roman" w:hAnsi="Times New Roman" w:cs="Times New Roman"/>
          <w:noProof/>
        </w:rPr>
        <w:t>experien</w:t>
      </w:r>
      <w:r w:rsidR="00403EA9" w:rsidRPr="00CF3A04">
        <w:rPr>
          <w:rFonts w:ascii="Times New Roman" w:hAnsi="Times New Roman" w:cs="Times New Roman"/>
          <w:noProof/>
        </w:rPr>
        <w:t>ce in IT industry</w:t>
      </w:r>
      <w:r w:rsidR="00BA2431" w:rsidRPr="00CF3A04">
        <w:rPr>
          <w:rFonts w:ascii="Times New Roman" w:hAnsi="Times New Roman" w:cs="Times New Roman"/>
          <w:noProof/>
        </w:rPr>
        <w:t xml:space="preserve"> with experience in J</w:t>
      </w:r>
      <w:r w:rsidR="00990C8F" w:rsidRPr="00CF3A04">
        <w:rPr>
          <w:rFonts w:ascii="Times New Roman" w:hAnsi="Times New Roman" w:cs="Times New Roman"/>
          <w:noProof/>
        </w:rPr>
        <w:t>ava</w:t>
      </w:r>
      <w:r w:rsidR="00403EA9" w:rsidRPr="00CF3A04">
        <w:rPr>
          <w:rFonts w:ascii="Times New Roman" w:hAnsi="Times New Roman" w:cs="Times New Roman"/>
          <w:noProof/>
        </w:rPr>
        <w:t xml:space="preserve"> </w:t>
      </w:r>
      <w:r w:rsidR="00990C8F" w:rsidRPr="00CF3A04">
        <w:rPr>
          <w:rFonts w:ascii="Times New Roman" w:hAnsi="Times New Roman" w:cs="Times New Roman"/>
          <w:noProof/>
        </w:rPr>
        <w:t>and Hadoop Ecosystem.</w:t>
      </w:r>
    </w:p>
    <w:p w14:paraId="4D7B7DBF" w14:textId="77777777" w:rsidR="00166427" w:rsidRDefault="00166427" w:rsidP="001664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Hands on experience i</w:t>
      </w:r>
      <w:r>
        <w:rPr>
          <w:rFonts w:ascii="Times New Roman" w:hAnsi="Times New Roman" w:cs="Times New Roman"/>
        </w:rPr>
        <w:t>n installing, configuring, supporting and managing Hadoop clusters using</w:t>
      </w:r>
      <w:r w:rsidRPr="00CF3A04">
        <w:rPr>
          <w:rFonts w:ascii="Times New Roman" w:hAnsi="Times New Roman" w:cs="Times New Roman"/>
        </w:rPr>
        <w:t xml:space="preserve"> Cloudera CDH4, CDH5 and Hortonworks</w:t>
      </w:r>
      <w:r>
        <w:rPr>
          <w:rFonts w:ascii="Times New Roman" w:hAnsi="Times New Roman" w:cs="Times New Roman"/>
        </w:rPr>
        <w:t xml:space="preserve"> HDP 2.2, HDP 2.3 distributions</w:t>
      </w:r>
      <w:r w:rsidRPr="00CF3A04">
        <w:rPr>
          <w:rFonts w:ascii="Times New Roman" w:hAnsi="Times New Roman" w:cs="Times New Roman"/>
        </w:rPr>
        <w:t>.</w:t>
      </w:r>
    </w:p>
    <w:p w14:paraId="122C6DC3" w14:textId="2BB8C746" w:rsidR="00166427" w:rsidRDefault="00166427" w:rsidP="001664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Hadoop cluster capacity planning, performance tuning and troubleshooting the cluster.</w:t>
      </w:r>
    </w:p>
    <w:p w14:paraId="726FDDD5" w14:textId="00E4B823" w:rsidR="00166427" w:rsidRPr="00166427" w:rsidRDefault="00166427" w:rsidP="0016642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166427">
        <w:rPr>
          <w:rFonts w:ascii="Times New Roman" w:eastAsia="Times New Roman" w:hAnsi="Times New Roman" w:cs="Times New Roman"/>
          <w:color w:val="000000"/>
          <w:shd w:val="clear" w:color="auto" w:fill="FFFFFF"/>
        </w:rPr>
        <w:t>Experience on Commissioning, Decommissioning, Balancing, and Managing Nodes and tuning server for optimal performance of the cluster.</w:t>
      </w:r>
    </w:p>
    <w:p w14:paraId="58E12DF8" w14:textId="2F0BCACD" w:rsidR="00166427" w:rsidRPr="00166427" w:rsidRDefault="00166427" w:rsidP="001664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writing</w:t>
      </w:r>
      <w:r w:rsidR="00403EA9" w:rsidRPr="00CF3A04">
        <w:rPr>
          <w:rFonts w:ascii="Times New Roman" w:hAnsi="Times New Roman" w:cs="Times New Roman"/>
        </w:rPr>
        <w:t xml:space="preserve"> the MapReduce programs using Java for analyzing Big Data.</w:t>
      </w:r>
    </w:p>
    <w:p w14:paraId="624E2E34" w14:textId="620ADBF6" w:rsidR="00F53E77" w:rsidRPr="00CF3A04" w:rsidRDefault="00F53E77" w:rsidP="00403EA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Good understanding of Hadoop architecture and different daemons of Hadoop clusters which include Name Node and Data Node, Task Tracker, Job Tracker.</w:t>
      </w:r>
    </w:p>
    <w:p w14:paraId="6C4F619F" w14:textId="510D5FA4" w:rsidR="00F53E77" w:rsidRPr="00CF3A04" w:rsidRDefault="00F53E77" w:rsidP="00403EA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Experience in da</w:t>
      </w:r>
      <w:r w:rsidR="00E97360" w:rsidRPr="00CF3A04">
        <w:rPr>
          <w:rFonts w:ascii="Times New Roman" w:hAnsi="Times New Roman" w:cs="Times New Roman"/>
        </w:rPr>
        <w:t>ta ingestion process by using</w:t>
      </w:r>
      <w:r w:rsidR="000477EA">
        <w:rPr>
          <w:rFonts w:ascii="Times New Roman" w:hAnsi="Times New Roman" w:cs="Times New Roman"/>
        </w:rPr>
        <w:t xml:space="preserve"> real time </w:t>
      </w:r>
      <w:r w:rsidR="00D90341" w:rsidRPr="00CF3A04">
        <w:rPr>
          <w:rFonts w:ascii="Times New Roman" w:hAnsi="Times New Roman" w:cs="Times New Roman"/>
        </w:rPr>
        <w:t>integration processes</w:t>
      </w:r>
      <w:r w:rsidR="000477EA">
        <w:rPr>
          <w:rFonts w:ascii="Times New Roman" w:hAnsi="Times New Roman" w:cs="Times New Roman"/>
        </w:rPr>
        <w:t xml:space="preserve"> like Apache </w:t>
      </w:r>
      <w:proofErr w:type="spellStart"/>
      <w:r w:rsidR="000477EA">
        <w:rPr>
          <w:rFonts w:ascii="Times New Roman" w:hAnsi="Times New Roman" w:cs="Times New Roman"/>
        </w:rPr>
        <w:t>kafka</w:t>
      </w:r>
      <w:proofErr w:type="spellEnd"/>
      <w:r w:rsidR="000477EA">
        <w:rPr>
          <w:rFonts w:ascii="Times New Roman" w:hAnsi="Times New Roman" w:cs="Times New Roman"/>
        </w:rPr>
        <w:t>, Storm and Flume</w:t>
      </w:r>
      <w:r w:rsidR="00D90341" w:rsidRPr="00CF3A04">
        <w:rPr>
          <w:rFonts w:ascii="Times New Roman" w:hAnsi="Times New Roman" w:cs="Times New Roman"/>
        </w:rPr>
        <w:t>.</w:t>
      </w:r>
    </w:p>
    <w:p w14:paraId="10BCFD01" w14:textId="3441AD97" w:rsidR="001B7206" w:rsidRPr="001B7206" w:rsidRDefault="00F53E77" w:rsidP="001B720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Strong Knowledge in importing streaming data into HDFS using Flume sources, and Flume sinks and transforming the data using Flume interceptors.</w:t>
      </w:r>
    </w:p>
    <w:p w14:paraId="61DC06BA" w14:textId="227CAF2F" w:rsidR="00F53E77" w:rsidRPr="00CF3A04" w:rsidRDefault="00F53E77" w:rsidP="00403EA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 xml:space="preserve">Good knowledge/understanding of NoSQL data bases and hands on work experience in writing applications on NoSQL databases like Cassandra and </w:t>
      </w:r>
      <w:r w:rsidR="00AF4B01">
        <w:rPr>
          <w:rFonts w:ascii="Times New Roman" w:hAnsi="Times New Roman" w:cs="Times New Roman"/>
        </w:rPr>
        <w:t>HBASE</w:t>
      </w:r>
      <w:r w:rsidRPr="00CF3A04">
        <w:rPr>
          <w:rFonts w:ascii="Times New Roman" w:hAnsi="Times New Roman" w:cs="Times New Roman"/>
        </w:rPr>
        <w:t>.</w:t>
      </w:r>
    </w:p>
    <w:p w14:paraId="640553AA" w14:textId="5FFF9C5D" w:rsidR="00166427" w:rsidRDefault="002345A7" w:rsidP="00403EA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Experience working on Linux systems</w:t>
      </w:r>
      <w:r w:rsidR="00E05C80">
        <w:rPr>
          <w:rFonts w:ascii="Times New Roman" w:hAnsi="Times New Roman" w:cs="Times New Roman"/>
        </w:rPr>
        <w:t xml:space="preserve"> (RHEL 7)</w:t>
      </w:r>
      <w:r w:rsidRPr="00CF3A04">
        <w:rPr>
          <w:rFonts w:ascii="Times New Roman" w:hAnsi="Times New Roman" w:cs="Times New Roman"/>
        </w:rPr>
        <w:t xml:space="preserve"> and good knowledge on bash shell scripting.</w:t>
      </w:r>
    </w:p>
    <w:p w14:paraId="40FD3944" w14:textId="4C814E1C" w:rsidR="00E05C80" w:rsidRDefault="00E05C80" w:rsidP="00403EA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</w:t>
      </w:r>
      <w:r w:rsidR="001B7206">
        <w:rPr>
          <w:rFonts w:ascii="Times New Roman" w:hAnsi="Times New Roman" w:cs="Times New Roman"/>
        </w:rPr>
        <w:t xml:space="preserve">installing, </w:t>
      </w:r>
      <w:r>
        <w:rPr>
          <w:rFonts w:ascii="Times New Roman" w:hAnsi="Times New Roman" w:cs="Times New Roman"/>
        </w:rPr>
        <w:t xml:space="preserve">configuring </w:t>
      </w:r>
      <w:r w:rsidR="001B7206">
        <w:rPr>
          <w:rFonts w:ascii="Times New Roman" w:hAnsi="Times New Roman" w:cs="Times New Roman"/>
        </w:rPr>
        <w:t xml:space="preserve">and updating </w:t>
      </w:r>
      <w:r>
        <w:rPr>
          <w:rFonts w:ascii="Times New Roman" w:hAnsi="Times New Roman" w:cs="Times New Roman"/>
        </w:rPr>
        <w:t xml:space="preserve">servers in RHEL 7 and </w:t>
      </w:r>
      <w:r w:rsidR="00831A49">
        <w:rPr>
          <w:rFonts w:ascii="Times New Roman" w:hAnsi="Times New Roman" w:cs="Times New Roman"/>
        </w:rPr>
        <w:t>authenticated the systems using LDAP.</w:t>
      </w:r>
    </w:p>
    <w:p w14:paraId="73901C7D" w14:textId="4692E8EC" w:rsidR="000365B9" w:rsidRPr="00CF3A04" w:rsidRDefault="000365B9" w:rsidP="001664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Experience with version control tolls like GIT, SVN and a Knowledge of BitBucket.</w:t>
      </w:r>
    </w:p>
    <w:p w14:paraId="0054CBFF" w14:textId="77777777" w:rsidR="00BF7D7A" w:rsidRPr="00BF7D7A" w:rsidRDefault="00166427" w:rsidP="0016642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  <w:color w:val="000000"/>
          <w:shd w:val="clear" w:color="auto" w:fill="FFFFFF"/>
        </w:rPr>
        <w:t>Development experience with Java such as OOPS Concepts, Strings, IO, Multithreading, Collections and Exception Handling.</w:t>
      </w:r>
    </w:p>
    <w:p w14:paraId="4FA71357" w14:textId="48294D87" w:rsidR="00E27D7F" w:rsidRPr="001B7206" w:rsidRDefault="00E27D7F" w:rsidP="0016642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Experience in working with BI technology like Tableau</w:t>
      </w:r>
      <w:r w:rsidR="0011584C">
        <w:rPr>
          <w:rFonts w:ascii="Times New Roman" w:eastAsia="Times New Roman" w:hAnsi="Times New Roman" w:cs="Times New Roman"/>
          <w:color w:val="000000"/>
          <w:shd w:val="clear" w:color="auto" w:fill="FFFFFF"/>
        </w:rPr>
        <w:t>, Data</w:t>
      </w:r>
      <w:r w:rsidR="000365B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Analysis Packages like Pandas i</w:t>
      </w:r>
      <w:r w:rsidR="0011584C">
        <w:rPr>
          <w:rFonts w:ascii="Times New Roman" w:eastAsia="Times New Roman" w:hAnsi="Times New Roman" w:cs="Times New Roman"/>
          <w:color w:val="000000"/>
          <w:shd w:val="clear" w:color="auto" w:fill="FFFFFF"/>
        </w:rPr>
        <w:t>n Python.</w:t>
      </w:r>
    </w:p>
    <w:p w14:paraId="4AC15C75" w14:textId="77777777" w:rsidR="001B7206" w:rsidRPr="0011584C" w:rsidRDefault="001B7206" w:rsidP="001B7206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11584C">
        <w:rPr>
          <w:rFonts w:ascii="Times New Roman" w:eastAsia="Times New Roman" w:hAnsi="Times New Roman" w:cs="Times New Roman"/>
          <w:color w:val="000000"/>
          <w:shd w:val="clear" w:color="auto" w:fill="FFFFFF"/>
        </w:rPr>
        <w:t>Experienced in working with Amazon Web Services (AWS) using EC2 for computing and S3 as storage mechanism.</w:t>
      </w:r>
    </w:p>
    <w:p w14:paraId="47FCDD44" w14:textId="22AB62BD" w:rsidR="001B7206" w:rsidRPr="001B7206" w:rsidRDefault="001B7206" w:rsidP="001B720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Experience in setting up</w:t>
      </w:r>
      <w:r>
        <w:rPr>
          <w:rFonts w:ascii="Times New Roman" w:hAnsi="Times New Roman" w:cs="Times New Roman"/>
        </w:rPr>
        <w:t xml:space="preserve"> and managing</w:t>
      </w:r>
      <w:r w:rsidRPr="00CF3A04">
        <w:rPr>
          <w:rFonts w:ascii="Times New Roman" w:hAnsi="Times New Roman" w:cs="Times New Roman"/>
        </w:rPr>
        <w:t xml:space="preserve"> the cluster</w:t>
      </w:r>
      <w:r>
        <w:rPr>
          <w:rFonts w:ascii="Times New Roman" w:hAnsi="Times New Roman" w:cs="Times New Roman"/>
        </w:rPr>
        <w:t>s</w:t>
      </w:r>
      <w:r w:rsidRPr="00CF3A04">
        <w:rPr>
          <w:rFonts w:ascii="Times New Roman" w:hAnsi="Times New Roman" w:cs="Times New Roman"/>
        </w:rPr>
        <w:t xml:space="preserve"> on AWS.</w:t>
      </w:r>
    </w:p>
    <w:p w14:paraId="34A9A1AA" w14:textId="7CB5A6E1" w:rsidR="001B7206" w:rsidRPr="001B7206" w:rsidRDefault="001B7206" w:rsidP="001B720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  <w:noProof/>
        </w:rPr>
        <w:t>Experienced in the complete life cycle including design, system architecture, development, testing, implementation, Migration and maintenance.</w:t>
      </w:r>
    </w:p>
    <w:p w14:paraId="0D4420D5" w14:textId="77777777" w:rsidR="00166427" w:rsidRPr="00CF3A04" w:rsidRDefault="00166427" w:rsidP="001664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A very good planning, time management, prioritization and organizational skills.</w:t>
      </w:r>
    </w:p>
    <w:p w14:paraId="31F0F257" w14:textId="77777777" w:rsidR="00166427" w:rsidRPr="00CF3A04" w:rsidRDefault="00166427" w:rsidP="001664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Exceptional written, verbal, and interpersonal communication skills.</w:t>
      </w:r>
    </w:p>
    <w:p w14:paraId="71EA01C4" w14:textId="77777777" w:rsidR="00166427" w:rsidRPr="00CF3A04" w:rsidRDefault="00166427" w:rsidP="001664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Ability to perform business analysis, and desire to improve business processes.</w:t>
      </w:r>
    </w:p>
    <w:p w14:paraId="3952A4CE" w14:textId="77777777" w:rsidR="00166427" w:rsidRPr="00CF3A04" w:rsidRDefault="00166427" w:rsidP="001B72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Ability to effectively work with a variety of organizations, management levels, cultures, and personalities.</w:t>
      </w:r>
    </w:p>
    <w:p w14:paraId="553C2030" w14:textId="3395072B" w:rsidR="002345A7" w:rsidRPr="0011584C" w:rsidRDefault="00166427" w:rsidP="0011584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Demonstrated ability to work independently and autonomously.</w:t>
      </w:r>
    </w:p>
    <w:p w14:paraId="56FADF8D" w14:textId="77777777" w:rsidR="009255BF" w:rsidRPr="00CF3A04" w:rsidRDefault="009255BF" w:rsidP="00D10310">
      <w:pPr>
        <w:jc w:val="both"/>
        <w:outlineLvl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BDB0EBA" w14:textId="4F930A31" w:rsidR="00821881" w:rsidRPr="00CF3A04" w:rsidRDefault="00821881" w:rsidP="00D10310">
      <w:pPr>
        <w:jc w:val="both"/>
        <w:outlineLvl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F3A04">
        <w:rPr>
          <w:rFonts w:ascii="Times New Roman" w:hAnsi="Times New Roman" w:cs="Times New Roman"/>
          <w:b/>
          <w:sz w:val="22"/>
          <w:szCs w:val="22"/>
          <w:u w:val="single"/>
        </w:rPr>
        <w:t>Skills:</w:t>
      </w:r>
    </w:p>
    <w:p w14:paraId="1DD0F09B" w14:textId="2F72F803" w:rsidR="00821881" w:rsidRPr="00CF3A04" w:rsidRDefault="00821881" w:rsidP="00D10310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</w:rPr>
      </w:pPr>
      <w:r w:rsidRPr="00CF3A04">
        <w:rPr>
          <w:rFonts w:ascii="Times New Roman" w:hAnsi="Times New Roman" w:cs="Times New Roman"/>
          <w:color w:val="000000" w:themeColor="text1"/>
        </w:rPr>
        <w:t xml:space="preserve">Big Data Ecosystems     </w:t>
      </w:r>
      <w:r w:rsidR="000B1406" w:rsidRPr="00CF3A04">
        <w:rPr>
          <w:rFonts w:ascii="Times New Roman" w:hAnsi="Times New Roman" w:cs="Times New Roman"/>
          <w:color w:val="000000" w:themeColor="text1"/>
        </w:rPr>
        <w:t xml:space="preserve">                       : </w:t>
      </w:r>
      <w:r w:rsidR="00175564">
        <w:rPr>
          <w:rFonts w:ascii="Times New Roman" w:hAnsi="Times New Roman" w:cs="Times New Roman"/>
          <w:color w:val="000000" w:themeColor="text1"/>
        </w:rPr>
        <w:t xml:space="preserve"> </w:t>
      </w:r>
      <w:r w:rsidRPr="00CF3A04">
        <w:rPr>
          <w:rFonts w:ascii="Times New Roman" w:hAnsi="Times New Roman" w:cs="Times New Roman"/>
          <w:color w:val="000000" w:themeColor="text1"/>
        </w:rPr>
        <w:t>HDFS,</w:t>
      </w:r>
      <w:r w:rsidR="000B1406" w:rsidRPr="00CF3A04">
        <w:rPr>
          <w:rFonts w:ascii="Times New Roman" w:hAnsi="Times New Roman" w:cs="Times New Roman"/>
          <w:color w:val="000000" w:themeColor="text1"/>
        </w:rPr>
        <w:t xml:space="preserve"> MapReduce,</w:t>
      </w:r>
      <w:r w:rsidR="000477EA">
        <w:rPr>
          <w:rFonts w:ascii="Times New Roman" w:hAnsi="Times New Roman" w:cs="Times New Roman"/>
          <w:color w:val="000000" w:themeColor="text1"/>
        </w:rPr>
        <w:t xml:space="preserve"> Yarn,</w:t>
      </w:r>
      <w:r w:rsidR="000B1406" w:rsidRPr="00CF3A04">
        <w:rPr>
          <w:rFonts w:ascii="Times New Roman" w:hAnsi="Times New Roman" w:cs="Times New Roman"/>
          <w:color w:val="000000" w:themeColor="text1"/>
        </w:rPr>
        <w:t xml:space="preserve"> Hive, Pig, </w:t>
      </w:r>
      <w:proofErr w:type="spellStart"/>
      <w:r w:rsidR="000B1406" w:rsidRPr="00CF3A04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="000B1406" w:rsidRPr="00CF3A04">
        <w:rPr>
          <w:rFonts w:ascii="Times New Roman" w:hAnsi="Times New Roman" w:cs="Times New Roman"/>
          <w:color w:val="000000" w:themeColor="text1"/>
        </w:rPr>
        <w:t xml:space="preserve">, </w:t>
      </w:r>
      <w:r w:rsidRPr="00CF3A04">
        <w:rPr>
          <w:rFonts w:ascii="Times New Roman" w:hAnsi="Times New Roman" w:cs="Times New Roman"/>
          <w:color w:val="000000" w:themeColor="text1"/>
        </w:rPr>
        <w:t xml:space="preserve"> </w:t>
      </w:r>
    </w:p>
    <w:p w14:paraId="73AB27AC" w14:textId="53CEDEE7" w:rsidR="00821881" w:rsidRPr="00CF3A04" w:rsidRDefault="00821881" w:rsidP="00D10310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</w:rPr>
      </w:pPr>
      <w:r w:rsidRPr="00CF3A04">
        <w:rPr>
          <w:rFonts w:ascii="Times New Roman" w:hAnsi="Times New Roman" w:cs="Times New Roman"/>
          <w:color w:val="000000" w:themeColor="text1"/>
        </w:rPr>
        <w:t xml:space="preserve">                                               </w:t>
      </w:r>
      <w:r w:rsidR="00175564"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r w:rsidRPr="00CF3A04">
        <w:rPr>
          <w:rFonts w:ascii="Times New Roman" w:hAnsi="Times New Roman" w:cs="Times New Roman"/>
          <w:color w:val="000000" w:themeColor="text1"/>
        </w:rPr>
        <w:t>Oozie</w:t>
      </w:r>
      <w:proofErr w:type="spellEnd"/>
      <w:r w:rsidRPr="00CF3A04">
        <w:rPr>
          <w:rFonts w:ascii="Times New Roman" w:hAnsi="Times New Roman" w:cs="Times New Roman"/>
          <w:color w:val="000000" w:themeColor="text1"/>
        </w:rPr>
        <w:t xml:space="preserve">, Spark, </w:t>
      </w:r>
      <w:r w:rsidR="000B1406" w:rsidRPr="00CF3A04">
        <w:rPr>
          <w:rFonts w:ascii="Times New Roman" w:hAnsi="Times New Roman" w:cs="Times New Roman"/>
          <w:color w:val="000000" w:themeColor="text1"/>
        </w:rPr>
        <w:t xml:space="preserve">Flume, </w:t>
      </w:r>
      <w:r w:rsidR="000477EA">
        <w:rPr>
          <w:rFonts w:ascii="Times New Roman" w:hAnsi="Times New Roman" w:cs="Times New Roman"/>
          <w:color w:val="000000" w:themeColor="text1"/>
        </w:rPr>
        <w:t>Kafka and Storm</w:t>
      </w:r>
    </w:p>
    <w:p w14:paraId="7E71EE67" w14:textId="08388338" w:rsidR="00821881" w:rsidRPr="00CF3A04" w:rsidRDefault="00821881" w:rsidP="00445E4B">
      <w:pPr>
        <w:pStyle w:val="ListParagraph"/>
        <w:spacing w:after="0" w:line="240" w:lineRule="auto"/>
        <w:outlineLvl w:val="0"/>
        <w:rPr>
          <w:rFonts w:ascii="Times New Roman" w:hAnsi="Times New Roman" w:cs="Times New Roman"/>
          <w:color w:val="000000" w:themeColor="text1"/>
        </w:rPr>
      </w:pPr>
      <w:r w:rsidRPr="00CF3A04">
        <w:rPr>
          <w:rFonts w:ascii="Times New Roman" w:hAnsi="Times New Roman" w:cs="Times New Roman"/>
          <w:color w:val="000000" w:themeColor="text1"/>
        </w:rPr>
        <w:t xml:space="preserve">Hadoop distributions     </w:t>
      </w:r>
      <w:r w:rsidR="00445E4B" w:rsidRPr="00CF3A0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="000B1406" w:rsidRPr="00CF3A04">
        <w:rPr>
          <w:rFonts w:ascii="Times New Roman" w:hAnsi="Times New Roman" w:cs="Times New Roman"/>
          <w:color w:val="000000" w:themeColor="text1"/>
        </w:rPr>
        <w:t xml:space="preserve">:  </w:t>
      </w:r>
      <w:r w:rsidRPr="00CF3A04">
        <w:rPr>
          <w:rFonts w:ascii="Times New Roman" w:hAnsi="Times New Roman" w:cs="Times New Roman"/>
          <w:color w:val="000000" w:themeColor="text1"/>
        </w:rPr>
        <w:t>Apache Hadoop, Cloudera</w:t>
      </w:r>
      <w:r w:rsidR="00445E4B" w:rsidRPr="00CF3A04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="00445E4B" w:rsidRPr="00CF3A04">
        <w:rPr>
          <w:rFonts w:ascii="Times New Roman" w:hAnsi="Times New Roman" w:cs="Times New Roman"/>
          <w:color w:val="000000" w:themeColor="text1"/>
        </w:rPr>
        <w:t>Hortonworks</w:t>
      </w:r>
      <w:proofErr w:type="gramEnd"/>
      <w:r w:rsidRPr="00CF3A04">
        <w:rPr>
          <w:rFonts w:ascii="Times New Roman" w:hAnsi="Times New Roman" w:cs="Times New Roman"/>
          <w:color w:val="000000" w:themeColor="text1"/>
        </w:rPr>
        <w:t xml:space="preserve"> </w:t>
      </w:r>
      <w:r w:rsidRPr="00CF3A04">
        <w:rPr>
          <w:rFonts w:ascii="Times New Roman" w:eastAsia="Times New Roman" w:hAnsi="Times New Roman" w:cs="Times New Roman"/>
          <w:color w:val="000000" w:themeColor="text1"/>
        </w:rPr>
        <w:br/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Databases                       </w:t>
      </w:r>
      <w:r w:rsidR="001755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                     :  </w:t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MySQL, </w:t>
      </w:r>
      <w:r w:rsidR="001755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Oracle</w:t>
      </w:r>
      <w:r w:rsidR="0004755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1755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HB</w:t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ase</w:t>
      </w:r>
      <w:proofErr w:type="spellEnd"/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Cassandra</w:t>
      </w:r>
      <w:r w:rsidR="0004755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6E23CB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74C4B1B4" w14:textId="5FF9CC5A" w:rsidR="00275FB6" w:rsidRDefault="000B1406" w:rsidP="0011584C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Lang</w:t>
      </w:r>
      <w:r w:rsidR="00D10310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uages </w:t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    </w:t>
      </w:r>
      <w:r w:rsidR="00D10310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                                   </w:t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:  </w:t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C, Java,</w:t>
      </w:r>
      <w:r w:rsidR="0004755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E10D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SQL,</w:t>
      </w:r>
      <w:r w:rsidR="001B720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HQL,</w:t>
      </w:r>
      <w:r w:rsidR="002E10D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Python, Shell</w:t>
      </w:r>
      <w:r w:rsidR="001B720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1B720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SparkSQL</w:t>
      </w:r>
      <w:proofErr w:type="spellEnd"/>
      <w:r w:rsidR="001B720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21881" w:rsidRPr="00CF3A04">
        <w:rPr>
          <w:rFonts w:ascii="Times New Roman" w:eastAsia="Times New Roman" w:hAnsi="Times New Roman" w:cs="Times New Roman"/>
          <w:color w:val="000000" w:themeColor="text1"/>
        </w:rPr>
        <w:br/>
      </w:r>
      <w:r w:rsidR="00D10310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BI/Analytical                                        </w:t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:</w:t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515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SAS, </w:t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DQ Analyzer, Data Flux</w:t>
      </w:r>
      <w:r w:rsidR="0089640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Tableau</w:t>
      </w:r>
      <w:r w:rsidR="00821881" w:rsidRPr="00CF3A04">
        <w:rPr>
          <w:rFonts w:ascii="Times New Roman" w:eastAsia="Times New Roman" w:hAnsi="Times New Roman" w:cs="Times New Roman"/>
          <w:color w:val="000000" w:themeColor="text1"/>
        </w:rPr>
        <w:br/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Operating Systems         </w:t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                     :  </w:t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Windows, </w:t>
      </w:r>
      <w:r w:rsidR="001B720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RHEL 6 &amp; 7, Unix</w:t>
      </w:r>
      <w:proofErr w:type="gramStart"/>
      <w:r w:rsidR="001B720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Mac</w:t>
      </w:r>
      <w:proofErr w:type="gramEnd"/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OS </w:t>
      </w:r>
      <w:r w:rsidR="00821881" w:rsidRPr="00CF3A04">
        <w:rPr>
          <w:rFonts w:ascii="Times New Roman" w:eastAsia="Times New Roman" w:hAnsi="Times New Roman" w:cs="Times New Roman"/>
          <w:color w:val="000000" w:themeColor="text1"/>
        </w:rPr>
        <w:br/>
      </w:r>
      <w:r w:rsidR="00821881"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Other Skills                     </w:t>
      </w:r>
      <w:r w:rsidRPr="00CF3A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                    :  </w:t>
      </w:r>
      <w:r w:rsidR="0004755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AWS, </w:t>
      </w:r>
      <w:r w:rsidR="000D10F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GIT</w:t>
      </w:r>
      <w:r w:rsidR="0004755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</w:t>
      </w:r>
      <w:r w:rsidR="00F56C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SVN,</w:t>
      </w:r>
      <w:r w:rsidR="0004755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Microsoft Office Suite.</w:t>
      </w:r>
    </w:p>
    <w:p w14:paraId="0D21887E" w14:textId="77777777" w:rsidR="001B7206" w:rsidRDefault="001B7206" w:rsidP="00D10310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4492388F" w14:textId="77777777" w:rsidR="00F53E77" w:rsidRPr="00CF3A04" w:rsidRDefault="00F53E77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F3A04">
        <w:rPr>
          <w:rFonts w:ascii="Times New Roman" w:hAnsi="Times New Roman" w:cs="Times New Roman"/>
          <w:b/>
          <w:sz w:val="22"/>
          <w:szCs w:val="22"/>
        </w:rPr>
        <w:t>Experience:</w:t>
      </w:r>
    </w:p>
    <w:p w14:paraId="1E01690F" w14:textId="70388AEF" w:rsidR="00F53E77" w:rsidRPr="00CF3A04" w:rsidRDefault="007B1B4B" w:rsidP="00D10310">
      <w:pPr>
        <w:widowControl w:val="0"/>
        <w:autoSpaceDE w:val="0"/>
        <w:autoSpaceDN w:val="0"/>
        <w:adjustRightInd w:val="0"/>
        <w:ind w:right="-138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>Client : American Express</w:t>
      </w:r>
      <w:r w:rsidR="000D6B9E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, Phoenix AZ </w:t>
      </w:r>
      <w:r w:rsidR="009255BF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="009255BF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="009255BF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="009255BF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="009255BF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="00FF4BB6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         </w:t>
      </w:r>
      <w:r w:rsidR="009255BF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>Aug 2016</w:t>
      </w:r>
      <w:r w:rsidR="00FF4BB6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– May</w:t>
      </w:r>
      <w:r w:rsidR="00821881"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2017</w:t>
      </w:r>
    </w:p>
    <w:p w14:paraId="37282929" w14:textId="5624BDA1" w:rsidR="00F53E77" w:rsidRPr="00CF3A04" w:rsidRDefault="00F53E77" w:rsidP="00D10310">
      <w:pPr>
        <w:widowControl w:val="0"/>
        <w:autoSpaceDE w:val="0"/>
        <w:autoSpaceDN w:val="0"/>
        <w:adjustRightInd w:val="0"/>
        <w:ind w:right="5916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>Hadoop</w:t>
      </w:r>
      <w:r w:rsidR="00896400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  <w:r w:rsidR="00C94DD2">
        <w:rPr>
          <w:rFonts w:ascii="Times New Roman" w:hAnsi="Times New Roman" w:cs="Times New Roman"/>
          <w:b/>
          <w:bCs/>
          <w:noProof/>
          <w:sz w:val="22"/>
          <w:szCs w:val="22"/>
        </w:rPr>
        <w:t>Consultant</w:t>
      </w:r>
    </w:p>
    <w:p w14:paraId="2611C4D8" w14:textId="77777777" w:rsidR="006D62EC" w:rsidRPr="00CF3A04" w:rsidRDefault="006D62EC" w:rsidP="00D10310">
      <w:pPr>
        <w:pStyle w:val="NoSpacing"/>
        <w:tabs>
          <w:tab w:val="left" w:pos="2700"/>
        </w:tabs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</w:p>
    <w:p w14:paraId="6A51B10E" w14:textId="103D988B" w:rsidR="00F53E77" w:rsidRPr="00CF3A04" w:rsidRDefault="00F53E77" w:rsidP="00D10310">
      <w:pPr>
        <w:pStyle w:val="NoSpacing"/>
        <w:tabs>
          <w:tab w:val="left" w:pos="2700"/>
        </w:tabs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>Responsibilities:</w:t>
      </w:r>
    </w:p>
    <w:p w14:paraId="172A5149" w14:textId="77777777" w:rsidR="00975DFE" w:rsidRPr="00CF3A04" w:rsidRDefault="00975DFE" w:rsidP="00D10310">
      <w:pPr>
        <w:pStyle w:val="NoSpacing"/>
        <w:tabs>
          <w:tab w:val="left" w:pos="2700"/>
        </w:tabs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14:paraId="08E82E0D" w14:textId="77777777" w:rsidR="00153A59" w:rsidRPr="00CF3A04" w:rsidRDefault="00153A59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Created and assemble the Foundation layer script to stack the information from social databases </w:t>
      </w:r>
    </w:p>
    <w:p w14:paraId="4E3B5D9F" w14:textId="77777777" w:rsidR="00153A59" w:rsidRPr="00CF3A04" w:rsidRDefault="00153A59" w:rsidP="00153A59">
      <w:pPr>
        <w:pStyle w:val="NoSpacing"/>
        <w:ind w:left="720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Sql, Oracle, Netezza to Hadoop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Hive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tables utilizing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bash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script. </w:t>
      </w:r>
    </w:p>
    <w:p w14:paraId="56837FBE" w14:textId="77777777" w:rsidR="00153A59" w:rsidRPr="00CF3A04" w:rsidRDefault="00153A59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Used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Sqoop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to import the verifiable data into hive tables in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text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and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Avro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file formats. </w:t>
      </w:r>
    </w:p>
    <w:p w14:paraId="0DC873D8" w14:textId="77777777" w:rsidR="00153A59" w:rsidRPr="00CF3A04" w:rsidRDefault="00153A59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Developed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Python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Script to transfer the data into target databases Greenplum and Netezza, Hadoop from unified location. </w:t>
      </w:r>
    </w:p>
    <w:p w14:paraId="5E10D473" w14:textId="77777777" w:rsidR="00153A59" w:rsidRPr="00CF3A04" w:rsidRDefault="00153A59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Implemented partitioning, Bucketing in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Hive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for the better association of the data. </w:t>
      </w:r>
    </w:p>
    <w:p w14:paraId="46B31558" w14:textId="31A769FA" w:rsidR="00153A59" w:rsidRDefault="00153A59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Implemented Adhoc, every day, week after week, month to month Batch jobs utilizing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Control-M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scheduler</w:t>
      </w:r>
      <w:r w:rsidR="005947D6" w:rsidRPr="00CF3A04">
        <w:rPr>
          <w:rFonts w:ascii="Times New Roman" w:hAnsi="Times New Roman" w:cs="Times New Roman"/>
          <w:noProof/>
          <w:sz w:val="22"/>
          <w:szCs w:val="22"/>
        </w:rPr>
        <w:t>.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 </w:t>
      </w:r>
    </w:p>
    <w:p w14:paraId="41D112CA" w14:textId="0CCAA7CD" w:rsidR="00FF4BB6" w:rsidRPr="00CF3A04" w:rsidRDefault="00FF4BB6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Implemented </w:t>
      </w:r>
      <w:r w:rsidRPr="00FF4BB6">
        <w:rPr>
          <w:rFonts w:ascii="Times New Roman" w:hAnsi="Times New Roman" w:cs="Times New Roman"/>
          <w:b/>
          <w:noProof/>
          <w:sz w:val="22"/>
          <w:szCs w:val="22"/>
        </w:rPr>
        <w:t>Apache kafka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for the data ingestion of real time data using </w:t>
      </w:r>
      <w:r w:rsidRPr="002027B3">
        <w:rPr>
          <w:rFonts w:ascii="Times New Roman" w:hAnsi="Times New Roman" w:cs="Times New Roman"/>
          <w:b/>
          <w:noProof/>
          <w:sz w:val="22"/>
          <w:szCs w:val="22"/>
        </w:rPr>
        <w:t>Spark</w:t>
      </w:r>
      <w:r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5F46BB71" w14:textId="77777777" w:rsidR="00153A59" w:rsidRPr="00CF3A04" w:rsidRDefault="00153A59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Wrote the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SQL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queries and utilized as a part of scripting to computerize the email ready warnings to business clients at whatever point their information is stacked into target tables. </w:t>
      </w:r>
    </w:p>
    <w:p w14:paraId="3791BC29" w14:textId="77777777" w:rsidR="00153A59" w:rsidRDefault="00153A59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Involved to build up the Python script to peruse the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JSON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objects from the document and store the comes about into TEXT and CSV records. </w:t>
      </w:r>
    </w:p>
    <w:p w14:paraId="5C76F40C" w14:textId="5E85A564" w:rsidR="00471FCE" w:rsidRPr="00CF3A04" w:rsidRDefault="00471FCE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Processed text files using various libraries like sed, awk, regex in python.</w:t>
      </w:r>
    </w:p>
    <w:p w14:paraId="6CEC5020" w14:textId="77777777" w:rsidR="00153A59" w:rsidRPr="00CF3A04" w:rsidRDefault="00153A59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Implemented Quality check controls for to prepare the information utilizing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python/Bash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script. </w:t>
      </w:r>
    </w:p>
    <w:p w14:paraId="331ACD93" w14:textId="197356B5" w:rsidR="00E067A0" w:rsidRPr="00CF3A04" w:rsidRDefault="00E067A0" w:rsidP="00153A5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Involved in the </w:t>
      </w:r>
      <w:r w:rsidR="000264CC" w:rsidRPr="00CF3A04">
        <w:rPr>
          <w:rFonts w:ascii="Times New Roman" w:hAnsi="Times New Roman" w:cs="Times New Roman"/>
          <w:noProof/>
          <w:sz w:val="22"/>
          <w:szCs w:val="22"/>
        </w:rPr>
        <w:t>implementation of</w:t>
      </w:r>
      <w:r w:rsidR="007200AD" w:rsidRPr="00CF3A04">
        <w:rPr>
          <w:rFonts w:ascii="Times New Roman" w:hAnsi="Times New Roman" w:cs="Times New Roman"/>
          <w:noProof/>
          <w:sz w:val="22"/>
          <w:szCs w:val="22"/>
        </w:rPr>
        <w:t xml:space="preserve"> Hadoop </w:t>
      </w:r>
      <w:r w:rsidR="000264CC" w:rsidRPr="00CF3A04">
        <w:rPr>
          <w:rFonts w:ascii="Times New Roman" w:hAnsi="Times New Roman" w:cs="Times New Roman"/>
          <w:noProof/>
          <w:sz w:val="22"/>
          <w:szCs w:val="22"/>
        </w:rPr>
        <w:t xml:space="preserve">cluster on </w:t>
      </w:r>
      <w:r w:rsidR="000264CC" w:rsidRPr="00CF3A04">
        <w:rPr>
          <w:rFonts w:ascii="Times New Roman" w:hAnsi="Times New Roman" w:cs="Times New Roman"/>
          <w:b/>
          <w:noProof/>
          <w:sz w:val="22"/>
          <w:szCs w:val="22"/>
        </w:rPr>
        <w:t>AWS</w:t>
      </w:r>
      <w:r w:rsidR="000264CC" w:rsidRPr="00CF3A04">
        <w:rPr>
          <w:rFonts w:ascii="Times New Roman" w:hAnsi="Times New Roman" w:cs="Times New Roman"/>
          <w:noProof/>
          <w:sz w:val="22"/>
          <w:szCs w:val="22"/>
        </w:rPr>
        <w:t xml:space="preserve"> as a part of POC.</w:t>
      </w:r>
    </w:p>
    <w:p w14:paraId="40CAD6A8" w14:textId="4D235B3D" w:rsidR="00153A59" w:rsidRPr="000D6E9F" w:rsidRDefault="005947D6" w:rsidP="000D6E9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Worked using various </w:t>
      </w:r>
      <w:r w:rsidR="00490B92" w:rsidRPr="00CF3A04">
        <w:rPr>
          <w:rFonts w:ascii="Times New Roman" w:hAnsi="Times New Roman" w:cs="Times New Roman"/>
          <w:noProof/>
          <w:sz w:val="22"/>
          <w:szCs w:val="22"/>
        </w:rPr>
        <w:t xml:space="preserve">Bigdata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technologies on the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Hadoop Ecosystem</w:t>
      </w:r>
      <w:r w:rsidR="0025609F">
        <w:rPr>
          <w:rFonts w:ascii="Times New Roman" w:hAnsi="Times New Roman" w:cs="Times New Roman"/>
          <w:b/>
          <w:noProof/>
          <w:sz w:val="22"/>
          <w:szCs w:val="22"/>
        </w:rPr>
        <w:t xml:space="preserve"> </w:t>
      </w:r>
      <w:r w:rsidR="0025609F" w:rsidRPr="0025609F">
        <w:rPr>
          <w:rFonts w:ascii="Times New Roman" w:hAnsi="Times New Roman" w:cs="Times New Roman"/>
          <w:noProof/>
          <w:sz w:val="22"/>
          <w:szCs w:val="22"/>
        </w:rPr>
        <w:t>in</w:t>
      </w:r>
      <w:r w:rsidR="0025609F">
        <w:rPr>
          <w:rFonts w:ascii="Times New Roman" w:hAnsi="Times New Roman" w:cs="Times New Roman"/>
          <w:b/>
          <w:noProof/>
          <w:sz w:val="22"/>
          <w:szCs w:val="22"/>
        </w:rPr>
        <w:t xml:space="preserve"> </w:t>
      </w:r>
      <w:r w:rsidR="0025609F" w:rsidRPr="0025609F">
        <w:rPr>
          <w:rFonts w:ascii="Times New Roman" w:hAnsi="Times New Roman" w:cs="Times New Roman"/>
          <w:noProof/>
          <w:sz w:val="22"/>
          <w:szCs w:val="22"/>
        </w:rPr>
        <w:t>Hortonworks distribution</w:t>
      </w:r>
      <w:r w:rsidRPr="00CF3A04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0EC066F1" w14:textId="55797BFB" w:rsidR="00F53E77" w:rsidRDefault="00153A59" w:rsidP="00153A5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Experience </w:t>
      </w:r>
      <w:r w:rsidR="00F53E77" w:rsidRPr="00CF3A04">
        <w:rPr>
          <w:rFonts w:ascii="Times New Roman" w:hAnsi="Times New Roman" w:cs="Times New Roman"/>
          <w:noProof/>
          <w:sz w:val="22"/>
          <w:szCs w:val="22"/>
        </w:rPr>
        <w:t>in managing and reviewing Hadoop </w:t>
      </w:r>
      <w:r w:rsidR="00F53E77" w:rsidRPr="00CF3A04">
        <w:rPr>
          <w:rFonts w:ascii="Times New Roman" w:hAnsi="Times New Roman" w:cs="Times New Roman"/>
          <w:b/>
          <w:noProof/>
          <w:sz w:val="22"/>
          <w:szCs w:val="22"/>
        </w:rPr>
        <w:t>log files.</w:t>
      </w:r>
      <w:r w:rsidR="00F53E77" w:rsidRPr="00CF3A04">
        <w:rPr>
          <w:rFonts w:ascii="Times New Roman" w:hAnsi="Times New Roman" w:cs="Times New Roman"/>
          <w:noProof/>
          <w:sz w:val="22"/>
          <w:szCs w:val="22"/>
        </w:rPr>
        <w:t> </w:t>
      </w:r>
    </w:p>
    <w:p w14:paraId="0F6A469C" w14:textId="43445B2B" w:rsidR="000D6E9F" w:rsidRPr="000D6E9F" w:rsidRDefault="000D6E9F" w:rsidP="000D6E9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Analyzed large amounts of data sets to determine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optimal </w:t>
      </w:r>
      <w:r w:rsidRPr="00CF3A04">
        <w:rPr>
          <w:rFonts w:ascii="Times New Roman" w:hAnsi="Times New Roman" w:cs="Times New Roman"/>
          <w:noProof/>
          <w:sz w:val="22"/>
          <w:szCs w:val="22"/>
        </w:rPr>
        <w:t>way to aggregate and report on it.</w:t>
      </w:r>
    </w:p>
    <w:p w14:paraId="0639E16E" w14:textId="699FA7EC" w:rsidR="00F53E77" w:rsidRPr="00CF3A04" w:rsidRDefault="00F53E77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Exported the analyzed data to the relational databases usin</w:t>
      </w:r>
      <w:r w:rsidR="00447B37" w:rsidRPr="00CF3A04">
        <w:rPr>
          <w:rFonts w:ascii="Times New Roman" w:hAnsi="Times New Roman" w:cs="Times New Roman"/>
          <w:noProof/>
          <w:sz w:val="22"/>
          <w:szCs w:val="22"/>
        </w:rPr>
        <w:t>g Sqoop for visualization and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generate</w:t>
      </w:r>
      <w:r w:rsidR="00447B37" w:rsidRPr="00CF3A04">
        <w:rPr>
          <w:rFonts w:ascii="Times New Roman" w:hAnsi="Times New Roman" w:cs="Times New Roman"/>
          <w:noProof/>
          <w:sz w:val="22"/>
          <w:szCs w:val="22"/>
        </w:rPr>
        <w:t>d financial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reports </w:t>
      </w:r>
      <w:r w:rsidR="00447B37" w:rsidRPr="00CF3A04">
        <w:rPr>
          <w:rFonts w:ascii="Times New Roman" w:hAnsi="Times New Roman" w:cs="Times New Roman"/>
          <w:noProof/>
          <w:sz w:val="22"/>
          <w:szCs w:val="22"/>
        </w:rPr>
        <w:t xml:space="preserve">using </w:t>
      </w:r>
      <w:r w:rsidR="00447B37" w:rsidRPr="00CF3A04">
        <w:rPr>
          <w:rFonts w:ascii="Times New Roman" w:hAnsi="Times New Roman" w:cs="Times New Roman"/>
          <w:b/>
          <w:noProof/>
          <w:sz w:val="22"/>
          <w:szCs w:val="22"/>
        </w:rPr>
        <w:t>Tableau</w:t>
      </w:r>
      <w:r w:rsidR="00215190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13E970A1" w14:textId="739A5836" w:rsidR="007D1D77" w:rsidRPr="00CF3A04" w:rsidRDefault="007D1D77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Experience working with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Git</w:t>
      </w:r>
      <w:r w:rsidR="00AB3421" w:rsidRPr="00CF3A04">
        <w:rPr>
          <w:rFonts w:ascii="Times New Roman" w:hAnsi="Times New Roman" w:cs="Times New Roman"/>
          <w:noProof/>
          <w:sz w:val="22"/>
          <w:szCs w:val="22"/>
        </w:rPr>
        <w:t xml:space="preserve"> version control.</w:t>
      </w:r>
    </w:p>
    <w:p w14:paraId="44F310DF" w14:textId="3AAA3CEE" w:rsidR="00F53E77" w:rsidRPr="00C6013B" w:rsidRDefault="00F53E77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Supported in setting up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QA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environment and updating configurations for implementing scripts with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Pig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and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Sqoop.</w:t>
      </w:r>
    </w:p>
    <w:p w14:paraId="2F688E7D" w14:textId="2BD846E9" w:rsidR="00C6013B" w:rsidRDefault="00C6013B" w:rsidP="00C6013B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6013B">
        <w:rPr>
          <w:rFonts w:ascii="Times New Roman" w:hAnsi="Times New Roman" w:cs="Times New Roman"/>
          <w:noProof/>
          <w:sz w:val="22"/>
          <w:szCs w:val="22"/>
        </w:rPr>
        <w:t>Working with</w:t>
      </w:r>
      <w:r w:rsidRPr="00C6013B">
        <w:rPr>
          <w:rFonts w:ascii="Times New Roman" w:hAnsi="Times New Roman" w:cs="Times New Roman"/>
          <w:b/>
          <w:noProof/>
          <w:sz w:val="22"/>
          <w:szCs w:val="22"/>
        </w:rPr>
        <w:t xml:space="preserve"> Jenkins</w:t>
      </w:r>
      <w:r w:rsidRPr="00C6013B">
        <w:rPr>
          <w:rFonts w:ascii="Times New Roman" w:hAnsi="Times New Roman" w:cs="Times New Roman"/>
          <w:noProof/>
          <w:sz w:val="22"/>
          <w:szCs w:val="22"/>
        </w:rPr>
        <w:t xml:space="preserve"> for any automation builds which are integrated with </w:t>
      </w:r>
      <w:r w:rsidRPr="00C6013B">
        <w:rPr>
          <w:rFonts w:ascii="Times New Roman" w:hAnsi="Times New Roman" w:cs="Times New Roman"/>
          <w:b/>
          <w:noProof/>
          <w:sz w:val="22"/>
          <w:szCs w:val="22"/>
        </w:rPr>
        <w:t>GIT, Docker</w:t>
      </w:r>
      <w:r w:rsidRPr="00C6013B">
        <w:rPr>
          <w:rFonts w:ascii="Times New Roman" w:hAnsi="Times New Roman" w:cs="Times New Roman"/>
          <w:noProof/>
          <w:sz w:val="22"/>
          <w:szCs w:val="22"/>
        </w:rPr>
        <w:t xml:space="preserve"> as part of infra automation under continuous integration.</w:t>
      </w:r>
    </w:p>
    <w:p w14:paraId="5A7DFD8C" w14:textId="77777777" w:rsidR="001B7206" w:rsidRPr="00C6013B" w:rsidRDefault="001B7206" w:rsidP="001B7206">
      <w:pPr>
        <w:widowControl w:val="0"/>
        <w:overflowPunct w:val="0"/>
        <w:autoSpaceDE w:val="0"/>
        <w:autoSpaceDN w:val="0"/>
        <w:adjustRightInd w:val="0"/>
        <w:spacing w:line="276" w:lineRule="auto"/>
        <w:ind w:left="720"/>
        <w:contextualSpacing/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14:paraId="2FF03913" w14:textId="751C8EAA" w:rsidR="009255BF" w:rsidRPr="00CF3A04" w:rsidRDefault="00153A59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>Environment: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Hadoop</w:t>
      </w:r>
      <w:r w:rsidR="002027B3">
        <w:rPr>
          <w:rFonts w:ascii="Times New Roman" w:hAnsi="Times New Roman" w:cs="Times New Roman"/>
          <w:noProof/>
          <w:sz w:val="22"/>
          <w:szCs w:val="22"/>
        </w:rPr>
        <w:t>, MapReduce, Spark, HDFS, Hive, Sqoop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, </w:t>
      </w:r>
      <w:r w:rsidR="000D6E9F">
        <w:rPr>
          <w:rFonts w:ascii="Times New Roman" w:hAnsi="Times New Roman" w:cs="Times New Roman"/>
          <w:noProof/>
          <w:sz w:val="22"/>
          <w:szCs w:val="22"/>
        </w:rPr>
        <w:t>SQL</w:t>
      </w:r>
      <w:r w:rsidR="00BF7D7A">
        <w:rPr>
          <w:rFonts w:ascii="Times New Roman" w:hAnsi="Times New Roman" w:cs="Times New Roman"/>
          <w:noProof/>
          <w:sz w:val="22"/>
          <w:szCs w:val="22"/>
        </w:rPr>
        <w:t xml:space="preserve">, </w:t>
      </w:r>
      <w:r w:rsidR="00447B37" w:rsidRPr="00CF3A04">
        <w:rPr>
          <w:rFonts w:ascii="Times New Roman" w:hAnsi="Times New Roman" w:cs="Times New Roman"/>
          <w:noProof/>
          <w:sz w:val="22"/>
          <w:szCs w:val="22"/>
        </w:rPr>
        <w:t>Tableau,</w:t>
      </w:r>
      <w:r w:rsidR="002027B3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Linux/Unix, Autosys, </w:t>
      </w:r>
      <w:r w:rsidR="00ED2AC5">
        <w:rPr>
          <w:rFonts w:ascii="Times New Roman" w:hAnsi="Times New Roman" w:cs="Times New Roman"/>
          <w:noProof/>
          <w:sz w:val="22"/>
          <w:szCs w:val="22"/>
        </w:rPr>
        <w:t>AWS</w:t>
      </w:r>
      <w:r w:rsidRPr="00CF3A04">
        <w:rPr>
          <w:rFonts w:ascii="Times New Roman" w:hAnsi="Times New Roman" w:cs="Times New Roman"/>
          <w:noProof/>
          <w:sz w:val="22"/>
          <w:szCs w:val="22"/>
        </w:rPr>
        <w:t>,</w:t>
      </w:r>
      <w:r w:rsidR="00ED2AC5">
        <w:rPr>
          <w:rFonts w:ascii="Times New Roman" w:hAnsi="Times New Roman" w:cs="Times New Roman"/>
          <w:noProof/>
          <w:sz w:val="22"/>
          <w:szCs w:val="22"/>
        </w:rPr>
        <w:t xml:space="preserve"> EC</w:t>
      </w:r>
      <w:r w:rsidR="00635869">
        <w:rPr>
          <w:rFonts w:ascii="Times New Roman" w:hAnsi="Times New Roman" w:cs="Times New Roman"/>
          <w:noProof/>
          <w:sz w:val="22"/>
          <w:szCs w:val="22"/>
        </w:rPr>
        <w:t xml:space="preserve">2, NDM,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971105">
        <w:rPr>
          <w:rFonts w:ascii="Times New Roman" w:hAnsi="Times New Roman" w:cs="Times New Roman"/>
          <w:noProof/>
          <w:sz w:val="22"/>
          <w:szCs w:val="22"/>
        </w:rPr>
        <w:t>Hortonworks distribution.</w:t>
      </w:r>
    </w:p>
    <w:p w14:paraId="4000CB82" w14:textId="77777777" w:rsidR="00376EB8" w:rsidRPr="00CF3A04" w:rsidRDefault="00376EB8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F4FD34B" w14:textId="5EF57517" w:rsidR="009255BF" w:rsidRPr="00CF3A04" w:rsidRDefault="009255BF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F3A04">
        <w:rPr>
          <w:rFonts w:ascii="Times New Roman" w:hAnsi="Times New Roman" w:cs="Times New Roman"/>
          <w:b/>
          <w:sz w:val="22"/>
          <w:szCs w:val="22"/>
        </w:rPr>
        <w:t>Client:</w:t>
      </w:r>
      <w:r w:rsidR="00FC2670" w:rsidRPr="00CF3A0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C190C" w:rsidRPr="00CF3A04">
        <w:rPr>
          <w:rFonts w:ascii="Times New Roman" w:hAnsi="Times New Roman" w:cs="Times New Roman"/>
          <w:b/>
          <w:sz w:val="22"/>
          <w:szCs w:val="22"/>
        </w:rPr>
        <w:t>Target Minneapolis MN</w:t>
      </w:r>
      <w:r w:rsidRPr="00CF3A04">
        <w:rPr>
          <w:rFonts w:ascii="Times New Roman" w:hAnsi="Times New Roman" w:cs="Times New Roman"/>
          <w:b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      </w:t>
      </w:r>
      <w:r w:rsidR="000C190C" w:rsidRPr="00CF3A04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Pr="00CF3A0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F4BB6">
        <w:rPr>
          <w:rFonts w:ascii="Times New Roman" w:hAnsi="Times New Roman" w:cs="Times New Roman"/>
          <w:b/>
          <w:sz w:val="22"/>
          <w:szCs w:val="22"/>
        </w:rPr>
        <w:t xml:space="preserve">                  </w:t>
      </w:r>
      <w:r w:rsidRPr="00CF3A04">
        <w:rPr>
          <w:rFonts w:ascii="Times New Roman" w:hAnsi="Times New Roman" w:cs="Times New Roman"/>
          <w:b/>
          <w:sz w:val="22"/>
          <w:szCs w:val="22"/>
        </w:rPr>
        <w:t xml:space="preserve"> Jul</w:t>
      </w:r>
      <w:r w:rsidR="003724FA" w:rsidRPr="00CF3A04">
        <w:rPr>
          <w:rFonts w:ascii="Times New Roman" w:hAnsi="Times New Roman" w:cs="Times New Roman"/>
          <w:b/>
          <w:sz w:val="22"/>
          <w:szCs w:val="22"/>
        </w:rPr>
        <w:t xml:space="preserve"> 2014</w:t>
      </w:r>
      <w:r w:rsidRPr="00CF3A04">
        <w:rPr>
          <w:rFonts w:ascii="Times New Roman" w:hAnsi="Times New Roman" w:cs="Times New Roman"/>
          <w:b/>
          <w:sz w:val="22"/>
          <w:szCs w:val="22"/>
        </w:rPr>
        <w:t xml:space="preserve"> to </w:t>
      </w: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>Aug 2016</w:t>
      </w:r>
    </w:p>
    <w:p w14:paraId="2469BFE3" w14:textId="77777777" w:rsidR="009255BF" w:rsidRPr="00CF3A04" w:rsidRDefault="009255BF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F3A04">
        <w:rPr>
          <w:rFonts w:ascii="Times New Roman" w:hAnsi="Times New Roman" w:cs="Times New Roman"/>
          <w:b/>
          <w:sz w:val="22"/>
          <w:szCs w:val="22"/>
        </w:rPr>
        <w:t>Role: Hadoop Developer</w:t>
      </w:r>
    </w:p>
    <w:p w14:paraId="07F32090" w14:textId="77777777" w:rsidR="009255BF" w:rsidRPr="00CF3A04" w:rsidRDefault="009255BF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F3A04">
        <w:rPr>
          <w:rFonts w:ascii="Times New Roman" w:hAnsi="Times New Roman" w:cs="Times New Roman"/>
          <w:b/>
          <w:sz w:val="22"/>
          <w:szCs w:val="22"/>
        </w:rPr>
        <w:t>Project: BLAZE - BRMS</w:t>
      </w:r>
    </w:p>
    <w:p w14:paraId="6C26FF45" w14:textId="77777777" w:rsidR="006D62EC" w:rsidRPr="00CF3A04" w:rsidRDefault="006D62EC" w:rsidP="00D10310">
      <w:pPr>
        <w:pStyle w:val="NoSpacing"/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14:paraId="2573B81A" w14:textId="636A8CA5" w:rsidR="009255BF" w:rsidRPr="00CF3A04" w:rsidRDefault="009255BF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>Responsibilities:</w:t>
      </w:r>
    </w:p>
    <w:p w14:paraId="09A26F8F" w14:textId="77777777" w:rsidR="009255BF" w:rsidRPr="00CF3A04" w:rsidRDefault="009255BF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</w:p>
    <w:p w14:paraId="4AC6F48E" w14:textId="192ED619" w:rsidR="006964A4" w:rsidRPr="00CF3A04" w:rsidRDefault="006964A4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Implemented Hadoop Infrastructure and maintained the Hadoop File System</w:t>
      </w:r>
      <w:r w:rsidR="0025609F">
        <w:rPr>
          <w:rFonts w:ascii="Times New Roman" w:hAnsi="Times New Roman" w:cs="Times New Roman"/>
          <w:noProof/>
          <w:sz w:val="22"/>
          <w:szCs w:val="22"/>
        </w:rPr>
        <w:t xml:space="preserve"> using Cloudera ditribution</w:t>
      </w:r>
      <w:r w:rsidRPr="00CF3A04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77F87C19" w14:textId="77777777" w:rsidR="009255BF" w:rsidRPr="00CF3A04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Analyze, develop and implementation of Importing and exporting data into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HDFS using Hive, Sqoop.</w:t>
      </w:r>
    </w:p>
    <w:p w14:paraId="12BDC55E" w14:textId="6D556D68" w:rsidR="009255BF" w:rsidRPr="00CF3A04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Design</w:t>
      </w:r>
      <w:r w:rsidR="000B1406" w:rsidRPr="00CF3A04">
        <w:rPr>
          <w:rFonts w:ascii="Times New Roman" w:hAnsi="Times New Roman" w:cs="Times New Roman"/>
          <w:noProof/>
          <w:sz w:val="22"/>
          <w:szCs w:val="22"/>
        </w:rPr>
        <w:t>ed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and developed loading data process from Oracle database into HDFS using Sqoop queries</w:t>
      </w:r>
    </w:p>
    <w:p w14:paraId="15496B69" w14:textId="16524608" w:rsidR="009255BF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Create</w:t>
      </w:r>
      <w:r w:rsidR="000B1406" w:rsidRPr="00CF3A04">
        <w:rPr>
          <w:rFonts w:ascii="Times New Roman" w:hAnsi="Times New Roman" w:cs="Times New Roman"/>
          <w:noProof/>
          <w:sz w:val="22"/>
          <w:szCs w:val="22"/>
        </w:rPr>
        <w:t>d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Hive queries and tables to help LOB identify current credit card trends and take decisions.</w:t>
      </w:r>
    </w:p>
    <w:p w14:paraId="51A81DDC" w14:textId="1767696E" w:rsidR="00FF4BB6" w:rsidRPr="00CF3A04" w:rsidRDefault="00FF4BB6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t xml:space="preserve">Implemented </w:t>
      </w:r>
      <w:r w:rsidRPr="00FF4BB6">
        <w:rPr>
          <w:rFonts w:ascii="Times New Roman" w:hAnsi="Times New Roman" w:cs="Times New Roman"/>
          <w:b/>
          <w:noProof/>
          <w:sz w:val="22"/>
          <w:szCs w:val="22"/>
        </w:rPr>
        <w:t>Apache Kafka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for the real time data ingestion into HDFS.</w:t>
      </w:r>
    </w:p>
    <w:p w14:paraId="3CAA60D4" w14:textId="77777777" w:rsidR="009255BF" w:rsidRPr="00CF3A04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Apply strategies on historical data before promoting them to production.</w:t>
      </w:r>
    </w:p>
    <w:p w14:paraId="6F517C01" w14:textId="6799E77B" w:rsidR="009255BF" w:rsidRPr="00CF3A04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>Develop</w:t>
      </w:r>
      <w:r w:rsidR="000B1406" w:rsidRPr="00CF3A04">
        <w:rPr>
          <w:rFonts w:ascii="Times New Roman" w:hAnsi="Times New Roman" w:cs="Times New Roman"/>
          <w:b/>
          <w:noProof/>
          <w:sz w:val="22"/>
          <w:szCs w:val="22"/>
        </w:rPr>
        <w:t>ed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 Pig scripts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to parse the raw data, populate staging tables and store the refined data in partitioned DB2 tables for Business analysis. </w:t>
      </w:r>
    </w:p>
    <w:p w14:paraId="240F2E26" w14:textId="77777777" w:rsidR="009255BF" w:rsidRPr="00CF3A04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Review Hadoop Log files, code reviews and walkthroughs.</w:t>
      </w:r>
    </w:p>
    <w:p w14:paraId="756A1DFA" w14:textId="67F9AD16" w:rsidR="009255BF" w:rsidRPr="00CF3A04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>Developed Pig UDF'S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DD5FD8" w:rsidRPr="00CF3A04">
        <w:rPr>
          <w:rFonts w:ascii="Times New Roman" w:hAnsi="Times New Roman" w:cs="Times New Roman"/>
          <w:noProof/>
          <w:sz w:val="22"/>
          <w:szCs w:val="22"/>
        </w:rPr>
        <w:t xml:space="preserve">with </w:t>
      </w:r>
      <w:r w:rsidR="00DD5FD8" w:rsidRPr="00CF3A04">
        <w:rPr>
          <w:rFonts w:ascii="Times New Roman" w:hAnsi="Times New Roman" w:cs="Times New Roman"/>
          <w:b/>
          <w:noProof/>
          <w:sz w:val="22"/>
          <w:szCs w:val="22"/>
        </w:rPr>
        <w:t>Python</w:t>
      </w:r>
      <w:r w:rsidR="00DD5FD8" w:rsidRPr="00CF3A04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CF3A04">
        <w:rPr>
          <w:rFonts w:ascii="Times New Roman" w:hAnsi="Times New Roman" w:cs="Times New Roman"/>
          <w:noProof/>
          <w:sz w:val="22"/>
          <w:szCs w:val="22"/>
        </w:rPr>
        <w:t>for manipulating the data according to Business Requirements and also worked on developing custom Pig Loaders.</w:t>
      </w:r>
    </w:p>
    <w:p w14:paraId="2517A48A" w14:textId="3701F47F" w:rsidR="00F50327" w:rsidRPr="00831A49" w:rsidRDefault="00C57E12" w:rsidP="00831A4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Used </w:t>
      </w:r>
      <w:r w:rsidR="00FF4BB6">
        <w:rPr>
          <w:rFonts w:ascii="Times New Roman" w:hAnsi="Times New Roman" w:cs="Times New Roman"/>
          <w:b/>
          <w:noProof/>
          <w:sz w:val="22"/>
          <w:szCs w:val="22"/>
        </w:rPr>
        <w:t>S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park API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over Hadoop to pe</w:t>
      </w:r>
      <w:r w:rsidR="00831A49">
        <w:rPr>
          <w:rFonts w:ascii="Times New Roman" w:hAnsi="Times New Roman" w:cs="Times New Roman"/>
          <w:noProof/>
          <w:sz w:val="22"/>
          <w:szCs w:val="22"/>
        </w:rPr>
        <w:t>rform analytics on data in Hive</w:t>
      </w:r>
      <w:r w:rsidR="00F50327" w:rsidRPr="00831A49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610D7258" w14:textId="05AFDEC0" w:rsidR="00831A49" w:rsidRPr="00831A49" w:rsidRDefault="00831A49" w:rsidP="00831A4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831A49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Migrated data from Spark applications with </w:t>
      </w:r>
      <w:r w:rsidRPr="00831A49"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>Tableau</w:t>
      </w:r>
      <w:r w:rsidRPr="00831A49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and created visualizations and reports to higher levels of management.</w:t>
      </w:r>
    </w:p>
    <w:p w14:paraId="32AFD322" w14:textId="173A514E" w:rsidR="00831A49" w:rsidRPr="00831A49" w:rsidRDefault="00831A49" w:rsidP="00831A4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Worked on Linux Systems with </w:t>
      </w:r>
      <w:r w:rsidRPr="00831A49"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RHEL </w:t>
      </w: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 xml:space="preserve">6 &amp; </w:t>
      </w:r>
      <w:r w:rsidRPr="00831A49"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t>7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and have a good understanding of the Linux Ecosystem.</w:t>
      </w:r>
    </w:p>
    <w:p w14:paraId="030CE62D" w14:textId="77777777" w:rsidR="009255BF" w:rsidRPr="00CF3A04" w:rsidRDefault="009255BF" w:rsidP="00F5032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Participate in Requirement gathering, architecture, design, development, test and implementation meetings. </w:t>
      </w:r>
    </w:p>
    <w:p w14:paraId="20E7049F" w14:textId="77777777" w:rsidR="009255BF" w:rsidRPr="00CF3A04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Understand business requirements, collaborate with stakeholders, discuss on source-target data mapping, design, signoff and implementations.</w:t>
      </w:r>
    </w:p>
    <w:p w14:paraId="59A90B0C" w14:textId="77777777" w:rsidR="009255BF" w:rsidRPr="00CF3A04" w:rsidRDefault="009255BF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Create implementation plan and Detailed Task Schedules</w:t>
      </w:r>
    </w:p>
    <w:p w14:paraId="056E84E5" w14:textId="2F2FA3B5" w:rsidR="007E0FF4" w:rsidRDefault="007E0FF4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Implemented </w:t>
      </w:r>
      <w:r w:rsidR="00CD6653" w:rsidRPr="00CF3A04">
        <w:rPr>
          <w:rFonts w:ascii="Times New Roman" w:hAnsi="Times New Roman" w:cs="Times New Roman"/>
          <w:b/>
          <w:noProof/>
          <w:sz w:val="22"/>
          <w:szCs w:val="22"/>
        </w:rPr>
        <w:t>Storm</w:t>
      </w:r>
      <w:r w:rsidR="00CD6653" w:rsidRPr="00CF3A04">
        <w:rPr>
          <w:rFonts w:ascii="Times New Roman" w:hAnsi="Times New Roman" w:cs="Times New Roman"/>
          <w:noProof/>
          <w:sz w:val="22"/>
          <w:szCs w:val="22"/>
        </w:rPr>
        <w:t xml:space="preserve"> and </w:t>
      </w:r>
      <w:r w:rsidR="00CD6653" w:rsidRPr="00CF3A04">
        <w:rPr>
          <w:rFonts w:ascii="Times New Roman" w:hAnsi="Times New Roman" w:cs="Times New Roman"/>
          <w:b/>
          <w:noProof/>
          <w:sz w:val="22"/>
          <w:szCs w:val="22"/>
        </w:rPr>
        <w:t>zookeeper</w:t>
      </w:r>
      <w:r w:rsidR="00CD6653" w:rsidRPr="00CF3A04">
        <w:rPr>
          <w:rFonts w:ascii="Times New Roman" w:hAnsi="Times New Roman" w:cs="Times New Roman"/>
          <w:noProof/>
          <w:sz w:val="22"/>
          <w:szCs w:val="22"/>
        </w:rPr>
        <w:t xml:space="preserve"> to work in a distributed mode</w:t>
      </w:r>
      <w:r w:rsidR="00FF4BB6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747D9CE8" w14:textId="77777777" w:rsidR="00DD37ED" w:rsidRPr="00CF3A04" w:rsidRDefault="00DD37ED" w:rsidP="001B7206">
      <w:pPr>
        <w:pStyle w:val="NoSpacing"/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14:paraId="07FC9800" w14:textId="10B60A24" w:rsidR="009255BF" w:rsidRPr="00CF3A04" w:rsidRDefault="009255BF" w:rsidP="00D10310">
      <w:pPr>
        <w:suppressAutoHyphens/>
        <w:jc w:val="both"/>
        <w:rPr>
          <w:rFonts w:ascii="Times New Roman" w:eastAsia="Cambria" w:hAnsi="Times New Roman" w:cs="Times New Roman"/>
          <w:noProof/>
          <w:color w:val="000000"/>
          <w:sz w:val="22"/>
          <w:szCs w:val="22"/>
        </w:rPr>
      </w:pPr>
      <w:r w:rsidRPr="00CF3A04">
        <w:rPr>
          <w:rFonts w:ascii="Times New Roman" w:eastAsia="Cambria" w:hAnsi="Times New Roman" w:cs="Times New Roman"/>
          <w:b/>
          <w:noProof/>
          <w:color w:val="000000"/>
          <w:sz w:val="22"/>
          <w:szCs w:val="22"/>
        </w:rPr>
        <w:t>Environment:</w:t>
      </w:r>
      <w:r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 Hadoop, </w:t>
      </w:r>
      <w:r w:rsidR="00831A49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Cloudera, </w:t>
      </w:r>
      <w:r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>MapReduce, HDFS, HBase,</w:t>
      </w:r>
      <w:r w:rsidR="000D10F5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 SVN,</w:t>
      </w:r>
      <w:r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 </w:t>
      </w:r>
      <w:r w:rsidR="0025609F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Cloudera, </w:t>
      </w:r>
      <w:r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Hive, </w:t>
      </w:r>
      <w:r w:rsidR="00C57E12"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>Spark,</w:t>
      </w:r>
      <w:r w:rsidR="00DD5FD8"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 Python,</w:t>
      </w:r>
      <w:r w:rsidR="00C57E12"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 </w:t>
      </w:r>
      <w:r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Pig, Sqoop, </w:t>
      </w:r>
      <w:r w:rsidR="00CD6653"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 xml:space="preserve">Kafka, Zookeeper, </w:t>
      </w:r>
      <w:r w:rsidRPr="00CF3A04">
        <w:rPr>
          <w:rFonts w:ascii="Times New Roman" w:eastAsia="Cambria" w:hAnsi="Times New Roman" w:cs="Times New Roman"/>
          <w:noProof/>
          <w:color w:val="000000"/>
          <w:sz w:val="22"/>
          <w:szCs w:val="22"/>
        </w:rPr>
        <w:t>DB2, SQL, Linux,  Windows &amp; Microsoft Office.</w:t>
      </w:r>
    </w:p>
    <w:p w14:paraId="55300C2C" w14:textId="77777777" w:rsidR="009255BF" w:rsidRPr="00CF3A04" w:rsidRDefault="009255BF" w:rsidP="00D10310">
      <w:pPr>
        <w:pStyle w:val="NoSpacing"/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14:paraId="1DD1D671" w14:textId="77777777" w:rsidR="00821881" w:rsidRPr="00CF3A04" w:rsidRDefault="00821881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</w:p>
    <w:p w14:paraId="0AFE9F20" w14:textId="77777777" w:rsidR="00821881" w:rsidRPr="00CF3A04" w:rsidRDefault="00821881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>JC Penny, Plano, TX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ab/>
        <w:t>Jan 2013 – July 2014</w:t>
      </w:r>
    </w:p>
    <w:p w14:paraId="652B3BF4" w14:textId="1EBF3512" w:rsidR="00821881" w:rsidRPr="00CF3A04" w:rsidRDefault="000477EA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t>Hadoop Admin/Consultant</w:t>
      </w:r>
    </w:p>
    <w:p w14:paraId="46A7FBB9" w14:textId="77777777" w:rsidR="00821881" w:rsidRPr="00CF3A04" w:rsidRDefault="00821881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</w:p>
    <w:p w14:paraId="40F8BFAB" w14:textId="77777777" w:rsidR="00821881" w:rsidRPr="00CF3A04" w:rsidRDefault="00821881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>Responsibilities:</w:t>
      </w:r>
    </w:p>
    <w:p w14:paraId="21DDD0C0" w14:textId="36669C4A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Handle the installation and configuration of a </w:t>
      </w:r>
      <w:r w:rsidR="00166427">
        <w:rPr>
          <w:rFonts w:ascii="Times New Roman" w:hAnsi="Times New Roman" w:cs="Times New Roman"/>
          <w:noProof/>
          <w:sz w:val="22"/>
          <w:szCs w:val="22"/>
        </w:rPr>
        <w:t>Hortonworks</w:t>
      </w:r>
      <w:r w:rsidR="00E15A56" w:rsidRPr="00CF3A04">
        <w:rPr>
          <w:rFonts w:ascii="Times New Roman" w:hAnsi="Times New Roman" w:cs="Times New Roman"/>
          <w:noProof/>
          <w:sz w:val="22"/>
          <w:szCs w:val="22"/>
        </w:rPr>
        <w:t xml:space="preserve"> distribution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Hadoop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cluster.</w:t>
      </w:r>
    </w:p>
    <w:p w14:paraId="559E101E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Monitored health of all the Processes related to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Name Node HA, HDFS, YARN, HIVE, HBASE, Sqoop.</w:t>
      </w:r>
    </w:p>
    <w:p w14:paraId="2BDD3BD9" w14:textId="77777777" w:rsidR="00821881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Monitored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disk, Memory, Heap, CPU utilization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on all Master and Slave machines and took necessary measures to keep the cluster up and running on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24/7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basis.</w:t>
      </w:r>
    </w:p>
    <w:p w14:paraId="6E694599" w14:textId="7ABA6F93" w:rsidR="008456A7" w:rsidRPr="008456A7" w:rsidRDefault="008456A7" w:rsidP="008456A7">
      <w:pPr>
        <w:widowControl w:val="0"/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noProof/>
          <w:sz w:val="22"/>
          <w:szCs w:val="22"/>
        </w:rPr>
      </w:pPr>
      <w:r w:rsidRPr="007517A1">
        <w:rPr>
          <w:rFonts w:ascii="Times New Roman" w:hAnsi="Times New Roman" w:cs="Times New Roman"/>
          <w:noProof/>
          <w:sz w:val="22"/>
          <w:szCs w:val="22"/>
        </w:rPr>
        <w:t>Setup and support automated Continuous Integration</w:t>
      </w:r>
      <w:r>
        <w:rPr>
          <w:rFonts w:ascii="Times New Roman" w:hAnsi="Times New Roman" w:cs="Times New Roman"/>
          <w:noProof/>
          <w:sz w:val="22"/>
          <w:szCs w:val="22"/>
        </w:rPr>
        <w:t>(</w:t>
      </w:r>
      <w:r w:rsidRPr="008456A7">
        <w:rPr>
          <w:rFonts w:ascii="Times New Roman" w:hAnsi="Times New Roman" w:cs="Times New Roman"/>
          <w:b/>
          <w:noProof/>
          <w:sz w:val="22"/>
          <w:szCs w:val="22"/>
        </w:rPr>
        <w:t>CI/CD</w:t>
      </w:r>
      <w:r>
        <w:rPr>
          <w:rFonts w:ascii="Times New Roman" w:hAnsi="Times New Roman" w:cs="Times New Roman"/>
          <w:noProof/>
          <w:sz w:val="22"/>
          <w:szCs w:val="22"/>
        </w:rPr>
        <w:t>)</w:t>
      </w:r>
      <w:r w:rsidRPr="007517A1">
        <w:rPr>
          <w:rFonts w:ascii="Times New Roman" w:hAnsi="Times New Roman" w:cs="Times New Roman"/>
          <w:noProof/>
          <w:sz w:val="22"/>
          <w:szCs w:val="22"/>
        </w:rPr>
        <w:t xml:space="preserve"> utilizing tools like </w:t>
      </w:r>
      <w:r w:rsidRPr="007517A1">
        <w:rPr>
          <w:rFonts w:ascii="Times New Roman" w:hAnsi="Times New Roman" w:cs="Times New Roman"/>
          <w:b/>
          <w:noProof/>
          <w:sz w:val="22"/>
          <w:szCs w:val="22"/>
        </w:rPr>
        <w:t>Jenkins, Shell Scripts, AWS CLI/API</w:t>
      </w:r>
    </w:p>
    <w:p w14:paraId="614DAB5A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Configured Capacity Scheduler to provide service-level agreements for multiple users of a cluster.</w:t>
      </w:r>
    </w:p>
    <w:p w14:paraId="530114BC" w14:textId="324CE3AB" w:rsidR="008011D9" w:rsidRPr="00CF3A04" w:rsidRDefault="008011D9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Wrote Map reduce jobs in </w:t>
      </w:r>
      <w:r w:rsidR="006964A4" w:rsidRPr="00CF3A04">
        <w:rPr>
          <w:rFonts w:ascii="Times New Roman" w:hAnsi="Times New Roman" w:cs="Times New Roman"/>
          <w:b/>
          <w:noProof/>
          <w:sz w:val="22"/>
          <w:szCs w:val="22"/>
        </w:rPr>
        <w:t>J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ava</w:t>
      </w:r>
      <w:r w:rsidRPr="00CF3A04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7BB38C62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Used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 Hive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and created Hive tables and loaded data from Local file system and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HDFS</w:t>
      </w:r>
      <w:r w:rsidRPr="00CF3A04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321D9300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Created Hive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internal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and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external </w:t>
      </w:r>
      <w:r w:rsidRPr="00CF3A04">
        <w:rPr>
          <w:rFonts w:ascii="Times New Roman" w:hAnsi="Times New Roman" w:cs="Times New Roman"/>
          <w:noProof/>
          <w:sz w:val="22"/>
          <w:szCs w:val="22"/>
        </w:rPr>
        <w:t>tables defined with appropriate static and dynamic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 partitions</w:t>
      </w:r>
      <w:r w:rsidRPr="00CF3A04">
        <w:rPr>
          <w:rFonts w:ascii="Times New Roman" w:hAnsi="Times New Roman" w:cs="Times New Roman"/>
          <w:noProof/>
          <w:sz w:val="22"/>
          <w:szCs w:val="22"/>
        </w:rPr>
        <w:t>, intended for efficiency.</w:t>
      </w:r>
    </w:p>
    <w:p w14:paraId="339D232B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Worked on installing cluster, commissioning &amp; decommissioning of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data nodes.</w:t>
      </w:r>
    </w:p>
    <w:p w14:paraId="2E5AFCFE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Involved in implementing High Availability and automatic failover infrastructure to overcome single point of failure for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Namenode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utilizing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 zookeeper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services.</w:t>
      </w:r>
    </w:p>
    <w:p w14:paraId="73A863FA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Involved in Installing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 Kerberos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and Configuring Server, Client Systems to enable Hadoop Security.</w:t>
      </w:r>
    </w:p>
    <w:p w14:paraId="765F991A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Imported logs from web servers with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Flume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to ingest the data into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HDFS.</w:t>
      </w:r>
    </w:p>
    <w:p w14:paraId="4C816119" w14:textId="77777777" w:rsidR="00821881" w:rsidRPr="00831A49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Involved in collecting metrics for Hadoop clusters using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Ganglia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and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Ambari.</w:t>
      </w:r>
    </w:p>
    <w:p w14:paraId="7495ABC6" w14:textId="312F21D7" w:rsidR="00831A49" w:rsidRPr="00831A49" w:rsidRDefault="00831A49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831A49">
        <w:rPr>
          <w:rFonts w:ascii="Times New Roman" w:hAnsi="Times New Roman" w:cs="Times New Roman"/>
          <w:noProof/>
          <w:sz w:val="22"/>
          <w:szCs w:val="22"/>
        </w:rPr>
        <w:t xml:space="preserve">Involved in troubleshooting of the </w:t>
      </w:r>
      <w:r w:rsidRPr="00831A49">
        <w:rPr>
          <w:rFonts w:ascii="Times New Roman" w:hAnsi="Times New Roman" w:cs="Times New Roman"/>
          <w:b/>
          <w:noProof/>
          <w:sz w:val="22"/>
          <w:szCs w:val="22"/>
        </w:rPr>
        <w:t>RHEL 6</w:t>
      </w:r>
      <w:r w:rsidRPr="00831A49">
        <w:rPr>
          <w:rFonts w:ascii="Times New Roman" w:hAnsi="Times New Roman" w:cs="Times New Roman"/>
          <w:noProof/>
          <w:sz w:val="22"/>
          <w:szCs w:val="22"/>
        </w:rPr>
        <w:t xml:space="preserve"> systems </w:t>
      </w:r>
      <w:r>
        <w:rPr>
          <w:rFonts w:ascii="Times New Roman" w:hAnsi="Times New Roman" w:cs="Times New Roman"/>
          <w:noProof/>
          <w:sz w:val="22"/>
          <w:szCs w:val="22"/>
        </w:rPr>
        <w:t>and completed the tickets in time.</w:t>
      </w:r>
    </w:p>
    <w:p w14:paraId="1A76D03B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Interacted with developers when we had to deploy new jobs, Jobs throwing exceptions, and data related issues.</w:t>
      </w:r>
    </w:p>
    <w:p w14:paraId="5B1F1A3C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Developed workflow in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Oozie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to automate the tasks of loading the data into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HDFS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and pre-processing with Pig.</w:t>
      </w:r>
    </w:p>
    <w:p w14:paraId="533E4F7B" w14:textId="77777777" w:rsidR="00821881" w:rsidRPr="00CF3A04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Exported the analyzed data to the relational databases using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Sqoop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for visualization and to generate reports for the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BI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team.</w:t>
      </w:r>
    </w:p>
    <w:p w14:paraId="187BF9CD" w14:textId="77777777" w:rsidR="00821881" w:rsidRDefault="00821881" w:rsidP="00D10310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lastRenderedPageBreak/>
        <w:t>Responsible for cluster maintenance, adding and removing cluster nodes, cluster monitoring and troubleshooting, manage and review data backups, manage and review Hadoop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 log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files.</w:t>
      </w:r>
    </w:p>
    <w:p w14:paraId="422B92E2" w14:textId="77777777" w:rsidR="00831A49" w:rsidRPr="00CF3A04" w:rsidRDefault="00831A49" w:rsidP="00831A49">
      <w:pPr>
        <w:pStyle w:val="NoSpacing"/>
        <w:ind w:left="720"/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14:paraId="2E74D168" w14:textId="7E9E0C2B" w:rsidR="001B7206" w:rsidRPr="0023342A" w:rsidRDefault="00821881" w:rsidP="00D10310">
      <w:pPr>
        <w:pStyle w:val="NoSpacing"/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Environment: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Hadoop, Sqoop, Flume, Oozie, </w:t>
      </w:r>
      <w:r w:rsidR="00831A49">
        <w:rPr>
          <w:rFonts w:ascii="Times New Roman" w:hAnsi="Times New Roman" w:cs="Times New Roman"/>
          <w:noProof/>
          <w:sz w:val="22"/>
          <w:szCs w:val="22"/>
        </w:rPr>
        <w:t>Jenkins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, </w:t>
      </w:r>
      <w:r w:rsidR="000D10F5">
        <w:rPr>
          <w:rFonts w:ascii="Times New Roman" w:hAnsi="Times New Roman" w:cs="Times New Roman"/>
          <w:noProof/>
          <w:sz w:val="22"/>
          <w:szCs w:val="22"/>
        </w:rPr>
        <w:t xml:space="preserve">Git, </w:t>
      </w:r>
      <w:r w:rsidR="00166427">
        <w:rPr>
          <w:rFonts w:ascii="Times New Roman" w:hAnsi="Times New Roman" w:cs="Times New Roman"/>
          <w:noProof/>
          <w:sz w:val="22"/>
          <w:szCs w:val="22"/>
        </w:rPr>
        <w:t>Hortonworks</w:t>
      </w:r>
      <w:r w:rsidR="0025609F">
        <w:rPr>
          <w:rFonts w:ascii="Times New Roman" w:hAnsi="Times New Roman" w:cs="Times New Roman"/>
          <w:noProof/>
          <w:sz w:val="22"/>
          <w:szCs w:val="22"/>
        </w:rPr>
        <w:t xml:space="preserve">, </w:t>
      </w:r>
      <w:r w:rsidR="00831A49">
        <w:rPr>
          <w:rFonts w:ascii="Times New Roman" w:hAnsi="Times New Roman" w:cs="Times New Roman"/>
          <w:noProof/>
          <w:sz w:val="22"/>
          <w:szCs w:val="22"/>
        </w:rPr>
        <w:t xml:space="preserve">Ambari, Linux,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HDFS, Pig, Hive, </w:t>
      </w:r>
      <w:r w:rsidR="00831A49">
        <w:rPr>
          <w:rFonts w:ascii="Times New Roman" w:hAnsi="Times New Roman" w:cs="Times New Roman"/>
          <w:noProof/>
          <w:sz w:val="22"/>
          <w:szCs w:val="22"/>
        </w:rPr>
        <w:t>Kerberos, CI/CD, Oracle 10g, MySQL</w:t>
      </w:r>
    </w:p>
    <w:p w14:paraId="78B0A08D" w14:textId="5C40EA40" w:rsidR="00821881" w:rsidRPr="00CF3A04" w:rsidRDefault="00821881" w:rsidP="00D10310">
      <w:pPr>
        <w:pStyle w:val="NoSpacing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>Union Bank of Switzerland (UBS), NJ</w:t>
      </w: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</w:r>
      <w:r w:rsidRPr="00CF3A04">
        <w:rPr>
          <w:rFonts w:ascii="Times New Roman" w:hAnsi="Times New Roman" w:cs="Times New Roman"/>
          <w:b/>
          <w:bCs/>
          <w:noProof/>
          <w:sz w:val="22"/>
          <w:szCs w:val="22"/>
        </w:rPr>
        <w:tab/>
        <w:t>Nov 2011-Dec 2013</w:t>
      </w:r>
    </w:p>
    <w:p w14:paraId="2B0C37B0" w14:textId="2863A3B8" w:rsidR="00821881" w:rsidRPr="00CF3A04" w:rsidRDefault="00ED038D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Java Engineer</w:t>
      </w:r>
      <w:r w:rsidR="00166427">
        <w:rPr>
          <w:rFonts w:ascii="Times New Roman" w:hAnsi="Times New Roman" w:cs="Times New Roman"/>
          <w:b/>
          <w:bCs/>
          <w:noProof/>
          <w:sz w:val="22"/>
          <w:szCs w:val="22"/>
        </w:rPr>
        <w:t>- Hadoop</w:t>
      </w:r>
      <w:r w:rsidR="000477EA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Administrator</w:t>
      </w:r>
    </w:p>
    <w:p w14:paraId="4FC8C76C" w14:textId="77777777" w:rsidR="000C190C" w:rsidRPr="00CF3A04" w:rsidRDefault="000C190C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</w:p>
    <w:p w14:paraId="0AE45A43" w14:textId="77777777" w:rsidR="00821881" w:rsidRPr="00CF3A04" w:rsidRDefault="00821881" w:rsidP="00D10310">
      <w:pPr>
        <w:pStyle w:val="NoSpacing"/>
        <w:jc w:val="both"/>
        <w:rPr>
          <w:rFonts w:ascii="Times New Roman" w:hAnsi="Times New Roman" w:cs="Times New Roman"/>
          <w:b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>Responsibilities:</w:t>
      </w:r>
    </w:p>
    <w:p w14:paraId="756785EB" w14:textId="77777777" w:rsidR="00821881" w:rsidRPr="00CF3A04" w:rsidRDefault="00821881" w:rsidP="00D1031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Worked on setting up the Hadoop cluster for the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dev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,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test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and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prod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Environment.</w:t>
      </w:r>
    </w:p>
    <w:p w14:paraId="32C3FE5F" w14:textId="77777777" w:rsidR="00821881" w:rsidRPr="00CF3A04" w:rsidRDefault="00821881" w:rsidP="00D1031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>Configured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 Fair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Scheduler to provide fair resources to all the applications across the cluster.</w:t>
      </w:r>
    </w:p>
    <w:p w14:paraId="24024713" w14:textId="77777777" w:rsidR="00821881" w:rsidRPr="00CF3A04" w:rsidRDefault="00821881" w:rsidP="00D1031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Worked with application teams to install Hadoop updates, </w:t>
      </w:r>
      <w:r w:rsidRPr="00CF3A04">
        <w:rPr>
          <w:rFonts w:ascii="Times New Roman" w:hAnsi="Times New Roman" w:cs="Times New Roman"/>
          <w:b/>
          <w:noProof/>
          <w:sz w:val="22"/>
          <w:szCs w:val="22"/>
        </w:rPr>
        <w:t>patches,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 version upgrades as required.</w:t>
      </w:r>
    </w:p>
    <w:p w14:paraId="34711239" w14:textId="77777777" w:rsidR="00CF3A04" w:rsidRPr="00CF3A04" w:rsidRDefault="00CF3A04" w:rsidP="00CF3A04">
      <w:pPr>
        <w:pStyle w:val="ListParagraph"/>
        <w:numPr>
          <w:ilvl w:val="0"/>
          <w:numId w:val="12"/>
        </w:numPr>
        <w:shd w:val="clear" w:color="auto" w:fill="FFFFFF"/>
        <w:spacing w:after="225"/>
        <w:rPr>
          <w:rFonts w:ascii="Times New Roman" w:hAnsi="Times New Roman" w:cs="Times New Roman"/>
          <w:color w:val="333333"/>
        </w:rPr>
      </w:pPr>
      <w:r w:rsidRPr="00CF3A04">
        <w:rPr>
          <w:rFonts w:ascii="Times New Roman" w:hAnsi="Times New Roman" w:cs="Times New Roman"/>
          <w:color w:val="333333"/>
        </w:rPr>
        <w:t>Designing the system and documenting Use Cases, Class diagrams, Sequence diagrams</w:t>
      </w:r>
    </w:p>
    <w:p w14:paraId="70D4EA0C" w14:textId="77777777" w:rsidR="00CF3A04" w:rsidRPr="00CF3A04" w:rsidRDefault="00CF3A04" w:rsidP="00CF3A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>Developed Servlets &amp; JSP pages for administrative tools, using custom tags</w:t>
      </w:r>
    </w:p>
    <w:p w14:paraId="7F146381" w14:textId="77777777" w:rsidR="00CF3A04" w:rsidRPr="00CF3A04" w:rsidRDefault="00CF3A04" w:rsidP="00CF3A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>Extensively used DOM Parser to Parse the XML document</w:t>
      </w:r>
    </w:p>
    <w:p w14:paraId="4C3A37E9" w14:textId="77777777" w:rsidR="00CF3A04" w:rsidRPr="00CF3A04" w:rsidRDefault="00CF3A04" w:rsidP="00CF3A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>Implementing MVC architecture using hibernate value objects and mapping xml files</w:t>
      </w:r>
    </w:p>
    <w:p w14:paraId="707FBCC9" w14:textId="77777777" w:rsidR="00CF3A04" w:rsidRPr="00CF3A04" w:rsidRDefault="00CF3A04" w:rsidP="00CF3A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>Configured JMS and JNDI in Rational Application Developer</w:t>
      </w:r>
    </w:p>
    <w:p w14:paraId="6F7A4E5F" w14:textId="77777777" w:rsidR="00CF3A04" w:rsidRPr="00CF3A04" w:rsidRDefault="00CF3A04" w:rsidP="00CF3A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>Used commons and log4j logging framework</w:t>
      </w:r>
    </w:p>
    <w:p w14:paraId="421D8D52" w14:textId="77777777" w:rsidR="00CF3A04" w:rsidRPr="00CF3A04" w:rsidRDefault="00CF3A04" w:rsidP="00CF3A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>Worked on Unit and Integration Testing</w:t>
      </w:r>
    </w:p>
    <w:p w14:paraId="02C3518B" w14:textId="77777777" w:rsidR="00CF3A04" w:rsidRPr="00CF3A04" w:rsidRDefault="00CF3A04" w:rsidP="00CF3A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>Used JavaScript for client side validations in the JSP and HTML pages</w:t>
      </w:r>
    </w:p>
    <w:p w14:paraId="1A1BF14E" w14:textId="77777777" w:rsidR="00CF3A04" w:rsidRPr="00CF3A04" w:rsidRDefault="00CF3A04" w:rsidP="00CF3A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>Performed unit testing, system testing and integration testing</w:t>
      </w:r>
    </w:p>
    <w:p w14:paraId="47AE0441" w14:textId="33AB6759" w:rsidR="00821881" w:rsidRPr="001B7206" w:rsidRDefault="00CF3A04" w:rsidP="001B720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CF3A04">
        <w:rPr>
          <w:rFonts w:ascii="Times New Roman" w:eastAsia="Times New Roman" w:hAnsi="Times New Roman" w:cs="Times New Roman"/>
        </w:rPr>
        <w:t xml:space="preserve">Developed SQL queries in </w:t>
      </w:r>
      <w:r w:rsidR="0004501A">
        <w:rPr>
          <w:rFonts w:ascii="Times New Roman" w:eastAsia="Times New Roman" w:hAnsi="Times New Roman" w:cs="Times New Roman"/>
        </w:rPr>
        <w:t>using complex joins, groups and aggregation.</w:t>
      </w:r>
    </w:p>
    <w:p w14:paraId="79E60F0C" w14:textId="021EB88E" w:rsidR="00821881" w:rsidRPr="00CF3A04" w:rsidRDefault="00821881" w:rsidP="00D10310">
      <w:pPr>
        <w:pStyle w:val="NoSpacing"/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CF3A04">
        <w:rPr>
          <w:rFonts w:ascii="Times New Roman" w:hAnsi="Times New Roman" w:cs="Times New Roman"/>
          <w:b/>
          <w:noProof/>
          <w:sz w:val="22"/>
          <w:szCs w:val="22"/>
        </w:rPr>
        <w:t xml:space="preserve">Environment: 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Java (JDK 1.7), Mapreduce, HDFS, </w:t>
      </w:r>
      <w:r w:rsidR="00166427">
        <w:rPr>
          <w:rFonts w:ascii="Times New Roman" w:hAnsi="Times New Roman" w:cs="Times New Roman"/>
          <w:noProof/>
          <w:sz w:val="22"/>
          <w:szCs w:val="22"/>
        </w:rPr>
        <w:t>Cloudera distribution</w:t>
      </w:r>
      <w:r w:rsidRPr="00CF3A04">
        <w:rPr>
          <w:rFonts w:ascii="Times New Roman" w:hAnsi="Times New Roman" w:cs="Times New Roman"/>
          <w:noProof/>
          <w:sz w:val="22"/>
          <w:szCs w:val="22"/>
        </w:rPr>
        <w:t xml:space="preserve">, </w:t>
      </w:r>
      <w:r w:rsidR="0004501A">
        <w:rPr>
          <w:rFonts w:ascii="Times New Roman" w:hAnsi="Times New Roman" w:cs="Times New Roman"/>
          <w:noProof/>
          <w:sz w:val="22"/>
          <w:szCs w:val="22"/>
        </w:rPr>
        <w:t>Jsp, log4j, HTML, SQL, Oracle</w:t>
      </w:r>
      <w:r w:rsidR="00CF3A04">
        <w:rPr>
          <w:rFonts w:ascii="Times New Roman" w:hAnsi="Times New Roman" w:cs="Times New Roman"/>
          <w:noProof/>
          <w:sz w:val="22"/>
          <w:szCs w:val="22"/>
        </w:rPr>
        <w:t xml:space="preserve">, </w:t>
      </w:r>
      <w:r w:rsidR="009104B8">
        <w:rPr>
          <w:rFonts w:ascii="Times New Roman" w:hAnsi="Times New Roman" w:cs="Times New Roman"/>
          <w:noProof/>
          <w:sz w:val="22"/>
          <w:szCs w:val="22"/>
        </w:rPr>
        <w:t>Linux, Tomcat</w:t>
      </w:r>
      <w:r w:rsidRPr="00CF3A04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4B655F1C" w14:textId="77777777" w:rsidR="00821881" w:rsidRPr="00CF3A04" w:rsidRDefault="00821881" w:rsidP="00D10310">
      <w:pPr>
        <w:pStyle w:val="NoSpacing"/>
        <w:jc w:val="both"/>
        <w:rPr>
          <w:rFonts w:ascii="Times New Roman" w:hAnsi="Times New Roman" w:cs="Times New Roman"/>
          <w:noProof/>
          <w:sz w:val="22"/>
          <w:szCs w:val="22"/>
        </w:rPr>
      </w:pPr>
    </w:p>
    <w:p w14:paraId="1D5FEA44" w14:textId="77777777" w:rsidR="00AF2D6D" w:rsidRPr="00CF3A04" w:rsidRDefault="00F53E77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CF3A04">
        <w:rPr>
          <w:rFonts w:ascii="Times New Roman" w:hAnsi="Times New Roman" w:cs="Times New Roman"/>
          <w:b/>
          <w:sz w:val="22"/>
          <w:szCs w:val="22"/>
        </w:rPr>
        <w:t>Virtusa</w:t>
      </w:r>
      <w:proofErr w:type="spellEnd"/>
      <w:r w:rsidRPr="00CF3A04">
        <w:rPr>
          <w:rFonts w:ascii="Times New Roman" w:hAnsi="Times New Roman" w:cs="Times New Roman"/>
          <w:b/>
          <w:sz w:val="22"/>
          <w:szCs w:val="22"/>
        </w:rPr>
        <w:t xml:space="preserve">, Hyderabad, India                                                     </w:t>
      </w:r>
      <w:r w:rsidR="00826AF5" w:rsidRPr="00CF3A04">
        <w:rPr>
          <w:rFonts w:ascii="Times New Roman" w:hAnsi="Times New Roman" w:cs="Times New Roman"/>
          <w:b/>
          <w:sz w:val="22"/>
          <w:szCs w:val="22"/>
        </w:rPr>
        <w:t xml:space="preserve">                           </w:t>
      </w:r>
      <w:r w:rsidR="007B507D" w:rsidRPr="00CF3A04">
        <w:rPr>
          <w:rFonts w:ascii="Times New Roman" w:hAnsi="Times New Roman" w:cs="Times New Roman"/>
          <w:b/>
          <w:sz w:val="22"/>
          <w:szCs w:val="22"/>
        </w:rPr>
        <w:t>Aug</w:t>
      </w:r>
      <w:r w:rsidRPr="00CF3A04">
        <w:rPr>
          <w:rFonts w:ascii="Times New Roman" w:hAnsi="Times New Roman" w:cs="Times New Roman"/>
          <w:b/>
          <w:sz w:val="22"/>
          <w:szCs w:val="22"/>
        </w:rPr>
        <w:t xml:space="preserve"> 2</w:t>
      </w:r>
      <w:r w:rsidR="009255BF" w:rsidRPr="00CF3A04">
        <w:rPr>
          <w:rFonts w:ascii="Times New Roman" w:hAnsi="Times New Roman" w:cs="Times New Roman"/>
          <w:b/>
          <w:sz w:val="22"/>
          <w:szCs w:val="22"/>
        </w:rPr>
        <w:t>009</w:t>
      </w:r>
      <w:r w:rsidR="00821881" w:rsidRPr="00CF3A04">
        <w:rPr>
          <w:rFonts w:ascii="Times New Roman" w:hAnsi="Times New Roman" w:cs="Times New Roman"/>
          <w:b/>
          <w:sz w:val="22"/>
          <w:szCs w:val="22"/>
        </w:rPr>
        <w:t xml:space="preserve"> to Oct 2011</w:t>
      </w:r>
      <w:r w:rsidR="00AD6B47" w:rsidRPr="00CF3A0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9895961" w14:textId="2091AF23" w:rsidR="00F53E77" w:rsidRPr="00CF3A04" w:rsidRDefault="00851655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F3A04">
        <w:rPr>
          <w:rFonts w:ascii="Times New Roman" w:hAnsi="Times New Roman" w:cs="Times New Roman"/>
          <w:b/>
          <w:sz w:val="22"/>
          <w:szCs w:val="22"/>
        </w:rPr>
        <w:t>Software Engineer- JAVA</w:t>
      </w:r>
    </w:p>
    <w:p w14:paraId="2536D514" w14:textId="77777777" w:rsidR="00F53E77" w:rsidRPr="00CF3A04" w:rsidRDefault="00F53E77" w:rsidP="00D1031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315AC01" w14:textId="77777777" w:rsidR="00F53E77" w:rsidRPr="00CF3A04" w:rsidRDefault="00F53E77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F3A04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14:paraId="4E27E610" w14:textId="77777777" w:rsidR="00AF2D6D" w:rsidRPr="00CF3A04" w:rsidRDefault="00AF2D6D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BB1DC69" w14:textId="380BCC88" w:rsidR="00AF2D6D" w:rsidRPr="00CF3A04" w:rsidRDefault="00AF2D6D" w:rsidP="00AF2D6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Gathered requirements for the project and involved in analysis phase</w:t>
      </w:r>
    </w:p>
    <w:p w14:paraId="216197DD" w14:textId="37B24FAE" w:rsidR="00AF2D6D" w:rsidRPr="00CF3A04" w:rsidRDefault="00AF2D6D" w:rsidP="00AF2D6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Developed quick prototype for the project so as to aid business in deciding the necessary ramifications to the requirements.</w:t>
      </w:r>
    </w:p>
    <w:p w14:paraId="76489F87" w14:textId="7E2538BD" w:rsidR="00AF2D6D" w:rsidRPr="00CF3A04" w:rsidRDefault="00AF2D6D" w:rsidP="00AF2D6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Created UML class and sequence diagrams using Rational rose.</w:t>
      </w:r>
    </w:p>
    <w:p w14:paraId="5B1CE25F" w14:textId="18890EAE" w:rsidR="00AF2D6D" w:rsidRPr="00CF3A04" w:rsidRDefault="00AF2D6D" w:rsidP="00AF2D6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Designed and created user interfa</w:t>
      </w:r>
      <w:r w:rsidR="00CA65E3" w:rsidRPr="00CF3A04">
        <w:rPr>
          <w:rFonts w:ascii="Times New Roman" w:hAnsi="Times New Roman" w:cs="Times New Roman"/>
        </w:rPr>
        <w:t xml:space="preserve">ce front </w:t>
      </w:r>
      <w:r w:rsidRPr="00CF3A04">
        <w:rPr>
          <w:rFonts w:ascii="Times New Roman" w:hAnsi="Times New Roman" w:cs="Times New Roman"/>
        </w:rPr>
        <w:t xml:space="preserve">end screens using </w:t>
      </w:r>
      <w:r w:rsidRPr="00CF3A04">
        <w:rPr>
          <w:rFonts w:ascii="Times New Roman" w:hAnsi="Times New Roman" w:cs="Times New Roman"/>
          <w:b/>
        </w:rPr>
        <w:t>JavaScript</w:t>
      </w:r>
      <w:r w:rsidRPr="00CF3A04">
        <w:rPr>
          <w:rFonts w:ascii="Times New Roman" w:hAnsi="Times New Roman" w:cs="Times New Roman"/>
        </w:rPr>
        <w:t xml:space="preserve">, </w:t>
      </w:r>
      <w:r w:rsidRPr="00CF3A04">
        <w:rPr>
          <w:rFonts w:ascii="Times New Roman" w:hAnsi="Times New Roman" w:cs="Times New Roman"/>
          <w:b/>
        </w:rPr>
        <w:t>HTML</w:t>
      </w:r>
      <w:r w:rsidRPr="00CF3A04">
        <w:rPr>
          <w:rFonts w:ascii="Times New Roman" w:hAnsi="Times New Roman" w:cs="Times New Roman"/>
        </w:rPr>
        <w:t xml:space="preserve"> and JSP’s.</w:t>
      </w:r>
    </w:p>
    <w:p w14:paraId="7E52EB27" w14:textId="01044013" w:rsidR="00AF2D6D" w:rsidRPr="00CF3A04" w:rsidRDefault="00AF2D6D" w:rsidP="00AF2D6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>Used strict Object oriented model to separate the roles of the employees and their specifications to achieve extendibility and clarity.</w:t>
      </w:r>
    </w:p>
    <w:p w14:paraId="2EFED37D" w14:textId="6E6A338C" w:rsidR="00AF2D6D" w:rsidRPr="00CF3A04" w:rsidRDefault="00AF2D6D" w:rsidP="00AF2D6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 xml:space="preserve">Developed dynamic content of presentation layer using </w:t>
      </w:r>
      <w:r w:rsidRPr="00CF3A04">
        <w:rPr>
          <w:rFonts w:ascii="Times New Roman" w:hAnsi="Times New Roman" w:cs="Times New Roman"/>
          <w:b/>
        </w:rPr>
        <w:t>JSP</w:t>
      </w:r>
      <w:r w:rsidRPr="00CF3A04">
        <w:rPr>
          <w:rFonts w:ascii="Times New Roman" w:hAnsi="Times New Roman" w:cs="Times New Roman"/>
        </w:rPr>
        <w:t>.</w:t>
      </w:r>
    </w:p>
    <w:p w14:paraId="3555FD20" w14:textId="2F6070BF" w:rsidR="00FC5BDF" w:rsidRPr="00CF3A04" w:rsidRDefault="00FC5BDF" w:rsidP="00AF2D6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 xml:space="preserve">Wrote test cases using </w:t>
      </w:r>
      <w:r w:rsidRPr="00CF3A04">
        <w:rPr>
          <w:rFonts w:ascii="Times New Roman" w:hAnsi="Times New Roman" w:cs="Times New Roman"/>
          <w:b/>
        </w:rPr>
        <w:t>Junit</w:t>
      </w:r>
      <w:r w:rsidRPr="00CF3A04">
        <w:rPr>
          <w:rFonts w:ascii="Times New Roman" w:hAnsi="Times New Roman" w:cs="Times New Roman"/>
        </w:rPr>
        <w:t xml:space="preserve"> and coordinated with testing team for integration tests.</w:t>
      </w:r>
    </w:p>
    <w:p w14:paraId="1B0C1CEE" w14:textId="77777777" w:rsidR="00403EA9" w:rsidRDefault="00AF2D6D" w:rsidP="00403EA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F3A04">
        <w:rPr>
          <w:rFonts w:ascii="Times New Roman" w:hAnsi="Times New Roman" w:cs="Times New Roman"/>
        </w:rPr>
        <w:t xml:space="preserve">Used </w:t>
      </w:r>
      <w:r w:rsidRPr="00CF3A04">
        <w:rPr>
          <w:rFonts w:ascii="Times New Roman" w:hAnsi="Times New Roman" w:cs="Times New Roman"/>
          <w:b/>
        </w:rPr>
        <w:t>JDBC</w:t>
      </w:r>
      <w:r w:rsidRPr="00CF3A04">
        <w:rPr>
          <w:rFonts w:ascii="Times New Roman" w:hAnsi="Times New Roman" w:cs="Times New Roman"/>
        </w:rPr>
        <w:t xml:space="preserve"> to interact with the </w:t>
      </w:r>
      <w:r w:rsidRPr="00CF3A04">
        <w:rPr>
          <w:rFonts w:ascii="Times New Roman" w:hAnsi="Times New Roman" w:cs="Times New Roman"/>
          <w:b/>
        </w:rPr>
        <w:t xml:space="preserve">Oracle </w:t>
      </w:r>
      <w:r w:rsidRPr="00CF3A04">
        <w:rPr>
          <w:rFonts w:ascii="Times New Roman" w:hAnsi="Times New Roman" w:cs="Times New Roman"/>
        </w:rPr>
        <w:t>database for storage and retrieval of informatio</w:t>
      </w:r>
      <w:r w:rsidR="00403EA9" w:rsidRPr="00CF3A04">
        <w:rPr>
          <w:rFonts w:ascii="Times New Roman" w:hAnsi="Times New Roman" w:cs="Times New Roman"/>
        </w:rPr>
        <w:t>n.</w:t>
      </w:r>
    </w:p>
    <w:p w14:paraId="676C1CCD" w14:textId="21D22508" w:rsidR="00AD6B47" w:rsidRDefault="00AF2D6D" w:rsidP="00403EA9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CF3A04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Environment: </w:t>
      </w:r>
      <w:r w:rsidRPr="00CF3A0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Java, Java Scripts, </w:t>
      </w:r>
      <w:r w:rsidR="00FC5BDF" w:rsidRPr="00CF3A0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JUNIT, </w:t>
      </w:r>
      <w:r w:rsidRPr="00CF3A0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HTML, Web Logic, Tomcat 4.x, Oracle 8i</w:t>
      </w:r>
      <w:r w:rsidR="00AD6B47" w:rsidRPr="00CF3A0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0FE9DDDE" w14:textId="77777777" w:rsidR="005F39E1" w:rsidRDefault="005F39E1" w:rsidP="00403EA9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19F15A87" w14:textId="5B2AAE74" w:rsidR="005F39E1" w:rsidRDefault="005F39E1" w:rsidP="00403EA9">
      <w:pPr>
        <w:jc w:val="both"/>
        <w:rPr>
          <w:rFonts w:ascii="Times New Roman" w:eastAsia="Times New Roman" w:hAnsi="Times New Roman" w:cs="Times New Roman"/>
          <w:b/>
          <w:color w:val="333333"/>
          <w:sz w:val="22"/>
          <w:szCs w:val="22"/>
          <w:u w:val="single"/>
          <w:shd w:val="clear" w:color="auto" w:fill="FFFFFF"/>
        </w:rPr>
      </w:pPr>
      <w:r w:rsidRPr="005F39E1">
        <w:rPr>
          <w:rFonts w:ascii="Times New Roman" w:eastAsia="Times New Roman" w:hAnsi="Times New Roman" w:cs="Times New Roman"/>
          <w:b/>
          <w:color w:val="333333"/>
          <w:sz w:val="22"/>
          <w:szCs w:val="22"/>
          <w:u w:val="single"/>
          <w:shd w:val="clear" w:color="auto" w:fill="FFFFFF"/>
        </w:rPr>
        <w:t>Education:</w:t>
      </w:r>
    </w:p>
    <w:p w14:paraId="5805E677" w14:textId="77777777" w:rsidR="005F39E1" w:rsidRDefault="005F39E1" w:rsidP="00403EA9">
      <w:pPr>
        <w:jc w:val="both"/>
        <w:rPr>
          <w:rFonts w:ascii="Times New Roman" w:eastAsia="Times New Roman" w:hAnsi="Times New Roman" w:cs="Times New Roman"/>
          <w:b/>
          <w:color w:val="333333"/>
          <w:sz w:val="22"/>
          <w:szCs w:val="22"/>
          <w:u w:val="single"/>
          <w:shd w:val="clear" w:color="auto" w:fill="FFFFFF"/>
        </w:rPr>
      </w:pPr>
    </w:p>
    <w:p w14:paraId="0F7387F0" w14:textId="14DC0704" w:rsidR="005F39E1" w:rsidRPr="005F39E1" w:rsidRDefault="005F39E1" w:rsidP="00403EA9">
      <w:pPr>
        <w:jc w:val="both"/>
        <w:rPr>
          <w:rFonts w:ascii="Times New Roman" w:eastAsiaTheme="minorEastAsia" w:hAnsi="Times New Roman" w:cs="Times New Roman"/>
          <w:b/>
          <w:sz w:val="22"/>
          <w:szCs w:val="22"/>
          <w:u w:val="single"/>
        </w:rPr>
      </w:pPr>
      <w:proofErr w:type="spellStart"/>
      <w:r>
        <w:rPr>
          <w:color w:val="000000"/>
        </w:rPr>
        <w:t>B.Tech</w:t>
      </w:r>
      <w:proofErr w:type="spellEnd"/>
      <w:r>
        <w:rPr>
          <w:color w:val="000000"/>
        </w:rPr>
        <w:t>/ JNTU HYD/2009</w:t>
      </w:r>
    </w:p>
    <w:p w14:paraId="6912573D" w14:textId="77777777" w:rsidR="00F53E77" w:rsidRPr="00CF3A04" w:rsidRDefault="00F53E77" w:rsidP="00D1031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9ADCC4" w14:textId="069B0875" w:rsidR="002017C3" w:rsidRPr="00CF3A04" w:rsidRDefault="00F53E77" w:rsidP="00AF2D6D">
      <w:pPr>
        <w:rPr>
          <w:rFonts w:ascii="Times New Roman" w:eastAsia="Times New Roman" w:hAnsi="Times New Roman" w:cs="Times New Roman"/>
          <w:sz w:val="22"/>
          <w:szCs w:val="22"/>
        </w:rPr>
      </w:pPr>
      <w:r w:rsidRPr="00CF3A0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F85B62" w14:textId="649752DF" w:rsidR="00F53E77" w:rsidRPr="00CF3A04" w:rsidRDefault="00F53E77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2512F64" w14:textId="77777777" w:rsidR="00AF2D6D" w:rsidRPr="00CF3A04" w:rsidRDefault="00AF2D6D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DE7C7B6" w14:textId="3025D003" w:rsidR="00AF2D6D" w:rsidRPr="00CF3A04" w:rsidRDefault="00AF2D6D" w:rsidP="00AF2D6D">
      <w:pPr>
        <w:rPr>
          <w:rFonts w:ascii="Times New Roman" w:eastAsia="Times New Roman" w:hAnsi="Times New Roman" w:cs="Times New Roman"/>
          <w:sz w:val="22"/>
          <w:szCs w:val="22"/>
        </w:rPr>
      </w:pPr>
      <w:r w:rsidRPr="00CF3A04">
        <w:rPr>
          <w:rFonts w:ascii="Times New Roman" w:eastAsia="Times New Roman" w:hAnsi="Times New Roman" w:cs="Times New Roman"/>
          <w:color w:val="333333"/>
          <w:sz w:val="22"/>
          <w:szCs w:val="22"/>
        </w:rPr>
        <w:lastRenderedPageBreak/>
        <w:br/>
      </w:r>
    </w:p>
    <w:p w14:paraId="2F940BC9" w14:textId="77777777" w:rsidR="00AF2D6D" w:rsidRPr="00CF3A04" w:rsidRDefault="00AF2D6D" w:rsidP="00D1031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04A0209D" w14:textId="705BAA17" w:rsidR="00AF2D6D" w:rsidRPr="0011584C" w:rsidRDefault="00AF2D6D" w:rsidP="0011584C">
      <w:pPr>
        <w:rPr>
          <w:rFonts w:ascii="Times New Roman" w:eastAsia="Times New Roman" w:hAnsi="Times New Roman" w:cs="Times New Roman"/>
          <w:sz w:val="22"/>
          <w:szCs w:val="22"/>
        </w:rPr>
      </w:pPr>
      <w:r w:rsidRPr="00CF3A0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sectPr w:rsidR="00AF2D6D" w:rsidRPr="0011584C" w:rsidSect="00D10310">
      <w:pgSz w:w="11900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B1E"/>
    <w:multiLevelType w:val="hybridMultilevel"/>
    <w:tmpl w:val="8BC4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C4D74"/>
    <w:multiLevelType w:val="hybridMultilevel"/>
    <w:tmpl w:val="63A2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860943"/>
    <w:multiLevelType w:val="hybridMultilevel"/>
    <w:tmpl w:val="3DE8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F0E23"/>
    <w:multiLevelType w:val="hybridMultilevel"/>
    <w:tmpl w:val="0CA0D7F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0D4837F9"/>
    <w:multiLevelType w:val="hybridMultilevel"/>
    <w:tmpl w:val="1DBE423C"/>
    <w:lvl w:ilvl="0" w:tplc="72D61344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A2BA1"/>
    <w:multiLevelType w:val="hybridMultilevel"/>
    <w:tmpl w:val="BC8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B4175"/>
    <w:multiLevelType w:val="hybridMultilevel"/>
    <w:tmpl w:val="DC1E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8366C"/>
    <w:multiLevelType w:val="hybridMultilevel"/>
    <w:tmpl w:val="4ADE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46363"/>
    <w:multiLevelType w:val="hybridMultilevel"/>
    <w:tmpl w:val="215C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5425E"/>
    <w:multiLevelType w:val="hybridMultilevel"/>
    <w:tmpl w:val="C80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A3F0D"/>
    <w:multiLevelType w:val="hybridMultilevel"/>
    <w:tmpl w:val="4EF2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72B00"/>
    <w:multiLevelType w:val="hybridMultilevel"/>
    <w:tmpl w:val="3568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CD7560"/>
    <w:multiLevelType w:val="hybridMultilevel"/>
    <w:tmpl w:val="685A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167F7"/>
    <w:multiLevelType w:val="hybridMultilevel"/>
    <w:tmpl w:val="7B1A1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5345C"/>
    <w:multiLevelType w:val="hybridMultilevel"/>
    <w:tmpl w:val="E89C4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60C7D"/>
    <w:multiLevelType w:val="hybridMultilevel"/>
    <w:tmpl w:val="A144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870CC"/>
    <w:multiLevelType w:val="hybridMultilevel"/>
    <w:tmpl w:val="321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155E7"/>
    <w:multiLevelType w:val="hybridMultilevel"/>
    <w:tmpl w:val="7340D2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904202"/>
    <w:multiLevelType w:val="hybridMultilevel"/>
    <w:tmpl w:val="AE80E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160F2"/>
    <w:multiLevelType w:val="hybridMultilevel"/>
    <w:tmpl w:val="DE6EA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2F1CDF"/>
    <w:multiLevelType w:val="hybridMultilevel"/>
    <w:tmpl w:val="288E5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122AC"/>
    <w:multiLevelType w:val="multilevel"/>
    <w:tmpl w:val="C044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1D2B41"/>
    <w:multiLevelType w:val="hybridMultilevel"/>
    <w:tmpl w:val="967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7B89"/>
    <w:multiLevelType w:val="hybridMultilevel"/>
    <w:tmpl w:val="0F16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E14D7"/>
    <w:multiLevelType w:val="hybridMultilevel"/>
    <w:tmpl w:val="721AB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F31549"/>
    <w:multiLevelType w:val="multilevel"/>
    <w:tmpl w:val="8F1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13"/>
  </w:num>
  <w:num w:numId="4">
    <w:abstractNumId w:val="5"/>
  </w:num>
  <w:num w:numId="5">
    <w:abstractNumId w:val="7"/>
  </w:num>
  <w:num w:numId="6">
    <w:abstractNumId w:val="16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20"/>
  </w:num>
  <w:num w:numId="12">
    <w:abstractNumId w:val="2"/>
  </w:num>
  <w:num w:numId="13">
    <w:abstractNumId w:val="18"/>
  </w:num>
  <w:num w:numId="14">
    <w:abstractNumId w:val="17"/>
  </w:num>
  <w:num w:numId="15">
    <w:abstractNumId w:val="4"/>
  </w:num>
  <w:num w:numId="16">
    <w:abstractNumId w:val="25"/>
  </w:num>
  <w:num w:numId="17">
    <w:abstractNumId w:val="9"/>
  </w:num>
  <w:num w:numId="18">
    <w:abstractNumId w:val="1"/>
  </w:num>
  <w:num w:numId="19">
    <w:abstractNumId w:val="3"/>
  </w:num>
  <w:num w:numId="20">
    <w:abstractNumId w:val="6"/>
  </w:num>
  <w:num w:numId="21">
    <w:abstractNumId w:val="23"/>
  </w:num>
  <w:num w:numId="22">
    <w:abstractNumId w:val="22"/>
  </w:num>
  <w:num w:numId="23">
    <w:abstractNumId w:val="15"/>
  </w:num>
  <w:num w:numId="24">
    <w:abstractNumId w:val="19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84"/>
    <w:rsid w:val="00022C22"/>
    <w:rsid w:val="000264CC"/>
    <w:rsid w:val="000365B9"/>
    <w:rsid w:val="0004501A"/>
    <w:rsid w:val="0004755E"/>
    <w:rsid w:val="000477EA"/>
    <w:rsid w:val="000510DA"/>
    <w:rsid w:val="000532D8"/>
    <w:rsid w:val="000955DA"/>
    <w:rsid w:val="000B1406"/>
    <w:rsid w:val="000C190C"/>
    <w:rsid w:val="000D10F5"/>
    <w:rsid w:val="000D2122"/>
    <w:rsid w:val="000D4F07"/>
    <w:rsid w:val="000D5369"/>
    <w:rsid w:val="000D6B9E"/>
    <w:rsid w:val="000D6E9F"/>
    <w:rsid w:val="0011584C"/>
    <w:rsid w:val="00153A59"/>
    <w:rsid w:val="00166427"/>
    <w:rsid w:val="00175564"/>
    <w:rsid w:val="001A45BE"/>
    <w:rsid w:val="001B7206"/>
    <w:rsid w:val="001D47B5"/>
    <w:rsid w:val="001E28E9"/>
    <w:rsid w:val="002017C3"/>
    <w:rsid w:val="002027B3"/>
    <w:rsid w:val="00215190"/>
    <w:rsid w:val="00220FEF"/>
    <w:rsid w:val="0023342A"/>
    <w:rsid w:val="002345A7"/>
    <w:rsid w:val="002362A4"/>
    <w:rsid w:val="0025609F"/>
    <w:rsid w:val="002649FB"/>
    <w:rsid w:val="00275FB6"/>
    <w:rsid w:val="002D345E"/>
    <w:rsid w:val="002D4B30"/>
    <w:rsid w:val="002E10D3"/>
    <w:rsid w:val="002E1282"/>
    <w:rsid w:val="003526C6"/>
    <w:rsid w:val="003724FA"/>
    <w:rsid w:val="00376EB8"/>
    <w:rsid w:val="003A3B66"/>
    <w:rsid w:val="003B72E5"/>
    <w:rsid w:val="003F165F"/>
    <w:rsid w:val="00403EA9"/>
    <w:rsid w:val="00416176"/>
    <w:rsid w:val="004329C8"/>
    <w:rsid w:val="00445E4B"/>
    <w:rsid w:val="00447B37"/>
    <w:rsid w:val="00471FCE"/>
    <w:rsid w:val="004808DD"/>
    <w:rsid w:val="00483BDA"/>
    <w:rsid w:val="00490B92"/>
    <w:rsid w:val="004A1D5D"/>
    <w:rsid w:val="004B2A37"/>
    <w:rsid w:val="004F0BBD"/>
    <w:rsid w:val="00520909"/>
    <w:rsid w:val="0052244B"/>
    <w:rsid w:val="005331DA"/>
    <w:rsid w:val="00544ACF"/>
    <w:rsid w:val="00550EDA"/>
    <w:rsid w:val="005865BB"/>
    <w:rsid w:val="005947D6"/>
    <w:rsid w:val="005E112D"/>
    <w:rsid w:val="005F39E1"/>
    <w:rsid w:val="00605450"/>
    <w:rsid w:val="00635869"/>
    <w:rsid w:val="006575C7"/>
    <w:rsid w:val="006964A4"/>
    <w:rsid w:val="006B2D75"/>
    <w:rsid w:val="006D62EC"/>
    <w:rsid w:val="006E23CB"/>
    <w:rsid w:val="0071319E"/>
    <w:rsid w:val="007200AD"/>
    <w:rsid w:val="007372BD"/>
    <w:rsid w:val="00745384"/>
    <w:rsid w:val="007464A0"/>
    <w:rsid w:val="007665F5"/>
    <w:rsid w:val="00770D11"/>
    <w:rsid w:val="00785189"/>
    <w:rsid w:val="007B1B4B"/>
    <w:rsid w:val="007B507D"/>
    <w:rsid w:val="007D0397"/>
    <w:rsid w:val="007D1D77"/>
    <w:rsid w:val="007D5064"/>
    <w:rsid w:val="007E0FF4"/>
    <w:rsid w:val="007E7060"/>
    <w:rsid w:val="007F3BDA"/>
    <w:rsid w:val="008011D9"/>
    <w:rsid w:val="00802B98"/>
    <w:rsid w:val="00821881"/>
    <w:rsid w:val="00826AF5"/>
    <w:rsid w:val="00831A49"/>
    <w:rsid w:val="008456A7"/>
    <w:rsid w:val="00847B8E"/>
    <w:rsid w:val="00850D45"/>
    <w:rsid w:val="00851655"/>
    <w:rsid w:val="008572DC"/>
    <w:rsid w:val="00862C33"/>
    <w:rsid w:val="008648CA"/>
    <w:rsid w:val="00881C0C"/>
    <w:rsid w:val="008905EA"/>
    <w:rsid w:val="00896400"/>
    <w:rsid w:val="008B55D0"/>
    <w:rsid w:val="008E0759"/>
    <w:rsid w:val="008E5A82"/>
    <w:rsid w:val="008F4E7D"/>
    <w:rsid w:val="008F5ECC"/>
    <w:rsid w:val="009104B8"/>
    <w:rsid w:val="009255BF"/>
    <w:rsid w:val="00926EB2"/>
    <w:rsid w:val="00932DC8"/>
    <w:rsid w:val="00937101"/>
    <w:rsid w:val="009555C1"/>
    <w:rsid w:val="00971105"/>
    <w:rsid w:val="00973C81"/>
    <w:rsid w:val="00975DFE"/>
    <w:rsid w:val="00990C8F"/>
    <w:rsid w:val="009A3D1B"/>
    <w:rsid w:val="009C1B2B"/>
    <w:rsid w:val="00A65FF6"/>
    <w:rsid w:val="00A85EE6"/>
    <w:rsid w:val="00A97C6A"/>
    <w:rsid w:val="00AB3421"/>
    <w:rsid w:val="00AD6B47"/>
    <w:rsid w:val="00AF2D6D"/>
    <w:rsid w:val="00AF4B01"/>
    <w:rsid w:val="00B063A1"/>
    <w:rsid w:val="00B43A3B"/>
    <w:rsid w:val="00B76BEE"/>
    <w:rsid w:val="00B94284"/>
    <w:rsid w:val="00BA2431"/>
    <w:rsid w:val="00BF7D7A"/>
    <w:rsid w:val="00C400B0"/>
    <w:rsid w:val="00C51127"/>
    <w:rsid w:val="00C57E12"/>
    <w:rsid w:val="00C6013B"/>
    <w:rsid w:val="00C63ADF"/>
    <w:rsid w:val="00C94DD2"/>
    <w:rsid w:val="00C974C4"/>
    <w:rsid w:val="00CA65E3"/>
    <w:rsid w:val="00CB7623"/>
    <w:rsid w:val="00CD6653"/>
    <w:rsid w:val="00CE07E7"/>
    <w:rsid w:val="00CF3A04"/>
    <w:rsid w:val="00D0408B"/>
    <w:rsid w:val="00D10310"/>
    <w:rsid w:val="00D14CB6"/>
    <w:rsid w:val="00D90341"/>
    <w:rsid w:val="00DA0BA1"/>
    <w:rsid w:val="00DD37ED"/>
    <w:rsid w:val="00DD5FD8"/>
    <w:rsid w:val="00E05C80"/>
    <w:rsid w:val="00E067A0"/>
    <w:rsid w:val="00E15A56"/>
    <w:rsid w:val="00E27D7F"/>
    <w:rsid w:val="00E37090"/>
    <w:rsid w:val="00E46F4D"/>
    <w:rsid w:val="00E56E55"/>
    <w:rsid w:val="00E76AE1"/>
    <w:rsid w:val="00E83C26"/>
    <w:rsid w:val="00E97360"/>
    <w:rsid w:val="00ED038D"/>
    <w:rsid w:val="00ED2AC5"/>
    <w:rsid w:val="00F43B8A"/>
    <w:rsid w:val="00F50327"/>
    <w:rsid w:val="00F515C6"/>
    <w:rsid w:val="00F53E77"/>
    <w:rsid w:val="00F56C05"/>
    <w:rsid w:val="00F70CFA"/>
    <w:rsid w:val="00F76F79"/>
    <w:rsid w:val="00F80486"/>
    <w:rsid w:val="00FC2670"/>
    <w:rsid w:val="00FC5BDF"/>
    <w:rsid w:val="00FF1E5A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83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5384"/>
    <w:rPr>
      <w:rFonts w:ascii="Cambria" w:eastAsia="Cambria" w:hAnsi="Cambria" w:cs="Cambria"/>
      <w:color w:val="00000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53E77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53E77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F53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53E77"/>
    <w:rPr>
      <w:rFonts w:ascii="Cambria" w:eastAsia="Cambria" w:hAnsi="Cambria" w:cs="Cambria"/>
      <w:color w:val="000000"/>
      <w:szCs w:val="20"/>
    </w:rPr>
  </w:style>
  <w:style w:type="character" w:customStyle="1" w:styleId="NoSpacingChar">
    <w:name w:val="No Spacing Char"/>
    <w:link w:val="NoSpacing"/>
    <w:uiPriority w:val="1"/>
    <w:rsid w:val="00F53E77"/>
    <w:rPr>
      <w:rFonts w:ascii="Cambria" w:eastAsia="Cambria" w:hAnsi="Cambria" w:cs="Cambria"/>
      <w:color w:val="000000"/>
      <w:szCs w:val="20"/>
    </w:rPr>
  </w:style>
  <w:style w:type="paragraph" w:styleId="HTMLPreformatted">
    <w:name w:val="HTML Preformatted"/>
    <w:basedOn w:val="Normal"/>
    <w:link w:val="HTMLPreformattedChar"/>
    <w:rsid w:val="0092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55B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0759"/>
  </w:style>
  <w:style w:type="character" w:customStyle="1" w:styleId="hl">
    <w:name w:val="hl"/>
    <w:basedOn w:val="DefaultParagraphFont"/>
    <w:rsid w:val="008E0759"/>
  </w:style>
  <w:style w:type="paragraph" w:styleId="NormalWeb">
    <w:name w:val="Normal (Web)"/>
    <w:basedOn w:val="Normal"/>
    <w:uiPriority w:val="99"/>
    <w:semiHidden/>
    <w:unhideWhenUsed/>
    <w:rsid w:val="00CF3A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uiPriority w:val="99"/>
    <w:unhideWhenUsed/>
    <w:rsid w:val="005F39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5384"/>
    <w:rPr>
      <w:rFonts w:ascii="Cambria" w:eastAsia="Cambria" w:hAnsi="Cambria" w:cs="Cambria"/>
      <w:color w:val="00000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53E77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53E77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F53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53E77"/>
    <w:rPr>
      <w:rFonts w:ascii="Cambria" w:eastAsia="Cambria" w:hAnsi="Cambria" w:cs="Cambria"/>
      <w:color w:val="000000"/>
      <w:szCs w:val="20"/>
    </w:rPr>
  </w:style>
  <w:style w:type="character" w:customStyle="1" w:styleId="NoSpacingChar">
    <w:name w:val="No Spacing Char"/>
    <w:link w:val="NoSpacing"/>
    <w:uiPriority w:val="1"/>
    <w:rsid w:val="00F53E77"/>
    <w:rPr>
      <w:rFonts w:ascii="Cambria" w:eastAsia="Cambria" w:hAnsi="Cambria" w:cs="Cambria"/>
      <w:color w:val="000000"/>
      <w:szCs w:val="20"/>
    </w:rPr>
  </w:style>
  <w:style w:type="paragraph" w:styleId="HTMLPreformatted">
    <w:name w:val="HTML Preformatted"/>
    <w:basedOn w:val="Normal"/>
    <w:link w:val="HTMLPreformattedChar"/>
    <w:rsid w:val="0092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55B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0759"/>
  </w:style>
  <w:style w:type="character" w:customStyle="1" w:styleId="hl">
    <w:name w:val="hl"/>
    <w:basedOn w:val="DefaultParagraphFont"/>
    <w:rsid w:val="008E0759"/>
  </w:style>
  <w:style w:type="paragraph" w:styleId="NormalWeb">
    <w:name w:val="Normal (Web)"/>
    <w:basedOn w:val="Normal"/>
    <w:uiPriority w:val="99"/>
    <w:semiHidden/>
    <w:unhideWhenUsed/>
    <w:rsid w:val="00CF3A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uiPriority w:val="99"/>
    <w:unhideWhenUsed/>
    <w:rsid w:val="005F3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ikiran714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ranhadoop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 Gandu</dc:creator>
  <cp:lastModifiedBy>Veeru</cp:lastModifiedBy>
  <cp:revision>2</cp:revision>
  <dcterms:created xsi:type="dcterms:W3CDTF">2017-08-28T15:45:00Z</dcterms:created>
  <dcterms:modified xsi:type="dcterms:W3CDTF">2017-08-28T15:45:00Z</dcterms:modified>
</cp:coreProperties>
</file>