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D33FD" w14:textId="63DE2FFA" w:rsidR="008A5D03" w:rsidRDefault="00F44B19" w:rsidP="00F44B19">
      <w:pPr>
        <w:pStyle w:val="BodyText"/>
        <w:spacing w:before="141"/>
        <w:ind w:left="2160" w:firstLine="720"/>
        <w:jc w:val="center"/>
        <w:rPr>
          <w:rFonts w:ascii="Times New Roman"/>
          <w:sz w:val="34"/>
        </w:rPr>
      </w:pPr>
      <w:r>
        <w:rPr>
          <w:rFonts w:ascii="Times New Roman"/>
          <w:sz w:val="34"/>
        </w:rPr>
        <w:t>Python</w:t>
      </w:r>
      <w:r>
        <w:rPr>
          <w:rFonts w:ascii="Times New Roman"/>
          <w:sz w:val="34"/>
        </w:rPr>
        <w:tab/>
      </w:r>
      <w:r>
        <w:rPr>
          <w:rFonts w:ascii="Times New Roman"/>
          <w:sz w:val="34"/>
        </w:rPr>
        <w:tab/>
      </w:r>
      <w:r>
        <w:rPr>
          <w:rFonts w:ascii="Times New Roman"/>
          <w:sz w:val="34"/>
        </w:rPr>
        <w:tab/>
      </w:r>
    </w:p>
    <w:p w14:paraId="394D33FE" w14:textId="78DD4BC5" w:rsidR="008A5D03" w:rsidRDefault="00F44B19">
      <w:pPr>
        <w:pStyle w:val="Title"/>
      </w:pPr>
      <w:r>
        <w:rPr>
          <w:spacing w:val="-5"/>
        </w:rPr>
        <w:t>A</w:t>
      </w:r>
      <w:r w:rsidR="00535EA9">
        <w:rPr>
          <w:spacing w:val="-5"/>
        </w:rPr>
        <w:t>ssignment-</w:t>
      </w:r>
      <w:r w:rsidR="00535EA9">
        <w:rPr>
          <w:spacing w:val="-10"/>
        </w:rPr>
        <w:t>5</w:t>
      </w:r>
    </w:p>
    <w:p w14:paraId="394D33FF" w14:textId="77777777" w:rsidR="008A5D03" w:rsidRDefault="008A5D03">
      <w:pPr>
        <w:pStyle w:val="BodyText"/>
        <w:spacing w:before="155"/>
        <w:rPr>
          <w:rFonts w:ascii="Times New Roman"/>
          <w:sz w:val="20"/>
        </w:rPr>
      </w:pPr>
    </w:p>
    <w:p w14:paraId="394D3400" w14:textId="77777777" w:rsidR="008A5D03" w:rsidRDefault="008A5D03">
      <w:pPr>
        <w:rPr>
          <w:rFonts w:ascii="Times New Roman"/>
          <w:sz w:val="20"/>
        </w:rPr>
        <w:sectPr w:rsidR="008A5D03">
          <w:footerReference w:type="default" r:id="rId7"/>
          <w:type w:val="continuous"/>
          <w:pgSz w:w="12240" w:h="15840"/>
          <w:pgMar w:top="1820" w:right="1320" w:bottom="1080" w:left="700" w:header="0" w:footer="888" w:gutter="0"/>
          <w:pgNumType w:start="1"/>
          <w:cols w:space="720"/>
        </w:sectPr>
      </w:pPr>
    </w:p>
    <w:p w14:paraId="394D3401" w14:textId="77777777" w:rsidR="008A5D03" w:rsidRDefault="008A5D03">
      <w:pPr>
        <w:pStyle w:val="BodyText"/>
        <w:rPr>
          <w:rFonts w:ascii="Times New Roman"/>
        </w:rPr>
      </w:pPr>
    </w:p>
    <w:p w14:paraId="394D3402" w14:textId="77777777" w:rsidR="008A5D03" w:rsidRDefault="008A5D03">
      <w:pPr>
        <w:pStyle w:val="BodyText"/>
        <w:rPr>
          <w:rFonts w:ascii="Times New Roman"/>
        </w:rPr>
      </w:pPr>
    </w:p>
    <w:p w14:paraId="394D3403" w14:textId="77777777" w:rsidR="008A5D03" w:rsidRDefault="008A5D03">
      <w:pPr>
        <w:pStyle w:val="BodyText"/>
        <w:rPr>
          <w:rFonts w:ascii="Times New Roman"/>
        </w:rPr>
      </w:pPr>
    </w:p>
    <w:p w14:paraId="394D3404" w14:textId="77777777" w:rsidR="008A5D03" w:rsidRDefault="008A5D03">
      <w:pPr>
        <w:pStyle w:val="BodyText"/>
        <w:rPr>
          <w:rFonts w:ascii="Times New Roman"/>
        </w:rPr>
      </w:pPr>
    </w:p>
    <w:p w14:paraId="394D3405" w14:textId="77777777" w:rsidR="008A5D03" w:rsidRDefault="008A5D03">
      <w:pPr>
        <w:pStyle w:val="BodyText"/>
        <w:spacing w:before="201"/>
        <w:rPr>
          <w:rFonts w:ascii="Times New Roman"/>
        </w:rPr>
      </w:pPr>
    </w:p>
    <w:p w14:paraId="394D3406" w14:textId="77777777" w:rsidR="008A5D03" w:rsidRDefault="00535EA9">
      <w:pPr>
        <w:pStyle w:val="BodyText"/>
        <w:spacing w:before="1"/>
        <w:ind w:left="222"/>
      </w:pPr>
      <w:r>
        <w:rPr>
          <w:color w:val="2F3E9F"/>
          <w:spacing w:val="-4"/>
          <w:w w:val="130"/>
        </w:rPr>
        <w:t>[8]:</w:t>
      </w:r>
    </w:p>
    <w:p w14:paraId="394D3407" w14:textId="460CD8F6" w:rsidR="008A5D03" w:rsidRDefault="00535EA9">
      <w:pPr>
        <w:spacing w:before="118"/>
        <w:ind w:left="-1" w:right="162"/>
        <w:jc w:val="center"/>
        <w:rPr>
          <w:rFonts w:ascii="Palatino Linotype"/>
          <w:sz w:val="24"/>
        </w:rPr>
      </w:pPr>
      <w:r>
        <w:br w:type="column"/>
      </w:r>
    </w:p>
    <w:p w14:paraId="394D3408" w14:textId="77777777" w:rsidR="008A5D03" w:rsidRDefault="00535EA9">
      <w:pPr>
        <w:pStyle w:val="ListParagraph"/>
        <w:numPr>
          <w:ilvl w:val="0"/>
          <w:numId w:val="1"/>
        </w:numPr>
        <w:tabs>
          <w:tab w:val="left" w:pos="500"/>
        </w:tabs>
        <w:spacing w:before="316" w:line="218" w:lineRule="auto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94D343E" wp14:editId="394D343F">
                <wp:simplePos x="0" y="0"/>
                <wp:positionH relativeFrom="page">
                  <wp:posOffset>927052</wp:posOffset>
                </wp:positionH>
                <wp:positionV relativeFrom="paragraph">
                  <wp:posOffset>644804</wp:posOffset>
                </wp:positionV>
                <wp:extent cx="5918835" cy="2117090"/>
                <wp:effectExtent l="0" t="0" r="0" b="0"/>
                <wp:wrapNone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1170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4D344D" w14:textId="77777777" w:rsidR="008A5D03" w:rsidRDefault="00535EA9">
                            <w:pPr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from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05"/>
                              </w:rPr>
                              <w:t>math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5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0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5"/>
                                <w:w w:val="105"/>
                              </w:rPr>
                              <w:t>pi</w:t>
                            </w:r>
                          </w:p>
                          <w:p w14:paraId="394D344E" w14:textId="77777777" w:rsidR="008A5D03" w:rsidRDefault="00535EA9">
                            <w:pPr>
                              <w:spacing w:before="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35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35"/>
                              </w:rPr>
                              <w:t>Circle</w:t>
                            </w:r>
                            <w:r>
                              <w:rPr>
                                <w:color w:val="000000"/>
                                <w:spacing w:val="-2"/>
                                <w:w w:val="135"/>
                              </w:rPr>
                              <w:t>:</w:t>
                            </w:r>
                          </w:p>
                          <w:p w14:paraId="394D344F" w14:textId="77777777" w:rsidR="008A5D03" w:rsidRDefault="00535EA9">
                            <w:pPr>
                              <w:pStyle w:val="BodyText"/>
                              <w:spacing w:before="2" w:line="249" w:lineRule="auto"/>
                              <w:ind w:left="1434" w:right="579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20"/>
                              </w:rPr>
                              <w:t>area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,r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pi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**2</w:t>
                            </w:r>
                          </w:p>
                          <w:p w14:paraId="394D3450" w14:textId="77777777" w:rsidR="008A5D03" w:rsidRDefault="00535EA9">
                            <w:pPr>
                              <w:pStyle w:val="BodyText"/>
                              <w:spacing w:before="11"/>
                              <w:ind w:left="143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3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30"/>
                              </w:rPr>
                              <w:t>"area</w:t>
                            </w:r>
                            <w:r>
                              <w:rPr>
                                <w:color w:val="BA2121"/>
                                <w:spacing w:val="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circle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))</w:t>
                            </w:r>
                          </w:p>
                          <w:p w14:paraId="394D3451" w14:textId="77777777" w:rsidR="008A5D03" w:rsidRDefault="00535EA9">
                            <w:pPr>
                              <w:pStyle w:val="BodyText"/>
                              <w:spacing w:before="13" w:line="249" w:lineRule="auto"/>
                              <w:ind w:left="1434" w:right="579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w w:val="115"/>
                              </w:rPr>
                              <w:t>perimeter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,r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):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pr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=2*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pi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r</w:t>
                            </w:r>
                          </w:p>
                          <w:p w14:paraId="394D3452" w14:textId="77777777" w:rsidR="008A5D03" w:rsidRDefault="00535EA9">
                            <w:pPr>
                              <w:pStyle w:val="BodyText"/>
                              <w:spacing w:before="10"/>
                              <w:ind w:left="1434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25"/>
                              </w:rPr>
                              <w:t>"perimeter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circle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(pr))</w:t>
                            </w:r>
                          </w:p>
                          <w:p w14:paraId="394D3453" w14:textId="77777777" w:rsidR="008A5D03" w:rsidRDefault="00535EA9">
                            <w:pPr>
                              <w:pStyle w:val="BodyText"/>
                              <w:spacing w:before="21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cr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Circle(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</w:t>
                            </w:r>
                          </w:p>
                          <w:p w14:paraId="394D3454" w14:textId="77777777" w:rsidR="008A5D03" w:rsidRDefault="00535EA9">
                            <w:pPr>
                              <w:pStyle w:val="BodyText"/>
                              <w:spacing w:before="22" w:line="259" w:lineRule="auto"/>
                              <w:ind w:left="59" w:right="467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rad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radius</w:t>
                            </w:r>
                            <w:r>
                              <w:rPr>
                                <w:color w:val="BA2121"/>
                                <w:spacing w:val="3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cr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area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(rad)</w:t>
                            </w:r>
                          </w:p>
                          <w:p w14:paraId="394D3455" w14:textId="77777777" w:rsidR="008A5D03" w:rsidRDefault="00535EA9">
                            <w:pPr>
                              <w:pStyle w:val="BodyText"/>
                              <w:spacing w:before="2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cr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perimeter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(rad)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4D343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73pt;margin-top:50.75pt;width:466.05pt;height:166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" fillcolor="#f7f7f7" stroked="f">
                <v:textbox inset="0,0,0,0">
                  <w:txbxContent>
                    <w:p w14:paraId="394D344D" w14:textId="77777777" w:rsidR="008A5D03" w:rsidRDefault="00535EA9">
                      <w:pPr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from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05"/>
                        </w:rPr>
                        <w:t>math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51"/>
                          <w:w w:val="10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7F00"/>
                          <w:w w:val="10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2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5"/>
                          <w:w w:val="105"/>
                        </w:rPr>
                        <w:t>pi</w:t>
                      </w:r>
                    </w:p>
                    <w:p w14:paraId="394D344E" w14:textId="77777777" w:rsidR="008A5D03" w:rsidRDefault="00535EA9">
                      <w:pPr>
                        <w:spacing w:before="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35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7"/>
                          <w:w w:val="13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35"/>
                        </w:rPr>
                        <w:t>Circle</w:t>
                      </w:r>
                      <w:r>
                        <w:rPr>
                          <w:color w:val="000000"/>
                          <w:spacing w:val="-2"/>
                          <w:w w:val="135"/>
                        </w:rPr>
                        <w:t>:</w:t>
                      </w:r>
                    </w:p>
                    <w:p w14:paraId="394D344F" w14:textId="77777777" w:rsidR="008A5D03" w:rsidRDefault="00535EA9">
                      <w:pPr>
                        <w:pStyle w:val="BodyText"/>
                        <w:spacing w:before="2" w:line="249" w:lineRule="auto"/>
                        <w:ind w:left="1434" w:right="5799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FF"/>
                          <w:w w:val="120"/>
                        </w:rPr>
                        <w:t>area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w w:val="120"/>
                        </w:rPr>
                        <w:t>,r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2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ar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pi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r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**2</w:t>
                      </w:r>
                    </w:p>
                    <w:p w14:paraId="394D3450" w14:textId="77777777" w:rsidR="008A5D03" w:rsidRDefault="00535EA9">
                      <w:pPr>
                        <w:pStyle w:val="BodyText"/>
                        <w:spacing w:before="11"/>
                        <w:ind w:left="143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30"/>
                        </w:rPr>
                        <w:t>print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30"/>
                        </w:rPr>
                        <w:t>"area</w:t>
                      </w:r>
                      <w:r>
                        <w:rPr>
                          <w:color w:val="BA2121"/>
                          <w:spacing w:val="9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of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circle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is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30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ar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))</w:t>
                      </w:r>
                    </w:p>
                    <w:p w14:paraId="394D3451" w14:textId="77777777" w:rsidR="008A5D03" w:rsidRDefault="00535EA9">
                      <w:pPr>
                        <w:pStyle w:val="BodyText"/>
                        <w:spacing w:before="13" w:line="249" w:lineRule="auto"/>
                        <w:ind w:left="1434" w:right="5799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FF"/>
                          <w:w w:val="115"/>
                        </w:rPr>
                        <w:t>perimeter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15"/>
                        </w:rPr>
                        <w:t>self</w:t>
                      </w:r>
                      <w:r>
                        <w:rPr>
                          <w:color w:val="000000"/>
                          <w:w w:val="115"/>
                        </w:rPr>
                        <w:t>,r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15"/>
                        </w:rPr>
                        <w:t xml:space="preserve">):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pr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=2*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pi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r</w:t>
                      </w:r>
                    </w:p>
                    <w:p w14:paraId="394D3452" w14:textId="77777777" w:rsidR="008A5D03" w:rsidRDefault="00535EA9">
                      <w:pPr>
                        <w:pStyle w:val="BodyText"/>
                        <w:spacing w:before="10"/>
                        <w:ind w:left="1434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25"/>
                        </w:rPr>
                        <w:t>print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25"/>
                        </w:rPr>
                        <w:t>"perimeter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of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circle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is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25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(pr))</w:t>
                      </w:r>
                    </w:p>
                    <w:p w14:paraId="394D3453" w14:textId="77777777" w:rsidR="008A5D03" w:rsidRDefault="00535EA9">
                      <w:pPr>
                        <w:pStyle w:val="BodyText"/>
                        <w:spacing w:before="21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cr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20"/>
                        </w:rPr>
                        <w:t>=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0"/>
                        </w:rPr>
                        <w:t>Circle(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0"/>
                        </w:rPr>
                        <w:t>)</w:t>
                      </w:r>
                    </w:p>
                    <w:p w14:paraId="394D3454" w14:textId="77777777" w:rsidR="008A5D03" w:rsidRDefault="00535EA9">
                      <w:pPr>
                        <w:pStyle w:val="BodyText"/>
                        <w:spacing w:before="22" w:line="259" w:lineRule="auto"/>
                        <w:ind w:left="59" w:right="4676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rad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the</w:t>
                      </w:r>
                      <w:r>
                        <w:rPr>
                          <w:color w:val="BA2121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radius</w:t>
                      </w:r>
                      <w:r>
                        <w:rPr>
                          <w:color w:val="BA2121"/>
                          <w:spacing w:val="3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 xml:space="preserve">))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cr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area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(rad)</w:t>
                      </w:r>
                    </w:p>
                    <w:p w14:paraId="394D3455" w14:textId="77777777" w:rsidR="008A5D03" w:rsidRDefault="00535EA9">
                      <w:pPr>
                        <w:pStyle w:val="BodyText"/>
                        <w:spacing w:before="2"/>
                        <w:ind w:left="5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  <w:w w:val="115"/>
                        </w:rPr>
                        <w:t>cr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perimeter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  <w:w w:val="115"/>
                        </w:rPr>
                        <w:t>(rad)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Python</w:t>
      </w:r>
      <w:r>
        <w:rPr>
          <w:spacing w:val="-12"/>
        </w:rPr>
        <w:t xml:space="preserve"> </w:t>
      </w:r>
      <w:r>
        <w:t>program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representing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Circle.</w:t>
      </w:r>
      <w:r>
        <w:rPr>
          <w:spacing w:val="8"/>
        </w:rPr>
        <w:t xml:space="preserve"> </w:t>
      </w:r>
      <w:r>
        <w:t>Include</w:t>
      </w:r>
      <w:r>
        <w:rPr>
          <w:spacing w:val="-12"/>
        </w:rPr>
        <w:t xml:space="preserve"> </w:t>
      </w:r>
      <w:r>
        <w:t>methods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calculate its area and perimeter.</w:t>
      </w:r>
    </w:p>
    <w:p w14:paraId="394D3409" w14:textId="77777777" w:rsidR="008A5D03" w:rsidRDefault="008A5D03">
      <w:pPr>
        <w:spacing w:line="218" w:lineRule="auto"/>
        <w:sectPr w:rsidR="008A5D03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721" w:space="64"/>
            <w:col w:w="9435"/>
          </w:cols>
        </w:sectPr>
      </w:pPr>
    </w:p>
    <w:p w14:paraId="394D340A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0B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0C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0D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0E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0F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10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11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12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13" w14:textId="77777777" w:rsidR="008A5D03" w:rsidRDefault="008A5D03">
      <w:pPr>
        <w:pStyle w:val="BodyText"/>
        <w:rPr>
          <w:rFonts w:ascii="Palatino Linotype"/>
          <w:sz w:val="20"/>
        </w:rPr>
      </w:pPr>
    </w:p>
    <w:p w14:paraId="394D3414" w14:textId="77777777" w:rsidR="008A5D03" w:rsidRDefault="008A5D03">
      <w:pPr>
        <w:pStyle w:val="BodyText"/>
        <w:spacing w:before="210"/>
        <w:rPr>
          <w:rFonts w:ascii="Palatino Linotype"/>
          <w:sz w:val="20"/>
        </w:rPr>
      </w:pPr>
    </w:p>
    <w:p w14:paraId="394D3415" w14:textId="77777777" w:rsidR="008A5D03" w:rsidRDefault="008A5D03">
      <w:pPr>
        <w:rPr>
          <w:rFonts w:ascii="Palatino Linotype"/>
          <w:sz w:val="20"/>
        </w:rPr>
        <w:sectPr w:rsidR="008A5D03">
          <w:type w:val="continuous"/>
          <w:pgSz w:w="12240" w:h="15840"/>
          <w:pgMar w:top="1820" w:right="1320" w:bottom="1080" w:left="700" w:header="0" w:footer="888" w:gutter="0"/>
          <w:cols w:space="720"/>
        </w:sectPr>
      </w:pPr>
    </w:p>
    <w:p w14:paraId="394D3416" w14:textId="77777777" w:rsidR="008A5D03" w:rsidRDefault="008A5D03">
      <w:pPr>
        <w:pStyle w:val="BodyText"/>
        <w:rPr>
          <w:rFonts w:ascii="Palatino Linotype"/>
        </w:rPr>
      </w:pPr>
    </w:p>
    <w:p w14:paraId="394D3417" w14:textId="77777777" w:rsidR="008A5D03" w:rsidRDefault="008A5D03">
      <w:pPr>
        <w:pStyle w:val="BodyText"/>
        <w:rPr>
          <w:rFonts w:ascii="Palatino Linotype"/>
        </w:rPr>
      </w:pPr>
    </w:p>
    <w:p w14:paraId="394D3418" w14:textId="77777777" w:rsidR="008A5D03" w:rsidRDefault="008A5D03">
      <w:pPr>
        <w:pStyle w:val="BodyText"/>
        <w:rPr>
          <w:rFonts w:ascii="Palatino Linotype"/>
        </w:rPr>
      </w:pPr>
    </w:p>
    <w:p w14:paraId="394D3419" w14:textId="77777777" w:rsidR="008A5D03" w:rsidRDefault="008A5D03">
      <w:pPr>
        <w:pStyle w:val="BodyText"/>
        <w:rPr>
          <w:rFonts w:ascii="Palatino Linotype"/>
        </w:rPr>
      </w:pPr>
    </w:p>
    <w:p w14:paraId="394D341A" w14:textId="77777777" w:rsidR="008A5D03" w:rsidRDefault="008A5D03">
      <w:pPr>
        <w:pStyle w:val="BodyText"/>
        <w:spacing w:before="284"/>
        <w:rPr>
          <w:rFonts w:ascii="Palatino Linotype"/>
        </w:rPr>
      </w:pPr>
    </w:p>
    <w:p w14:paraId="394D341B" w14:textId="77777777" w:rsidR="008A5D03" w:rsidRDefault="00535EA9">
      <w:pPr>
        <w:pStyle w:val="BodyText"/>
        <w:ind w:left="107"/>
      </w:pPr>
      <w:r>
        <w:rPr>
          <w:color w:val="2F3E9F"/>
          <w:spacing w:val="-2"/>
          <w:w w:val="125"/>
        </w:rPr>
        <w:t>[13]:</w:t>
      </w:r>
    </w:p>
    <w:p w14:paraId="394D341C" w14:textId="77777777" w:rsidR="008A5D03" w:rsidRDefault="00535EA9">
      <w:pPr>
        <w:pStyle w:val="BodyText"/>
        <w:spacing w:before="120"/>
        <w:ind w:left="19"/>
      </w:pPr>
      <w:r>
        <w:br w:type="column"/>
      </w:r>
      <w:r>
        <w:rPr>
          <w:w w:val="110"/>
        </w:rPr>
        <w:t>enter</w:t>
      </w:r>
      <w:r>
        <w:rPr>
          <w:spacing w:val="63"/>
          <w:w w:val="110"/>
        </w:rPr>
        <w:t xml:space="preserve"> </w:t>
      </w:r>
      <w:r>
        <w:rPr>
          <w:w w:val="110"/>
        </w:rPr>
        <w:t>the</w:t>
      </w:r>
      <w:r>
        <w:rPr>
          <w:spacing w:val="63"/>
          <w:w w:val="110"/>
        </w:rPr>
        <w:t xml:space="preserve"> </w:t>
      </w:r>
      <w:r>
        <w:rPr>
          <w:w w:val="110"/>
        </w:rPr>
        <w:t>radius</w:t>
      </w:r>
      <w:r>
        <w:rPr>
          <w:spacing w:val="63"/>
          <w:w w:val="110"/>
        </w:rPr>
        <w:t xml:space="preserve"> </w:t>
      </w:r>
      <w:r>
        <w:rPr>
          <w:spacing w:val="-10"/>
          <w:w w:val="110"/>
        </w:rPr>
        <w:t>5</w:t>
      </w:r>
    </w:p>
    <w:p w14:paraId="394D341D" w14:textId="77777777" w:rsidR="008A5D03" w:rsidRDefault="00535EA9">
      <w:pPr>
        <w:pStyle w:val="BodyText"/>
        <w:spacing w:before="21" w:line="259" w:lineRule="auto"/>
        <w:ind w:left="19" w:right="4279"/>
      </w:pPr>
      <w:r>
        <w:rPr>
          <w:w w:val="115"/>
        </w:rPr>
        <w:t>area</w:t>
      </w:r>
      <w:r>
        <w:rPr>
          <w:spacing w:val="34"/>
          <w:w w:val="115"/>
        </w:rPr>
        <w:t xml:space="preserve"> </w:t>
      </w:r>
      <w:r>
        <w:rPr>
          <w:w w:val="115"/>
        </w:rPr>
        <w:t>of</w:t>
      </w:r>
      <w:r>
        <w:rPr>
          <w:spacing w:val="34"/>
          <w:w w:val="115"/>
        </w:rPr>
        <w:t xml:space="preserve"> </w:t>
      </w:r>
      <w:r>
        <w:rPr>
          <w:w w:val="115"/>
        </w:rPr>
        <w:t>circle</w:t>
      </w:r>
      <w:r>
        <w:rPr>
          <w:spacing w:val="32"/>
          <w:w w:val="120"/>
        </w:rPr>
        <w:t xml:space="preserve"> </w:t>
      </w:r>
      <w:r>
        <w:rPr>
          <w:w w:val="120"/>
        </w:rPr>
        <w:t>is</w:t>
      </w:r>
      <w:r>
        <w:rPr>
          <w:spacing w:val="32"/>
          <w:w w:val="120"/>
        </w:rPr>
        <w:t xml:space="preserve"> </w:t>
      </w:r>
      <w:r>
        <w:rPr>
          <w:w w:val="115"/>
        </w:rPr>
        <w:t xml:space="preserve">78.53981633974483 </w:t>
      </w:r>
      <w:r>
        <w:rPr>
          <w:w w:val="110"/>
        </w:rPr>
        <w:t>perimeter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circle</w:t>
      </w:r>
      <w:r>
        <w:rPr>
          <w:spacing w:val="37"/>
          <w:w w:val="110"/>
        </w:rPr>
        <w:t xml:space="preserve"> </w:t>
      </w:r>
      <w:r>
        <w:rPr>
          <w:w w:val="110"/>
        </w:rPr>
        <w:t>is</w:t>
      </w:r>
      <w:r>
        <w:rPr>
          <w:spacing w:val="37"/>
          <w:w w:val="110"/>
        </w:rPr>
        <w:t xml:space="preserve"> </w:t>
      </w:r>
      <w:r>
        <w:rPr>
          <w:w w:val="110"/>
        </w:rPr>
        <w:t>31.41592653589793</w:t>
      </w:r>
    </w:p>
    <w:p w14:paraId="394D341E" w14:textId="77777777" w:rsidR="008A5D03" w:rsidRDefault="00535EA9">
      <w:pPr>
        <w:pStyle w:val="ListParagraph"/>
        <w:numPr>
          <w:ilvl w:val="0"/>
          <w:numId w:val="1"/>
        </w:numPr>
        <w:tabs>
          <w:tab w:val="left" w:pos="565"/>
        </w:tabs>
        <w:spacing w:line="218" w:lineRule="auto"/>
        <w:ind w:left="565"/>
        <w:jc w:val="left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394D3440" wp14:editId="394D3441">
                <wp:simplePos x="0" y="0"/>
                <wp:positionH relativeFrom="page">
                  <wp:posOffset>927052</wp:posOffset>
                </wp:positionH>
                <wp:positionV relativeFrom="paragraph">
                  <wp:posOffset>525761</wp:posOffset>
                </wp:positionV>
                <wp:extent cx="5918835" cy="2802890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2802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4D3456" w14:textId="77777777" w:rsidR="008A5D03" w:rsidRDefault="00535EA9">
                            <w:pPr>
                              <w:spacing w:before="1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30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61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30"/>
                              </w:rPr>
                              <w:t>Calculator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:</w:t>
                            </w:r>
                          </w:p>
                          <w:p w14:paraId="394D3457" w14:textId="77777777" w:rsidR="008A5D03" w:rsidRDefault="00535EA9">
                            <w:pPr>
                              <w:spacing w:before="3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add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58" w14:textId="77777777" w:rsidR="008A5D03" w:rsidRDefault="00535EA9">
                            <w:pPr>
                              <w:pStyle w:val="BodyText"/>
                              <w:spacing w:before="10"/>
                              <w:ind w:left="9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10"/>
                              </w:rPr>
                              <w:t>"The</w:t>
                            </w:r>
                            <w:r>
                              <w:rPr>
                                <w:color w:val="BA2121"/>
                                <w:spacing w:val="3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sum</w:t>
                            </w:r>
                            <w:r>
                              <w:rPr>
                                <w:color w:val="BA2121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31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))</w:t>
                            </w:r>
                          </w:p>
                          <w:p w14:paraId="394D3459" w14:textId="77777777" w:rsidR="008A5D03" w:rsidRDefault="00535EA9">
                            <w:pPr>
                              <w:spacing w:before="13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sub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5A" w14:textId="77777777" w:rsidR="008A5D03" w:rsidRDefault="00535EA9">
                            <w:pPr>
                              <w:pStyle w:val="BodyText"/>
                              <w:spacing w:before="11"/>
                              <w:ind w:left="9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20"/>
                              </w:rPr>
                              <w:t>"The</w:t>
                            </w:r>
                            <w:r>
                              <w:rPr>
                                <w:color w:val="BA2121"/>
                                <w:spacing w:val="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difference</w:t>
                            </w:r>
                            <w:r>
                              <w:rPr>
                                <w:color w:val="BA2121"/>
                                <w:spacing w:val="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6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(a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5"/>
                                <w:w w:val="120"/>
                              </w:rPr>
                              <w:t>b))</w:t>
                            </w:r>
                          </w:p>
                          <w:p w14:paraId="394D345B" w14:textId="77777777" w:rsidR="008A5D03" w:rsidRDefault="00535EA9">
                            <w:pPr>
                              <w:spacing w:before="13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5C" w14:textId="77777777" w:rsidR="008A5D03" w:rsidRDefault="00535EA9">
                            <w:pPr>
                              <w:pStyle w:val="BodyText"/>
                              <w:spacing w:before="10"/>
                              <w:ind w:left="9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"The</w:t>
                            </w:r>
                            <w:r>
                              <w:rPr>
                                <w:color w:val="BA2121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product</w:t>
                            </w:r>
                            <w:r>
                              <w:rPr>
                                <w:color w:val="BA2121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2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1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(a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b))</w:t>
                            </w:r>
                          </w:p>
                          <w:p w14:paraId="394D345D" w14:textId="77777777" w:rsidR="008A5D03" w:rsidRDefault="00535EA9">
                            <w:pPr>
                              <w:spacing w:before="13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,a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,b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5E" w14:textId="77777777" w:rsidR="008A5D03" w:rsidRDefault="00535EA9">
                            <w:pPr>
                              <w:pStyle w:val="BodyText"/>
                              <w:tabs>
                                <w:tab w:val="left" w:pos="3496"/>
                              </w:tabs>
                              <w:spacing w:before="10" w:line="259" w:lineRule="auto"/>
                              <w:ind w:left="59" w:right="4676" w:firstLine="91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"The</w:t>
                            </w:r>
                            <w:r>
                              <w:rPr>
                                <w:color w:val="BA2121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answer</w:t>
                            </w:r>
                            <w:r>
                              <w:rPr>
                                <w:color w:val="BA2121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(a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b)) in1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1st</w:t>
                            </w:r>
                            <w:r>
                              <w:rPr>
                                <w:color w:val="BA2121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input"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 in2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2nd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input"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 op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operator</w:t>
                            </w:r>
                            <w:r>
                              <w:rPr>
                                <w:color w:val="BA2121"/>
                              </w:rPr>
                              <w:tab/>
                            </w:r>
                            <w:r>
                              <w:rPr>
                                <w:color w:val="BA2121"/>
                                <w:spacing w:val="-6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6"/>
                                <w:w w:val="12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cl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Calculator()</w:t>
                            </w:r>
                          </w:p>
                          <w:p w14:paraId="394D345F" w14:textId="77777777" w:rsidR="008A5D03" w:rsidRDefault="00535EA9">
                            <w:pPr>
                              <w:pStyle w:val="BodyText"/>
                              <w:spacing w:line="266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  <w:w w:val="125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(op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"+"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60" w14:textId="77777777" w:rsidR="008A5D03" w:rsidRDefault="00535EA9">
                            <w:pPr>
                              <w:pStyle w:val="BodyText"/>
                              <w:spacing w:before="11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cl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(in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1,in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2)</w:t>
                            </w:r>
                          </w:p>
                          <w:p w14:paraId="394D3461" w14:textId="77777777" w:rsidR="008A5D03" w:rsidRDefault="00535EA9">
                            <w:pPr>
                              <w:spacing w:before="13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(op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"-</w:t>
                            </w:r>
                            <w:r>
                              <w:rPr>
                                <w:color w:val="BA2121"/>
                                <w:spacing w:val="-5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5"/>
                                <w:w w:val="130"/>
                              </w:rPr>
                              <w:t>):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D3440" id="Textbox 3" o:spid="_x0000_s1027" type="#_x0000_t202" style="position:absolute;left:0;text-align:left;margin-left:73pt;margin-top:41.4pt;width:466.05pt;height:22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" fillcolor="#f7f7f7" stroked="f">
                <v:textbox inset="0,0,0,0">
                  <w:txbxContent>
                    <w:p w14:paraId="394D3456" w14:textId="77777777" w:rsidR="008A5D03" w:rsidRDefault="00535EA9">
                      <w:pPr>
                        <w:spacing w:before="1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30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61"/>
                          <w:w w:val="130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30"/>
                        </w:rPr>
                        <w:t>Calculator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:</w:t>
                      </w:r>
                    </w:p>
                    <w:p w14:paraId="394D3457" w14:textId="77777777" w:rsidR="008A5D03" w:rsidRDefault="00535EA9">
                      <w:pPr>
                        <w:spacing w:before="3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add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,a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,b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58" w14:textId="77777777" w:rsidR="008A5D03" w:rsidRDefault="00535EA9">
                      <w:pPr>
                        <w:pStyle w:val="BodyText"/>
                        <w:spacing w:before="10"/>
                        <w:ind w:left="9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0"/>
                        </w:rPr>
                        <w:t>print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10"/>
                        </w:rPr>
                        <w:t>"The</w:t>
                      </w:r>
                      <w:r>
                        <w:rPr>
                          <w:color w:val="BA2121"/>
                          <w:spacing w:val="33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sum</w:t>
                      </w:r>
                      <w:r>
                        <w:rPr>
                          <w:color w:val="BA2121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color w:val="BA2121"/>
                          <w:spacing w:val="31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0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10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a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+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0"/>
                        </w:rPr>
                        <w:t>))</w:t>
                      </w:r>
                    </w:p>
                    <w:p w14:paraId="394D3459" w14:textId="77777777" w:rsidR="008A5D03" w:rsidRDefault="00535EA9">
                      <w:pPr>
                        <w:spacing w:before="13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sub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,a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,b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5A" w14:textId="77777777" w:rsidR="008A5D03" w:rsidRDefault="00535EA9">
                      <w:pPr>
                        <w:pStyle w:val="BodyText"/>
                        <w:spacing w:before="11"/>
                        <w:ind w:left="9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20"/>
                        </w:rPr>
                        <w:t>"The</w:t>
                      </w:r>
                      <w:r>
                        <w:rPr>
                          <w:color w:val="BA2121"/>
                          <w:spacing w:val="1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difference</w:t>
                      </w:r>
                      <w:r>
                        <w:rPr>
                          <w:color w:val="BA2121"/>
                          <w:spacing w:val="1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is</w:t>
                      </w:r>
                      <w:r>
                        <w:rPr>
                          <w:color w:val="BA2121"/>
                          <w:spacing w:val="16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"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(a</w:t>
                      </w:r>
                      <w:r>
                        <w:rPr>
                          <w:color w:val="666666"/>
                          <w:w w:val="120"/>
                        </w:rPr>
                        <w:t>-</w:t>
                      </w:r>
                      <w:r>
                        <w:rPr>
                          <w:color w:val="000000"/>
                          <w:spacing w:val="-5"/>
                          <w:w w:val="120"/>
                        </w:rPr>
                        <w:t>b))</w:t>
                      </w:r>
                    </w:p>
                    <w:p w14:paraId="394D345B" w14:textId="77777777" w:rsidR="008A5D03" w:rsidRDefault="00535EA9">
                      <w:pPr>
                        <w:spacing w:before="13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5"/>
                        </w:rPr>
                        <w:t>mul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,a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,b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5C" w14:textId="77777777" w:rsidR="008A5D03" w:rsidRDefault="00535EA9">
                      <w:pPr>
                        <w:pStyle w:val="BodyText"/>
                        <w:spacing w:before="10"/>
                        <w:ind w:left="9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15"/>
                        </w:rPr>
                        <w:t>"The</w:t>
                      </w:r>
                      <w:r>
                        <w:rPr>
                          <w:color w:val="BA2121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product</w:t>
                      </w:r>
                      <w:r>
                        <w:rPr>
                          <w:color w:val="BA2121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color w:val="BA2121"/>
                          <w:spacing w:val="27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15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(a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*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b))</w:t>
                      </w:r>
                    </w:p>
                    <w:p w14:paraId="394D345D" w14:textId="77777777" w:rsidR="008A5D03" w:rsidRDefault="00535EA9">
                      <w:pPr>
                        <w:spacing w:before="13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r>
                        <w:rPr>
                          <w:color w:val="0000FF"/>
                          <w:spacing w:val="-2"/>
                          <w:w w:val="125"/>
                        </w:rPr>
                        <w:t>div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,a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,b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5E" w14:textId="77777777" w:rsidR="008A5D03" w:rsidRDefault="00535EA9">
                      <w:pPr>
                        <w:pStyle w:val="BodyText"/>
                        <w:tabs>
                          <w:tab w:val="left" w:pos="3496"/>
                        </w:tabs>
                        <w:spacing w:before="10" w:line="259" w:lineRule="auto"/>
                        <w:ind w:left="59" w:right="4676" w:firstLine="91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15"/>
                        </w:rPr>
                        <w:t>"The</w:t>
                      </w:r>
                      <w:r>
                        <w:rPr>
                          <w:color w:val="BA2121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answer</w:t>
                      </w:r>
                      <w:r>
                        <w:rPr>
                          <w:color w:val="BA2121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color w:val="BA2121"/>
                          <w:spacing w:val="13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666666"/>
                          <w:w w:val="115"/>
                        </w:rPr>
                        <w:t>+</w:t>
                      </w:r>
                      <w:r>
                        <w:rPr>
                          <w:color w:val="007F00"/>
                          <w:w w:val="115"/>
                        </w:rPr>
                        <w:t>str</w:t>
                      </w:r>
                      <w:r>
                        <w:rPr>
                          <w:color w:val="000000"/>
                          <w:w w:val="115"/>
                        </w:rPr>
                        <w:t>(a</w:t>
                      </w:r>
                      <w:r>
                        <w:rPr>
                          <w:color w:val="666666"/>
                          <w:w w:val="115"/>
                        </w:rPr>
                        <w:t>/</w:t>
                      </w:r>
                      <w:r>
                        <w:rPr>
                          <w:color w:val="000000"/>
                          <w:w w:val="115"/>
                        </w:rPr>
                        <w:t>b)) in1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1st</w:t>
                      </w:r>
                      <w:r>
                        <w:rPr>
                          <w:color w:val="BA2121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input"</w:t>
                      </w:r>
                      <w:r>
                        <w:rPr>
                          <w:color w:val="000000"/>
                          <w:w w:val="115"/>
                        </w:rPr>
                        <w:t>)) in2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2nd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input"</w:t>
                      </w:r>
                      <w:r>
                        <w:rPr>
                          <w:color w:val="000000"/>
                          <w:w w:val="115"/>
                        </w:rPr>
                        <w:t>)) op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the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operator</w:t>
                      </w:r>
                      <w:r>
                        <w:rPr>
                          <w:color w:val="BA2121"/>
                        </w:rPr>
                        <w:tab/>
                      </w:r>
                      <w:r>
                        <w:rPr>
                          <w:color w:val="BA2121"/>
                          <w:spacing w:val="-6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6"/>
                          <w:w w:val="12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cl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=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Calculator()</w:t>
                      </w:r>
                    </w:p>
                    <w:p w14:paraId="394D345F" w14:textId="77777777" w:rsidR="008A5D03" w:rsidRDefault="00535EA9">
                      <w:pPr>
                        <w:pStyle w:val="BodyText"/>
                        <w:spacing w:line="266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2"/>
                          <w:w w:val="125"/>
                        </w:rPr>
                        <w:t>if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(op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==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"+"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60" w14:textId="77777777" w:rsidR="008A5D03" w:rsidRDefault="00535EA9">
                      <w:pPr>
                        <w:pStyle w:val="BodyText"/>
                        <w:spacing w:before="11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5"/>
                        </w:rPr>
                        <w:t>cl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add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(in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5"/>
                        </w:rPr>
                        <w:t>1,in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2)</w:t>
                      </w:r>
                    </w:p>
                    <w:p w14:paraId="394D3461" w14:textId="77777777" w:rsidR="008A5D03" w:rsidRDefault="00535EA9">
                      <w:pPr>
                        <w:spacing w:before="13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elif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(op</w:t>
                      </w:r>
                      <w:r>
                        <w:rPr>
                          <w:color w:val="666666"/>
                          <w:w w:val="115"/>
                        </w:rPr>
                        <w:t>==</w:t>
                      </w:r>
                      <w:r>
                        <w:rPr>
                          <w:color w:val="BA2121"/>
                          <w:w w:val="115"/>
                        </w:rPr>
                        <w:t>"-</w:t>
                      </w:r>
                      <w:r>
                        <w:rPr>
                          <w:color w:val="BA2121"/>
                          <w:spacing w:val="-5"/>
                          <w:w w:val="130"/>
                        </w:rPr>
                        <w:t>"</w:t>
                      </w:r>
                      <w:r>
                        <w:rPr>
                          <w:color w:val="000000"/>
                          <w:spacing w:val="-5"/>
                          <w:w w:val="130"/>
                        </w:rPr>
                        <w:t>):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Write a Python program to create a calculator class.</w:t>
      </w:r>
      <w:r>
        <w:rPr>
          <w:spacing w:val="40"/>
        </w:rPr>
        <w:t xml:space="preserve"> </w:t>
      </w:r>
      <w:r>
        <w:t xml:space="preserve">Include methods for basic arithmetic </w:t>
      </w:r>
      <w:r>
        <w:rPr>
          <w:spacing w:val="-2"/>
        </w:rPr>
        <w:t>operations.</w:t>
      </w:r>
    </w:p>
    <w:p w14:paraId="394D341F" w14:textId="77777777" w:rsidR="008A5D03" w:rsidRDefault="008A5D03">
      <w:pPr>
        <w:spacing w:line="218" w:lineRule="auto"/>
        <w:sectPr w:rsidR="008A5D03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94D3420" w14:textId="77777777" w:rsidR="008A5D03" w:rsidRDefault="00535EA9">
      <w:pPr>
        <w:pStyle w:val="BodyText"/>
        <w:ind w:left="759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94D3442" wp14:editId="394D3443">
                <wp:extent cx="5918835" cy="127889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278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4D3462" w14:textId="77777777" w:rsidR="008A5D03" w:rsidRDefault="00535EA9">
                            <w:pPr>
                              <w:pStyle w:val="BodyText"/>
                              <w:spacing w:before="44"/>
                              <w:ind w:left="517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cl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sub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(in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1,in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2)</w:t>
                            </w:r>
                          </w:p>
                          <w:p w14:paraId="394D3463" w14:textId="77777777" w:rsidR="008A5D03" w:rsidRDefault="00535EA9">
                            <w:pPr>
                              <w:pStyle w:val="BodyText"/>
                              <w:spacing w:before="14" w:line="249" w:lineRule="auto"/>
                              <w:ind w:left="517" w:right="7041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  <w:w w:val="120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(op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spacing w:val="-2"/>
                                <w:w w:val="120"/>
                              </w:rPr>
                              <w:t>"*"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cl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(in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1,in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2)</w:t>
                            </w:r>
                          </w:p>
                          <w:p w14:paraId="394D3464" w14:textId="77777777" w:rsidR="008A5D03" w:rsidRDefault="00535EA9">
                            <w:pPr>
                              <w:pStyle w:val="BodyText"/>
                              <w:spacing w:before="2" w:line="249" w:lineRule="auto"/>
                              <w:ind w:left="517" w:right="7041" w:hanging="4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2"/>
                                <w:w w:val="125"/>
                              </w:rPr>
                              <w:t>elif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(op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==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"/"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cl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div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(in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1,in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2)</w:t>
                            </w:r>
                          </w:p>
                          <w:p w14:paraId="394D3465" w14:textId="77777777" w:rsidR="008A5D03" w:rsidRDefault="00535EA9">
                            <w:pPr>
                              <w:spacing w:before="3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35"/>
                              </w:rPr>
                              <w:t>else</w:t>
                            </w:r>
                            <w:r>
                              <w:rPr>
                                <w:color w:val="000000"/>
                                <w:spacing w:val="-4"/>
                                <w:w w:val="135"/>
                              </w:rPr>
                              <w:t>:</w:t>
                            </w:r>
                          </w:p>
                          <w:p w14:paraId="394D3466" w14:textId="77777777" w:rsidR="008A5D03" w:rsidRDefault="00535EA9">
                            <w:pPr>
                              <w:pStyle w:val="BodyText"/>
                              <w:spacing w:before="10"/>
                              <w:ind w:left="517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"invalid</w:t>
                            </w:r>
                            <w:r>
                              <w:rPr>
                                <w:color w:val="BA2121"/>
                                <w:spacing w:val="28"/>
                                <w:w w:val="115"/>
                              </w:rPr>
                              <w:t xml:space="preserve">  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operation"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D3442" id="Textbox 4" o:spid="_x0000_s1028" type="#_x0000_t202" style="width:466.05pt;height:10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" fillcolor="#f7f7f7" stroked="f">
                <v:textbox inset="0,0,0,0">
                  <w:txbxContent>
                    <w:p w14:paraId="394D3462" w14:textId="77777777" w:rsidR="008A5D03" w:rsidRDefault="00535EA9">
                      <w:pPr>
                        <w:pStyle w:val="BodyText"/>
                        <w:spacing w:before="44"/>
                        <w:ind w:left="517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25"/>
                        </w:rPr>
                        <w:t>cl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sub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(in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5"/>
                        </w:rPr>
                        <w:t>1,in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2)</w:t>
                      </w:r>
                    </w:p>
                    <w:p w14:paraId="394D3463" w14:textId="77777777" w:rsidR="008A5D03" w:rsidRDefault="00535EA9">
                      <w:pPr>
                        <w:pStyle w:val="BodyText"/>
                        <w:spacing w:before="14" w:line="249" w:lineRule="auto"/>
                        <w:ind w:left="517" w:right="7041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7F00"/>
                          <w:spacing w:val="-2"/>
                          <w:w w:val="120"/>
                        </w:rPr>
                        <w:t>elif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(op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==</w:t>
                      </w:r>
                      <w:r>
                        <w:rPr>
                          <w:color w:val="BA2121"/>
                          <w:spacing w:val="-2"/>
                          <w:w w:val="120"/>
                        </w:rPr>
                        <w:t>"*"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0"/>
                        </w:rPr>
                        <w:t>cl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mul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(in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0"/>
                        </w:rPr>
                        <w:t>1,in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0"/>
                        </w:rPr>
                        <w:t>2)</w:t>
                      </w:r>
                    </w:p>
                    <w:p w14:paraId="394D3464" w14:textId="77777777" w:rsidR="008A5D03" w:rsidRDefault="00535EA9">
                      <w:pPr>
                        <w:pStyle w:val="BodyText"/>
                        <w:spacing w:before="2" w:line="249" w:lineRule="auto"/>
                        <w:ind w:left="517" w:right="7041" w:hanging="4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/>
                          <w:b/>
                          <w:color w:val="007F00"/>
                          <w:spacing w:val="-2"/>
                          <w:w w:val="125"/>
                        </w:rPr>
                        <w:t>elif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(op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==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"/"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25"/>
                        </w:rPr>
                        <w:t>cl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div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(in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5"/>
                        </w:rPr>
                        <w:t>1,in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2)</w:t>
                      </w:r>
                    </w:p>
                    <w:p w14:paraId="394D3465" w14:textId="77777777" w:rsidR="008A5D03" w:rsidRDefault="00535EA9">
                      <w:pPr>
                        <w:spacing w:before="3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35"/>
                        </w:rPr>
                        <w:t>else</w:t>
                      </w:r>
                      <w:r>
                        <w:rPr>
                          <w:color w:val="000000"/>
                          <w:spacing w:val="-4"/>
                          <w:w w:val="135"/>
                        </w:rPr>
                        <w:t>:</w:t>
                      </w:r>
                    </w:p>
                    <w:p w14:paraId="394D3466" w14:textId="77777777" w:rsidR="008A5D03" w:rsidRDefault="00535EA9">
                      <w:pPr>
                        <w:pStyle w:val="BodyText"/>
                        <w:spacing w:before="10"/>
                        <w:ind w:left="517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15"/>
                        </w:rPr>
                        <w:t>"invalid</w:t>
                      </w:r>
                      <w:r>
                        <w:rPr>
                          <w:color w:val="BA2121"/>
                          <w:spacing w:val="28"/>
                          <w:w w:val="115"/>
                        </w:rPr>
                        <w:t xml:space="preserve">  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operation"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D3421" w14:textId="77777777" w:rsidR="008A5D03" w:rsidRDefault="008A5D03">
      <w:pPr>
        <w:pStyle w:val="BodyText"/>
        <w:spacing w:before="10"/>
        <w:rPr>
          <w:rFonts w:ascii="Palatino Linotype"/>
          <w:sz w:val="5"/>
        </w:rPr>
      </w:pPr>
    </w:p>
    <w:p w14:paraId="394D3422" w14:textId="77777777" w:rsidR="008A5D03" w:rsidRDefault="008A5D03">
      <w:pPr>
        <w:rPr>
          <w:rFonts w:ascii="Palatino Linotype"/>
          <w:sz w:val="5"/>
        </w:rPr>
        <w:sectPr w:rsidR="008A5D03">
          <w:pgSz w:w="12240" w:h="15840"/>
          <w:pgMar w:top="1440" w:right="1320" w:bottom="1080" w:left="700" w:header="0" w:footer="888" w:gutter="0"/>
          <w:cols w:space="720"/>
        </w:sectPr>
      </w:pPr>
    </w:p>
    <w:p w14:paraId="394D3423" w14:textId="77777777" w:rsidR="008A5D03" w:rsidRDefault="008A5D03">
      <w:pPr>
        <w:pStyle w:val="BodyText"/>
        <w:rPr>
          <w:rFonts w:ascii="Palatino Linotype"/>
        </w:rPr>
      </w:pPr>
    </w:p>
    <w:p w14:paraId="394D3424" w14:textId="77777777" w:rsidR="008A5D03" w:rsidRDefault="008A5D03">
      <w:pPr>
        <w:pStyle w:val="BodyText"/>
        <w:rPr>
          <w:rFonts w:ascii="Palatino Linotype"/>
        </w:rPr>
      </w:pPr>
    </w:p>
    <w:p w14:paraId="394D3425" w14:textId="77777777" w:rsidR="008A5D03" w:rsidRDefault="008A5D03">
      <w:pPr>
        <w:pStyle w:val="BodyText"/>
        <w:rPr>
          <w:rFonts w:ascii="Palatino Linotype"/>
        </w:rPr>
      </w:pPr>
    </w:p>
    <w:p w14:paraId="394D3426" w14:textId="77777777" w:rsidR="008A5D03" w:rsidRDefault="008A5D03">
      <w:pPr>
        <w:pStyle w:val="BodyText"/>
        <w:rPr>
          <w:rFonts w:ascii="Palatino Linotype"/>
        </w:rPr>
      </w:pPr>
    </w:p>
    <w:p w14:paraId="394D3427" w14:textId="77777777" w:rsidR="008A5D03" w:rsidRDefault="008A5D03">
      <w:pPr>
        <w:pStyle w:val="BodyText"/>
        <w:rPr>
          <w:rFonts w:ascii="Palatino Linotype"/>
        </w:rPr>
      </w:pPr>
    </w:p>
    <w:p w14:paraId="394D3428" w14:textId="77777777" w:rsidR="008A5D03" w:rsidRDefault="008A5D03">
      <w:pPr>
        <w:pStyle w:val="BodyText"/>
        <w:rPr>
          <w:rFonts w:ascii="Palatino Linotype"/>
        </w:rPr>
      </w:pPr>
    </w:p>
    <w:p w14:paraId="394D3429" w14:textId="77777777" w:rsidR="008A5D03" w:rsidRDefault="008A5D03">
      <w:pPr>
        <w:pStyle w:val="BodyText"/>
        <w:spacing w:before="233"/>
        <w:rPr>
          <w:rFonts w:ascii="Palatino Linotype"/>
        </w:rPr>
      </w:pPr>
    </w:p>
    <w:p w14:paraId="394D342A" w14:textId="77777777" w:rsidR="008A5D03" w:rsidRDefault="00535EA9">
      <w:pPr>
        <w:pStyle w:val="BodyText"/>
        <w:ind w:left="222"/>
      </w:pPr>
      <w:r>
        <w:rPr>
          <w:color w:val="2F3E9F"/>
          <w:spacing w:val="-4"/>
          <w:w w:val="125"/>
        </w:rPr>
        <w:t>[4]:</w:t>
      </w:r>
    </w:p>
    <w:p w14:paraId="394D342B" w14:textId="77777777" w:rsidR="008A5D03" w:rsidRDefault="00535EA9">
      <w:pPr>
        <w:pStyle w:val="BodyText"/>
        <w:tabs>
          <w:tab w:val="left" w:pos="2310"/>
        </w:tabs>
        <w:spacing w:before="120" w:line="259" w:lineRule="auto"/>
        <w:ind w:left="19" w:right="7072"/>
      </w:pPr>
      <w:r>
        <w:br w:type="column"/>
      </w:r>
      <w:r>
        <w:rPr>
          <w:w w:val="105"/>
        </w:rPr>
        <w:t>enter</w:t>
      </w:r>
      <w:r>
        <w:rPr>
          <w:spacing w:val="40"/>
          <w:w w:val="120"/>
        </w:rPr>
        <w:t xml:space="preserve"> </w:t>
      </w:r>
      <w:r>
        <w:rPr>
          <w:w w:val="120"/>
        </w:rPr>
        <w:t>1st</w:t>
      </w:r>
      <w:r>
        <w:rPr>
          <w:spacing w:val="40"/>
          <w:w w:val="120"/>
        </w:rPr>
        <w:t xml:space="preserve"> </w:t>
      </w:r>
      <w:r>
        <w:rPr>
          <w:w w:val="105"/>
        </w:rPr>
        <w:t>input55</w:t>
      </w:r>
      <w:r>
        <w:rPr>
          <w:spacing w:val="40"/>
          <w:w w:val="105"/>
        </w:rPr>
        <w:t xml:space="preserve"> </w:t>
      </w:r>
      <w:r>
        <w:rPr>
          <w:w w:val="105"/>
        </w:rPr>
        <w:t>enter</w:t>
      </w:r>
      <w:r>
        <w:rPr>
          <w:spacing w:val="40"/>
          <w:w w:val="105"/>
        </w:rPr>
        <w:t xml:space="preserve"> </w:t>
      </w:r>
      <w:r>
        <w:rPr>
          <w:w w:val="105"/>
        </w:rPr>
        <w:t>2nd</w:t>
      </w:r>
      <w:r>
        <w:rPr>
          <w:spacing w:val="40"/>
          <w:w w:val="105"/>
        </w:rPr>
        <w:t xml:space="preserve"> </w:t>
      </w:r>
      <w:r>
        <w:rPr>
          <w:w w:val="105"/>
        </w:rPr>
        <w:t>input22 enter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operator</w:t>
      </w:r>
      <w:r>
        <w:tab/>
      </w:r>
      <w:r>
        <w:rPr>
          <w:spacing w:val="-22"/>
          <w:w w:val="90"/>
        </w:rPr>
        <w:t>+</w:t>
      </w:r>
      <w:r>
        <w:rPr>
          <w:w w:val="90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sum</w:t>
      </w:r>
      <w:r>
        <w:rPr>
          <w:spacing w:val="40"/>
          <w:w w:val="120"/>
        </w:rPr>
        <w:t xml:space="preserve"> </w:t>
      </w:r>
      <w:r>
        <w:rPr>
          <w:w w:val="120"/>
        </w:rPr>
        <w:t>is</w:t>
      </w:r>
      <w:r>
        <w:rPr>
          <w:spacing w:val="40"/>
          <w:w w:val="120"/>
        </w:rPr>
        <w:t xml:space="preserve"> </w:t>
      </w:r>
      <w:r>
        <w:rPr>
          <w:w w:val="105"/>
        </w:rPr>
        <w:t>77</w:t>
      </w:r>
    </w:p>
    <w:p w14:paraId="394D342C" w14:textId="77777777" w:rsidR="008A5D03" w:rsidRDefault="00535EA9">
      <w:pPr>
        <w:pStyle w:val="ListParagraph"/>
        <w:numPr>
          <w:ilvl w:val="0"/>
          <w:numId w:val="1"/>
        </w:numPr>
        <w:tabs>
          <w:tab w:val="left" w:pos="565"/>
        </w:tabs>
        <w:spacing w:before="131" w:line="218" w:lineRule="auto"/>
        <w:ind w:left="565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394D3444" wp14:editId="394D3445">
                <wp:simplePos x="0" y="0"/>
                <wp:positionH relativeFrom="page">
                  <wp:posOffset>927052</wp:posOffset>
                </wp:positionH>
                <wp:positionV relativeFrom="paragraph">
                  <wp:posOffset>699376</wp:posOffset>
                </wp:positionV>
                <wp:extent cx="5918835" cy="538416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538416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4D3467" w14:textId="77777777" w:rsidR="008A5D03" w:rsidRDefault="00535EA9">
                            <w:pPr>
                              <w:spacing w:before="2" w:line="242" w:lineRule="auto"/>
                              <w:ind w:left="59" w:right="741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 xml:space="preserve">math 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w w:val="115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00FF"/>
                                <w:w w:val="115"/>
                              </w:rPr>
                              <w:t>Shape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w w:val="115"/>
                              </w:rPr>
                              <w:t>):</w:t>
                            </w:r>
                          </w:p>
                          <w:p w14:paraId="394D3468" w14:textId="77777777" w:rsidR="008A5D03" w:rsidRDefault="00535EA9">
                            <w:pPr>
                              <w:spacing w:line="268" w:lineRule="exact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19"/>
                                <w:w w:val="1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3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3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):</w:t>
                            </w:r>
                          </w:p>
                          <w:p w14:paraId="394D3469" w14:textId="77777777" w:rsidR="008A5D03" w:rsidRDefault="00535EA9">
                            <w:pPr>
                              <w:spacing w:before="2"/>
                              <w:ind w:right="6907"/>
                              <w:jc w:val="center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  <w:p w14:paraId="394D346A" w14:textId="77777777" w:rsidR="008A5D03" w:rsidRDefault="00535EA9">
                            <w:pPr>
                              <w:spacing w:before="2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0"/>
                              </w:rPr>
                              <w:t>prm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):</w:t>
                            </w:r>
                          </w:p>
                          <w:p w14:paraId="394D346B" w14:textId="77777777" w:rsidR="008A5D03" w:rsidRDefault="00535EA9">
                            <w:pPr>
                              <w:spacing w:before="3"/>
                              <w:ind w:right="6907"/>
                              <w:jc w:val="center"/>
                              <w:rPr>
                                <w:rFonts w:ascii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-4"/>
                                <w:w w:val="115"/>
                              </w:rPr>
                              <w:t>pass</w:t>
                            </w:r>
                          </w:p>
                          <w:p w14:paraId="394D346C" w14:textId="77777777" w:rsidR="008A5D03" w:rsidRDefault="00535EA9">
                            <w:pPr>
                              <w:spacing w:before="2"/>
                              <w:ind w:right="6907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25"/>
                              </w:rPr>
                              <w:t>Circle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Shape):</w:t>
                            </w:r>
                          </w:p>
                          <w:p w14:paraId="394D346D" w14:textId="77777777" w:rsidR="008A5D03" w:rsidRDefault="00535EA9">
                            <w:pPr>
                              <w:pStyle w:val="BodyText"/>
                              <w:spacing w:before="3" w:line="249" w:lineRule="auto"/>
                              <w:ind w:left="976" w:right="5799" w:hanging="4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3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56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30"/>
                                <w:u w:val="single" w:color="0000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30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w w:val="130"/>
                                <w:u w:val="single" w:color="0000F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3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 xml:space="preserve">r):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3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rad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r</w:t>
                            </w:r>
                          </w:p>
                          <w:p w14:paraId="394D346E" w14:textId="77777777" w:rsidR="008A5D03" w:rsidRDefault="00535EA9">
                            <w:pPr>
                              <w:pStyle w:val="BodyText"/>
                              <w:spacing w:before="2" w:line="249" w:lineRule="auto"/>
                              <w:ind w:left="976" w:right="579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20"/>
                              </w:rPr>
                              <w:t>cr_ar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math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rad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**2</w:t>
                            </w:r>
                          </w:p>
                          <w:p w14:paraId="394D346F" w14:textId="77777777" w:rsidR="008A5D03" w:rsidRDefault="00535EA9">
                            <w:pPr>
                              <w:pStyle w:val="BodyText"/>
                              <w:spacing w:before="11"/>
                              <w:ind w:left="9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3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30"/>
                              </w:rPr>
                              <w:t>"area</w:t>
                            </w:r>
                            <w:r>
                              <w:rPr>
                                <w:color w:val="BA2121"/>
                                <w:spacing w:val="9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circle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30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0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3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3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))</w:t>
                            </w:r>
                          </w:p>
                          <w:p w14:paraId="394D3470" w14:textId="77777777" w:rsidR="008A5D03" w:rsidRDefault="00535EA9">
                            <w:pPr>
                              <w:pStyle w:val="BodyText"/>
                              <w:spacing w:before="13" w:line="249" w:lineRule="auto"/>
                              <w:ind w:left="976" w:right="5799" w:hanging="4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20"/>
                              </w:rPr>
                              <w:t>cr_pr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): 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pr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=2*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math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pi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*</w:t>
                            </w:r>
                            <w:proofErr w:type="spellStart"/>
                            <w:r>
                              <w:rPr>
                                <w:color w:val="007F00"/>
                                <w:spacing w:val="-2"/>
                                <w:w w:val="11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spacing w:val="-2"/>
                                <w:w w:val="11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0"/>
                              </w:rPr>
                              <w:t>rad</w:t>
                            </w:r>
                            <w:proofErr w:type="spellEnd"/>
                          </w:p>
                          <w:p w14:paraId="394D3471" w14:textId="77777777" w:rsidR="008A5D03" w:rsidRDefault="00535EA9">
                            <w:pPr>
                              <w:pStyle w:val="BodyText"/>
                              <w:spacing w:before="11"/>
                              <w:ind w:left="976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2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25"/>
                              </w:rPr>
                              <w:t>"perimeter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circle</w:t>
                            </w:r>
                            <w:r>
                              <w:rPr>
                                <w:color w:val="BA2121"/>
                                <w:spacing w:val="1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1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spacing w:val="-2"/>
                                <w:w w:val="12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spacing w:val="-2"/>
                                <w:w w:val="125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(pr))</w:t>
                            </w:r>
                          </w:p>
                          <w:p w14:paraId="394D3472" w14:textId="77777777" w:rsidR="008A5D03" w:rsidRDefault="008A5D03">
                            <w:pPr>
                              <w:pStyle w:val="BodyText"/>
                              <w:rPr>
                                <w:color w:val="000000"/>
                              </w:rPr>
                            </w:pPr>
                          </w:p>
                          <w:p w14:paraId="394D3473" w14:textId="77777777" w:rsidR="008A5D03" w:rsidRDefault="008A5D03">
                            <w:pPr>
                              <w:pStyle w:val="BodyText"/>
                              <w:spacing w:before="55"/>
                              <w:rPr>
                                <w:color w:val="000000"/>
                              </w:rPr>
                            </w:pPr>
                          </w:p>
                          <w:p w14:paraId="394D3474" w14:textId="77777777" w:rsidR="008A5D03" w:rsidRDefault="00535EA9">
                            <w:pPr>
                              <w:ind w:left="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5"/>
                                <w:w w:val="120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20"/>
                              </w:rPr>
                              <w:t>Rectangle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(Shape):</w:t>
                            </w:r>
                          </w:p>
                          <w:p w14:paraId="394D3475" w14:textId="77777777" w:rsidR="008A5D03" w:rsidRDefault="00535EA9">
                            <w:pPr>
                              <w:pStyle w:val="BodyText"/>
                              <w:spacing w:before="2" w:line="254" w:lineRule="auto"/>
                              <w:ind w:left="976" w:right="4676" w:hanging="4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9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25"/>
                                <w:u w:val="single" w:color="0000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25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w w:val="125"/>
                                <w:u w:val="single" w:color="0000F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3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length,</w:t>
                            </w:r>
                            <w:r>
                              <w:rPr>
                                <w:color w:val="000000"/>
                                <w:spacing w:val="3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breadth):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length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 xml:space="preserve">length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breadth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breadth</w:t>
                            </w:r>
                          </w:p>
                          <w:p w14:paraId="394D3476" w14:textId="77777777" w:rsidR="008A5D03" w:rsidRDefault="008A5D03">
                            <w:pPr>
                              <w:pStyle w:val="BodyText"/>
                              <w:spacing w:before="19"/>
                              <w:rPr>
                                <w:color w:val="000000"/>
                              </w:rPr>
                            </w:pPr>
                          </w:p>
                          <w:p w14:paraId="394D3477" w14:textId="77777777" w:rsidR="008A5D03" w:rsidRDefault="00535EA9">
                            <w:pPr>
                              <w:spacing w:before="1"/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0"/>
                              </w:rPr>
                              <w:t>rec_ar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):</w:t>
                            </w:r>
                          </w:p>
                          <w:p w14:paraId="394D3478" w14:textId="77777777" w:rsidR="008A5D03" w:rsidRDefault="00535EA9">
                            <w:pPr>
                              <w:pStyle w:val="BodyText"/>
                              <w:spacing w:before="10" w:line="259" w:lineRule="auto"/>
                              <w:ind w:left="976" w:right="345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r_ar</w:t>
                            </w:r>
                            <w:proofErr w:type="spellEnd"/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breadth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"area</w:t>
                            </w:r>
                            <w:r>
                              <w:rPr>
                                <w:color w:val="BA2121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rectangle</w:t>
                            </w:r>
                            <w:r>
                              <w:rPr>
                                <w:color w:val="BA2121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29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r_ar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))</w:t>
                            </w:r>
                          </w:p>
                          <w:p w14:paraId="394D3479" w14:textId="77777777" w:rsidR="008A5D03" w:rsidRDefault="008A5D03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394D347A" w14:textId="77777777" w:rsidR="008A5D03" w:rsidRDefault="00535EA9">
                            <w:pPr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0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39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0"/>
                              </w:rPr>
                              <w:t>rec_pr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):</w:t>
                            </w:r>
                          </w:p>
                          <w:p w14:paraId="394D347B" w14:textId="77777777" w:rsidR="008A5D03" w:rsidRDefault="00535EA9">
                            <w:pPr>
                              <w:pStyle w:val="BodyText"/>
                              <w:spacing w:before="10" w:line="259" w:lineRule="auto"/>
                              <w:ind w:left="976" w:right="30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r_pr</w:t>
                            </w:r>
                            <w:proofErr w:type="spellEnd"/>
                            <w:r>
                              <w:rPr>
                                <w:color w:val="666666"/>
                                <w:w w:val="115"/>
                              </w:rPr>
                              <w:t>=2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length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breadth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"perimeter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rectangle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is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r_pr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D3444" id="Textbox 5" o:spid="_x0000_s1029" type="#_x0000_t202" style="position:absolute;left:0;text-align:left;margin-left:73pt;margin-top:55.05pt;width:466.05pt;height:423.9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" fillcolor="#f7f7f7" stroked="f">
                <v:textbox inset="0,0,0,0">
                  <w:txbxContent>
                    <w:p w14:paraId="394D3467" w14:textId="77777777" w:rsidR="008A5D03" w:rsidRDefault="00535EA9">
                      <w:pPr>
                        <w:spacing w:before="2" w:line="242" w:lineRule="auto"/>
                        <w:ind w:left="59" w:right="7418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 xml:space="preserve">math </w:t>
                      </w:r>
                      <w:r>
                        <w:rPr>
                          <w:rFonts w:ascii="Calibri"/>
                          <w:b/>
                          <w:color w:val="007F00"/>
                          <w:w w:val="115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0000FF"/>
                          <w:w w:val="115"/>
                        </w:rPr>
                        <w:t>Shape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w w:val="115"/>
                        </w:rPr>
                        <w:t>):</w:t>
                      </w:r>
                    </w:p>
                    <w:p w14:paraId="394D3468" w14:textId="77777777" w:rsidR="008A5D03" w:rsidRDefault="00535EA9">
                      <w:pPr>
                        <w:spacing w:line="268" w:lineRule="exact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19"/>
                          <w:w w:val="1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30"/>
                        </w:rPr>
                        <w:t>ar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30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):</w:t>
                      </w:r>
                    </w:p>
                    <w:p w14:paraId="394D3469" w14:textId="77777777" w:rsidR="008A5D03" w:rsidRDefault="00535EA9">
                      <w:pPr>
                        <w:spacing w:before="2"/>
                        <w:ind w:right="6907"/>
                        <w:jc w:val="center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  <w:p w14:paraId="394D346A" w14:textId="77777777" w:rsidR="008A5D03" w:rsidRDefault="00535EA9">
                      <w:pPr>
                        <w:spacing w:before="2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9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0"/>
                        </w:rPr>
                        <w:t>prm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):</w:t>
                      </w:r>
                    </w:p>
                    <w:p w14:paraId="394D346B" w14:textId="77777777" w:rsidR="008A5D03" w:rsidRDefault="00535EA9">
                      <w:pPr>
                        <w:spacing w:before="3"/>
                        <w:ind w:right="6907"/>
                        <w:jc w:val="center"/>
                        <w:rPr>
                          <w:rFonts w:ascii="Calibri"/>
                          <w:b/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spacing w:val="-4"/>
                          <w:w w:val="115"/>
                        </w:rPr>
                        <w:t>pass</w:t>
                      </w:r>
                    </w:p>
                    <w:p w14:paraId="394D346C" w14:textId="77777777" w:rsidR="008A5D03" w:rsidRDefault="00535EA9">
                      <w:pPr>
                        <w:spacing w:before="2"/>
                        <w:ind w:right="6907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3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25"/>
                        </w:rPr>
                        <w:t>Circle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Shape):</w:t>
                      </w:r>
                    </w:p>
                    <w:p w14:paraId="394D346D" w14:textId="77777777" w:rsidR="008A5D03" w:rsidRDefault="00535EA9">
                      <w:pPr>
                        <w:pStyle w:val="BodyText"/>
                        <w:spacing w:before="3" w:line="249" w:lineRule="auto"/>
                        <w:ind w:left="976" w:right="5799" w:hanging="4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7F00"/>
                          <w:w w:val="13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56"/>
                          <w:w w:val="130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30"/>
                          <w:u w:val="single" w:color="0000F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30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color w:val="000000"/>
                          <w:spacing w:val="80"/>
                          <w:w w:val="130"/>
                          <w:u w:val="single" w:color="0000FE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r>
                        <w:rPr>
                          <w:color w:val="007F00"/>
                          <w:w w:val="130"/>
                        </w:rPr>
                        <w:t>self</w:t>
                      </w:r>
                      <w:r>
                        <w:rPr>
                          <w:color w:val="000000"/>
                          <w:w w:val="130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 xml:space="preserve">r): </w:t>
                      </w:r>
                      <w:proofErr w:type="spellStart"/>
                      <w:r>
                        <w:rPr>
                          <w:color w:val="007F00"/>
                          <w:w w:val="130"/>
                        </w:rPr>
                        <w:t>self</w:t>
                      </w:r>
                      <w:r>
                        <w:rPr>
                          <w:color w:val="666666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w w:val="130"/>
                        </w:rPr>
                        <w:t>rad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30"/>
                        </w:rPr>
                        <w:t xml:space="preserve"> </w:t>
                      </w:r>
                      <w:r>
                        <w:rPr>
                          <w:color w:val="000000"/>
                          <w:w w:val="130"/>
                        </w:rPr>
                        <w:t>r</w:t>
                      </w:r>
                    </w:p>
                    <w:p w14:paraId="394D346E" w14:textId="77777777" w:rsidR="008A5D03" w:rsidRDefault="00535EA9">
                      <w:pPr>
                        <w:pStyle w:val="BodyText"/>
                        <w:spacing w:before="2" w:line="249" w:lineRule="auto"/>
                        <w:ind w:left="976" w:right="5799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20"/>
                        </w:rPr>
                        <w:t>cr_ar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w w:val="120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ar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math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pi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*</w:t>
                      </w:r>
                      <w:proofErr w:type="spellStart"/>
                      <w:r>
                        <w:rPr>
                          <w:color w:val="007F00"/>
                          <w:spacing w:val="-2"/>
                          <w:w w:val="110"/>
                        </w:rPr>
                        <w:t>self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rad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**2</w:t>
                      </w:r>
                    </w:p>
                    <w:p w14:paraId="394D346F" w14:textId="77777777" w:rsidR="008A5D03" w:rsidRDefault="00535EA9">
                      <w:pPr>
                        <w:pStyle w:val="BodyText"/>
                        <w:spacing w:before="11"/>
                        <w:ind w:left="9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30"/>
                        </w:rPr>
                        <w:t>print</w:t>
                      </w:r>
                      <w:r>
                        <w:rPr>
                          <w:color w:val="000000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30"/>
                        </w:rPr>
                        <w:t>"area</w:t>
                      </w:r>
                      <w:r>
                        <w:rPr>
                          <w:color w:val="BA2121"/>
                          <w:spacing w:val="9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of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circle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w w:val="130"/>
                        </w:rPr>
                        <w:t>is</w:t>
                      </w:r>
                      <w:r>
                        <w:rPr>
                          <w:color w:val="BA2121"/>
                          <w:spacing w:val="10"/>
                          <w:w w:val="130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30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30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ar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))</w:t>
                      </w:r>
                    </w:p>
                    <w:p w14:paraId="394D3470" w14:textId="77777777" w:rsidR="008A5D03" w:rsidRDefault="00535EA9">
                      <w:pPr>
                        <w:pStyle w:val="BodyText"/>
                        <w:spacing w:before="13" w:line="249" w:lineRule="auto"/>
                        <w:ind w:left="976" w:right="5799" w:hanging="4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20"/>
                        </w:rPr>
                        <w:t>cr_pr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w w:val="120"/>
                        </w:rPr>
                        <w:t xml:space="preserve">): 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pr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=2*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0"/>
                        </w:rPr>
                        <w:t>math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pi</w:t>
                      </w:r>
                      <w:proofErr w:type="spellEnd"/>
                      <w:r>
                        <w:rPr>
                          <w:color w:val="666666"/>
                          <w:spacing w:val="-2"/>
                          <w:w w:val="110"/>
                        </w:rPr>
                        <w:t>*</w:t>
                      </w:r>
                      <w:proofErr w:type="spellStart"/>
                      <w:r>
                        <w:rPr>
                          <w:color w:val="007F00"/>
                          <w:spacing w:val="-2"/>
                          <w:w w:val="110"/>
                        </w:rPr>
                        <w:t>self</w:t>
                      </w:r>
                      <w:r>
                        <w:rPr>
                          <w:color w:val="666666"/>
                          <w:spacing w:val="-2"/>
                          <w:w w:val="11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0"/>
                        </w:rPr>
                        <w:t>rad</w:t>
                      </w:r>
                      <w:proofErr w:type="spellEnd"/>
                    </w:p>
                    <w:p w14:paraId="394D3471" w14:textId="77777777" w:rsidR="008A5D03" w:rsidRDefault="00535EA9">
                      <w:pPr>
                        <w:pStyle w:val="BodyText"/>
                        <w:spacing w:before="11"/>
                        <w:ind w:left="976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25"/>
                        </w:rPr>
                        <w:t>print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25"/>
                        </w:rPr>
                        <w:t>"perimeter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of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circle</w:t>
                      </w:r>
                      <w:r>
                        <w:rPr>
                          <w:color w:val="BA2121"/>
                          <w:spacing w:val="11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w w:val="125"/>
                        </w:rPr>
                        <w:t>is</w:t>
                      </w:r>
                      <w:r>
                        <w:rPr>
                          <w:color w:val="BA2121"/>
                          <w:spacing w:val="10"/>
                          <w:w w:val="125"/>
                        </w:rPr>
                        <w:t xml:space="preserve"> </w:t>
                      </w:r>
                      <w:r>
                        <w:rPr>
                          <w:color w:val="BA2121"/>
                          <w:spacing w:val="-2"/>
                          <w:w w:val="125"/>
                        </w:rPr>
                        <w:t>"</w:t>
                      </w:r>
                      <w:r>
                        <w:rPr>
                          <w:color w:val="666666"/>
                          <w:spacing w:val="-2"/>
                          <w:w w:val="125"/>
                        </w:rPr>
                        <w:t>+</w:t>
                      </w:r>
                      <w:r>
                        <w:rPr>
                          <w:color w:val="007F00"/>
                          <w:spacing w:val="-2"/>
                          <w:w w:val="125"/>
                        </w:rPr>
                        <w:t>str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(pr))</w:t>
                      </w:r>
                    </w:p>
                    <w:p w14:paraId="394D3472" w14:textId="77777777" w:rsidR="008A5D03" w:rsidRDefault="008A5D03">
                      <w:pPr>
                        <w:pStyle w:val="BodyText"/>
                        <w:rPr>
                          <w:color w:val="000000"/>
                        </w:rPr>
                      </w:pPr>
                    </w:p>
                    <w:p w14:paraId="394D3473" w14:textId="77777777" w:rsidR="008A5D03" w:rsidRDefault="008A5D03">
                      <w:pPr>
                        <w:pStyle w:val="BodyText"/>
                        <w:spacing w:before="55"/>
                        <w:rPr>
                          <w:color w:val="000000"/>
                        </w:rPr>
                      </w:pPr>
                    </w:p>
                    <w:p w14:paraId="394D3474" w14:textId="77777777" w:rsidR="008A5D03" w:rsidRDefault="00535EA9">
                      <w:pPr>
                        <w:ind w:left="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5"/>
                          <w:w w:val="120"/>
                        </w:rPr>
                        <w:t xml:space="preserve">  </w:t>
                      </w:r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20"/>
                        </w:rPr>
                        <w:t>Rectangle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0"/>
                        </w:rPr>
                        <w:t>(Shape):</w:t>
                      </w:r>
                    </w:p>
                    <w:p w14:paraId="394D3475" w14:textId="77777777" w:rsidR="008A5D03" w:rsidRDefault="00535EA9">
                      <w:pPr>
                        <w:pStyle w:val="BodyText"/>
                        <w:spacing w:before="2" w:line="254" w:lineRule="auto"/>
                        <w:ind w:left="976" w:right="4676" w:hanging="4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9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25"/>
                          <w:u w:val="single" w:color="0000F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25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color w:val="000000"/>
                          <w:spacing w:val="80"/>
                          <w:w w:val="125"/>
                          <w:u w:val="single" w:color="0000FE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007F00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3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length,</w:t>
                      </w:r>
                      <w:r>
                        <w:rPr>
                          <w:color w:val="000000"/>
                          <w:spacing w:val="35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breadth): </w:t>
                      </w:r>
                      <w:proofErr w:type="spellStart"/>
                      <w:r>
                        <w:rPr>
                          <w:color w:val="007F00"/>
                          <w:w w:val="125"/>
                        </w:rPr>
                        <w:t>self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length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 xml:space="preserve">length </w:t>
                      </w:r>
                      <w:proofErr w:type="spellStart"/>
                      <w:r>
                        <w:rPr>
                          <w:color w:val="007F00"/>
                          <w:w w:val="125"/>
                        </w:rPr>
                        <w:t>self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breadth</w:t>
                      </w:r>
                      <w:proofErr w:type="spellEnd"/>
                      <w:r>
                        <w:rPr>
                          <w:color w:val="000000"/>
                          <w:spacing w:val="7"/>
                          <w:w w:val="125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8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breadth</w:t>
                      </w:r>
                    </w:p>
                    <w:p w14:paraId="394D3476" w14:textId="77777777" w:rsidR="008A5D03" w:rsidRDefault="008A5D03">
                      <w:pPr>
                        <w:pStyle w:val="BodyText"/>
                        <w:spacing w:before="19"/>
                        <w:rPr>
                          <w:color w:val="000000"/>
                        </w:rPr>
                      </w:pPr>
                    </w:p>
                    <w:p w14:paraId="394D3477" w14:textId="77777777" w:rsidR="008A5D03" w:rsidRDefault="00535EA9">
                      <w:pPr>
                        <w:spacing w:before="1"/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9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0"/>
                        </w:rPr>
                        <w:t>rec_ar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):</w:t>
                      </w:r>
                    </w:p>
                    <w:p w14:paraId="394D3478" w14:textId="77777777" w:rsidR="008A5D03" w:rsidRDefault="00535EA9">
                      <w:pPr>
                        <w:pStyle w:val="BodyText"/>
                        <w:spacing w:before="10" w:line="259" w:lineRule="auto"/>
                        <w:ind w:left="976" w:right="345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20"/>
                        </w:rPr>
                        <w:t>r_ar</w:t>
                      </w:r>
                      <w:proofErr w:type="spellEnd"/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breadth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"area</w:t>
                      </w:r>
                      <w:r>
                        <w:rPr>
                          <w:color w:val="BA2121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of</w:t>
                      </w:r>
                      <w:r>
                        <w:rPr>
                          <w:color w:val="BA2121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rectangle</w:t>
                      </w:r>
                      <w:r>
                        <w:rPr>
                          <w:color w:val="BA2121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is</w:t>
                      </w:r>
                      <w:r>
                        <w:rPr>
                          <w:color w:val="BA2121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"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666666"/>
                          <w:spacing w:val="29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r_ar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))</w:t>
                      </w:r>
                    </w:p>
                    <w:p w14:paraId="394D3479" w14:textId="77777777" w:rsidR="008A5D03" w:rsidRDefault="008A5D03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</w:p>
                    <w:p w14:paraId="394D347A" w14:textId="77777777" w:rsidR="008A5D03" w:rsidRDefault="00535EA9">
                      <w:pPr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0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39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0"/>
                        </w:rPr>
                        <w:t>rec_pr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20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):</w:t>
                      </w:r>
                    </w:p>
                    <w:p w14:paraId="394D347B" w14:textId="77777777" w:rsidR="008A5D03" w:rsidRDefault="00535EA9">
                      <w:pPr>
                        <w:pStyle w:val="BodyText"/>
                        <w:spacing w:before="10" w:line="259" w:lineRule="auto"/>
                        <w:ind w:left="976" w:right="30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15"/>
                        </w:rPr>
                        <w:t>r_pr</w:t>
                      </w:r>
                      <w:proofErr w:type="spellEnd"/>
                      <w:r>
                        <w:rPr>
                          <w:color w:val="666666"/>
                          <w:w w:val="115"/>
                        </w:rPr>
                        <w:t>=2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15"/>
                        </w:rPr>
                        <w:t>self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length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15"/>
                        </w:rPr>
                        <w:t>self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breadth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"perimeter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of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rectangle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is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666666"/>
                          <w:w w:val="115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str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r_pr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))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Write a Python program to create a class that represents a shape.</w:t>
      </w:r>
      <w:r>
        <w:rPr>
          <w:spacing w:val="40"/>
        </w:rPr>
        <w:t xml:space="preserve"> </w:t>
      </w:r>
      <w:r>
        <w:t xml:space="preserve">Include methods to </w:t>
      </w:r>
      <w:r>
        <w:rPr>
          <w:spacing w:val="-4"/>
        </w:rPr>
        <w:t>calculate its area and perimeter.</w:t>
      </w:r>
      <w:r>
        <w:rPr>
          <w:spacing w:val="30"/>
        </w:rPr>
        <w:t xml:space="preserve"> </w:t>
      </w:r>
      <w:r>
        <w:rPr>
          <w:spacing w:val="-4"/>
        </w:rPr>
        <w:t xml:space="preserve">Implement subclasses for different shapes like circle, triangle, </w:t>
      </w:r>
      <w:r>
        <w:t>and square.</w:t>
      </w:r>
    </w:p>
    <w:p w14:paraId="394D342D" w14:textId="77777777" w:rsidR="008A5D03" w:rsidRDefault="008A5D03">
      <w:pPr>
        <w:spacing w:line="218" w:lineRule="auto"/>
        <w:jc w:val="both"/>
        <w:sectPr w:rsidR="008A5D03">
          <w:type w:val="continuous"/>
          <w:pgSz w:w="12240" w:h="15840"/>
          <w:pgMar w:top="1820" w:right="1320" w:bottom="1080" w:left="700" w:header="0" w:footer="888" w:gutter="0"/>
          <w:cols w:num="2" w:space="720" w:equalWidth="0">
            <w:col w:w="681" w:space="40"/>
            <w:col w:w="9499"/>
          </w:cols>
        </w:sectPr>
      </w:pPr>
    </w:p>
    <w:p w14:paraId="394D342E" w14:textId="77777777" w:rsidR="008A5D03" w:rsidRDefault="00535EA9">
      <w:pPr>
        <w:pStyle w:val="BodyText"/>
        <w:ind w:left="759"/>
        <w:rPr>
          <w:rFonts w:ascii="Palatino Linotype"/>
          <w:sz w:val="20"/>
        </w:rPr>
      </w:pPr>
      <w:r>
        <w:rPr>
          <w:rFonts w:ascii="Palatino Linotype"/>
          <w:noProof/>
          <w:sz w:val="20"/>
        </w:rPr>
        <w:lastRenderedPageBreak/>
        <mc:AlternateContent>
          <mc:Choice Requires="wps">
            <w:drawing>
              <wp:inline distT="0" distB="0" distL="0" distR="0" wp14:anchorId="394D3446" wp14:editId="394D3447">
                <wp:extent cx="5918835" cy="6612890"/>
                <wp:effectExtent l="0" t="0" r="0" b="0"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6612890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394D347C" w14:textId="77777777" w:rsidR="008A5D03" w:rsidRDefault="00535EA9">
                            <w:pPr>
                              <w:spacing w:before="37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class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73"/>
                                <w:w w:val="15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00FF"/>
                                <w:spacing w:val="-2"/>
                                <w:w w:val="125"/>
                              </w:rPr>
                              <w:t>Triangle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Shape):</w:t>
                            </w:r>
                          </w:p>
                          <w:p w14:paraId="394D347D" w14:textId="77777777" w:rsidR="008A5D03" w:rsidRDefault="00535EA9">
                            <w:pPr>
                              <w:pStyle w:val="BodyText"/>
                              <w:spacing w:before="2" w:line="249" w:lineRule="auto"/>
                              <w:ind w:left="976" w:right="3451" w:hanging="4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48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color w:val="0000FF"/>
                                <w:spacing w:val="80"/>
                                <w:w w:val="150"/>
                                <w:u w:val="single" w:color="0000F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w w:val="125"/>
                              </w:rPr>
                              <w:t>init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color w:val="000000"/>
                                <w:spacing w:val="80"/>
                                <w:w w:val="125"/>
                                <w:u w:val="single" w:color="0000F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base,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height,</w:t>
                            </w:r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5"/>
                              </w:rPr>
                              <w:t>a,b,c</w:t>
                            </w:r>
                            <w:proofErr w:type="spellEnd"/>
                            <w:r>
                              <w:rPr>
                                <w:color w:val="000000"/>
                                <w:w w:val="125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base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5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w w:val="125"/>
                              </w:rPr>
                              <w:t>base</w:t>
                            </w:r>
                          </w:p>
                          <w:p w14:paraId="394D347E" w14:textId="77777777" w:rsidR="008A5D03" w:rsidRDefault="00535EA9">
                            <w:pPr>
                              <w:pStyle w:val="BodyText"/>
                              <w:spacing w:before="11" w:line="259" w:lineRule="auto"/>
                              <w:ind w:left="976" w:right="579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height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height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</w:t>
                            </w:r>
                          </w:p>
                          <w:p w14:paraId="394D347F" w14:textId="77777777" w:rsidR="008A5D03" w:rsidRDefault="00535EA9">
                            <w:pPr>
                              <w:pStyle w:val="BodyText"/>
                              <w:spacing w:before="2" w:line="259" w:lineRule="auto"/>
                              <w:ind w:left="976" w:right="719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b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b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15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65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10"/>
                                <w:w w:val="115"/>
                              </w:rPr>
                              <w:t>c</w:t>
                            </w:r>
                          </w:p>
                          <w:p w14:paraId="394D3480" w14:textId="77777777" w:rsidR="008A5D03" w:rsidRDefault="008A5D03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394D3481" w14:textId="77777777" w:rsidR="008A5D03" w:rsidRDefault="00535EA9">
                            <w:pPr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tri_area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82" w14:textId="77777777" w:rsidR="008A5D03" w:rsidRDefault="00535EA9">
                            <w:pPr>
                              <w:pStyle w:val="BodyText"/>
                              <w:spacing w:before="10" w:line="259" w:lineRule="auto"/>
                              <w:ind w:left="976" w:right="3046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tr_ar</w:t>
                            </w:r>
                            <w:proofErr w:type="spellEnd"/>
                            <w:r>
                              <w:rPr>
                                <w:color w:val="666666"/>
                                <w:w w:val="120"/>
                              </w:rPr>
                              <w:t>=0.5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base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*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height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"area of triangle "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tr_ar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))</w:t>
                            </w:r>
                          </w:p>
                          <w:p w14:paraId="394D3483" w14:textId="77777777" w:rsidR="008A5D03" w:rsidRDefault="008A5D03">
                            <w:pPr>
                              <w:pStyle w:val="BodyText"/>
                              <w:spacing w:before="15"/>
                              <w:rPr>
                                <w:color w:val="000000"/>
                              </w:rPr>
                            </w:pPr>
                          </w:p>
                          <w:p w14:paraId="394D3484" w14:textId="77777777" w:rsidR="008A5D03" w:rsidRDefault="00535EA9">
                            <w:pPr>
                              <w:ind w:left="517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color w:val="007F00"/>
                                <w:w w:val="125"/>
                              </w:rPr>
                              <w:t>def</w:t>
                            </w:r>
                            <w:r>
                              <w:rPr>
                                <w:rFonts w:ascii="Calibri"/>
                                <w:b/>
                                <w:color w:val="007F00"/>
                                <w:spacing w:val="21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FF"/>
                                <w:spacing w:val="-2"/>
                                <w:w w:val="125"/>
                              </w:rPr>
                              <w:t>tri_peri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spacing w:val="-2"/>
                                <w:w w:val="125"/>
                              </w:rPr>
                              <w:t>self</w:t>
                            </w:r>
                            <w:r>
                              <w:rPr>
                                <w:color w:val="000000"/>
                                <w:spacing w:val="-2"/>
                                <w:w w:val="125"/>
                              </w:rPr>
                              <w:t>):</w:t>
                            </w:r>
                          </w:p>
                          <w:p w14:paraId="394D3485" w14:textId="77777777" w:rsidR="008A5D03" w:rsidRDefault="00535EA9">
                            <w:pPr>
                              <w:pStyle w:val="BodyText"/>
                              <w:spacing w:before="11" w:line="259" w:lineRule="auto"/>
                              <w:ind w:left="976" w:right="3451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tr_pr</w:t>
                            </w:r>
                            <w:proofErr w:type="spellEnd"/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a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7F00"/>
                                <w:w w:val="120"/>
                              </w:rPr>
                              <w:t>self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"perimeter</w:t>
                            </w:r>
                            <w:r>
                              <w:rPr>
                                <w:color w:val="BA2121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of</w:t>
                            </w:r>
                            <w:r>
                              <w:rPr>
                                <w:color w:val="BA2121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triangle</w:t>
                            </w:r>
                            <w:r>
                              <w:rPr>
                                <w:color w:val="BA2121"/>
                                <w:spacing w:val="-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+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str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tr_pr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))</w:t>
                            </w:r>
                          </w:p>
                          <w:p w14:paraId="394D3486" w14:textId="77777777" w:rsidR="008A5D03" w:rsidRDefault="008A5D03">
                            <w:pPr>
                              <w:pStyle w:val="BodyText"/>
                              <w:spacing w:before="41"/>
                              <w:rPr>
                                <w:color w:val="000000"/>
                              </w:rPr>
                            </w:pPr>
                          </w:p>
                          <w:p w14:paraId="394D3487" w14:textId="77777777" w:rsidR="008A5D03" w:rsidRDefault="00535EA9">
                            <w:pPr>
                              <w:ind w:left="59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D7A7A"/>
                                <w:spacing w:val="-2"/>
                              </w:rPr>
                              <w:t>#circle</w:t>
                            </w:r>
                          </w:p>
                          <w:p w14:paraId="394D3488" w14:textId="77777777" w:rsidR="008A5D03" w:rsidRDefault="00535EA9">
                            <w:pPr>
                              <w:pStyle w:val="BodyText"/>
                              <w:spacing w:before="3" w:line="259" w:lineRule="auto"/>
                              <w:ind w:left="59" w:right="579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r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radius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 c1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Circle(r)</w:t>
                            </w:r>
                          </w:p>
                          <w:p w14:paraId="394D3489" w14:textId="77777777" w:rsidR="008A5D03" w:rsidRDefault="00535EA9">
                            <w:pPr>
                              <w:pStyle w:val="BodyText"/>
                              <w:spacing w:before="2" w:line="259" w:lineRule="auto"/>
                              <w:ind w:left="59" w:right="7041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c1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cr_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ar(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c1</w:t>
                            </w:r>
                            <w:r>
                              <w:rPr>
                                <w:color w:val="666666"/>
                                <w:spacing w:val="-4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>cr_pr()</w:t>
                            </w:r>
                          </w:p>
                          <w:p w14:paraId="394D348A" w14:textId="77777777" w:rsidR="008A5D03" w:rsidRDefault="008A5D03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394D348B" w14:textId="77777777" w:rsidR="008A5D03" w:rsidRDefault="00535EA9">
                            <w:pPr>
                              <w:ind w:left="59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D7A7A"/>
                                <w:spacing w:val="-2"/>
                              </w:rPr>
                              <w:t>#rectangle</w:t>
                            </w:r>
                          </w:p>
                          <w:p w14:paraId="394D348C" w14:textId="77777777" w:rsidR="008A5D03" w:rsidRDefault="00535EA9">
                            <w:pPr>
                              <w:pStyle w:val="BodyText"/>
                              <w:tabs>
                                <w:tab w:val="left" w:pos="3381"/>
                                <w:tab w:val="left" w:pos="3496"/>
                              </w:tabs>
                              <w:spacing w:before="3" w:line="259" w:lineRule="auto"/>
                              <w:ind w:left="59" w:right="547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20"/>
                              </w:rPr>
                              <w:t xml:space="preserve">l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7F00"/>
                                <w:w w:val="12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  <w:w w:val="12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length</w:t>
                            </w:r>
                            <w:r>
                              <w:rPr>
                                <w:color w:val="BA2121"/>
                              </w:rPr>
                              <w:tab/>
                            </w:r>
                            <w:r>
                              <w:rPr>
                                <w:color w:val="BA2121"/>
                                <w:spacing w:val="-4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 xml:space="preserve">b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2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37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20"/>
                              </w:rPr>
                              <w:t>breadth</w:t>
                            </w:r>
                            <w:r>
                              <w:rPr>
                                <w:color w:val="BA2121"/>
                              </w:rPr>
                              <w:tab/>
                            </w:r>
                            <w:r>
                              <w:rPr>
                                <w:color w:val="BA2121"/>
                                <w:spacing w:val="-4"/>
                                <w:w w:val="12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  <w:w w:val="12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r1</w:t>
                            </w:r>
                            <w:r>
                              <w:rPr>
                                <w:color w:val="000000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2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20"/>
                              </w:rPr>
                              <w:t>Rectangle(</w:t>
                            </w:r>
                            <w:proofErr w:type="spellStart"/>
                            <w:r>
                              <w:rPr>
                                <w:color w:val="000000"/>
                                <w:w w:val="120"/>
                              </w:rPr>
                              <w:t>l,b</w:t>
                            </w:r>
                            <w:proofErr w:type="spellEnd"/>
                            <w:r>
                              <w:rPr>
                                <w:color w:val="000000"/>
                                <w:w w:val="120"/>
                              </w:rPr>
                              <w:t>)</w:t>
                            </w:r>
                          </w:p>
                          <w:p w14:paraId="394D348D" w14:textId="77777777" w:rsidR="008A5D03" w:rsidRDefault="00535EA9">
                            <w:pPr>
                              <w:pStyle w:val="BodyText"/>
                              <w:spacing w:before="3" w:line="259" w:lineRule="auto"/>
                              <w:ind w:left="59" w:right="79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r1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rec_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ar(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) r1</w:t>
                            </w:r>
                            <w:r>
                              <w:rPr>
                                <w:color w:val="666666"/>
                                <w:spacing w:val="-2"/>
                                <w:w w:val="12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20"/>
                              </w:rPr>
                              <w:t>rec_pr()</w:t>
                            </w:r>
                          </w:p>
                          <w:p w14:paraId="394D348E" w14:textId="77777777" w:rsidR="008A5D03" w:rsidRDefault="008A5D03">
                            <w:pPr>
                              <w:pStyle w:val="BodyText"/>
                              <w:spacing w:before="42"/>
                              <w:rPr>
                                <w:color w:val="000000"/>
                              </w:rPr>
                            </w:pPr>
                          </w:p>
                          <w:p w14:paraId="394D348F" w14:textId="77777777" w:rsidR="008A5D03" w:rsidRDefault="00535EA9">
                            <w:pPr>
                              <w:ind w:left="59"/>
                              <w:rPr>
                                <w:rFonts w:ascii="Courier New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color w:val="3D7A7A"/>
                                <w:spacing w:val="-8"/>
                              </w:rPr>
                              <w:t>#</w:t>
                            </w:r>
                            <w:r>
                              <w:rPr>
                                <w:rFonts w:ascii="Courier New"/>
                                <w:i/>
                                <w:color w:val="3D7A7A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i/>
                                <w:color w:val="3D7A7A"/>
                                <w:spacing w:val="-2"/>
                              </w:rPr>
                              <w:t>triangle</w:t>
                            </w:r>
                          </w:p>
                          <w:p w14:paraId="394D3490" w14:textId="77777777" w:rsidR="008A5D03" w:rsidRDefault="00535EA9">
                            <w:pPr>
                              <w:pStyle w:val="BodyText"/>
                              <w:tabs>
                                <w:tab w:val="left" w:pos="3381"/>
                                <w:tab w:val="left" w:pos="3954"/>
                              </w:tabs>
                              <w:spacing w:before="3" w:line="259" w:lineRule="auto"/>
                              <w:ind w:left="59" w:right="50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base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proofErr w:type="gramStart"/>
                            <w:r>
                              <w:rPr>
                                <w:color w:val="007F00"/>
                                <w:w w:val="11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  <w:w w:val="11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base</w:t>
                            </w:r>
                            <w:r>
                              <w:rPr>
                                <w:color w:val="BA2121"/>
                              </w:rPr>
                              <w:tab/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height</w:t>
                            </w:r>
                            <w:r>
                              <w:rPr>
                                <w:color w:val="000000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height</w:t>
                            </w:r>
                            <w:r>
                              <w:rPr>
                                <w:color w:val="BA2121"/>
                              </w:rPr>
                              <w:tab/>
                            </w:r>
                            <w:r>
                              <w:rPr>
                                <w:color w:val="BA2121"/>
                                <w:spacing w:val="-4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4"/>
                                <w:w w:val="110"/>
                              </w:rPr>
                              <w:t xml:space="preserve">))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s1</w:t>
                            </w:r>
                            <w:r>
                              <w:rPr>
                                <w:color w:val="000000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0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1st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side</w:t>
                            </w:r>
                            <w:r>
                              <w:rPr>
                                <w:color w:val="BA2121"/>
                                <w:spacing w:val="8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0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))</w:t>
                            </w:r>
                          </w:p>
                          <w:p w14:paraId="394D3491" w14:textId="77777777" w:rsidR="008A5D03" w:rsidRDefault="00535EA9">
                            <w:pPr>
                              <w:pStyle w:val="BodyText"/>
                              <w:spacing w:before="3" w:line="259" w:lineRule="auto"/>
                              <w:ind w:left="59" w:right="524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5"/>
                              </w:rPr>
                              <w:t>s2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2nd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side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 s3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007F00"/>
                                <w:w w:val="115"/>
                              </w:rPr>
                              <w:t>input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"enter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3rd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side</w:t>
                            </w:r>
                            <w:r>
                              <w:rPr>
                                <w:color w:val="BA2121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)) tr</w:t>
                            </w:r>
                            <w:r>
                              <w:rPr>
                                <w:color w:val="000000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Triangle(base,height,s1,s2,s3)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tr</w:t>
                            </w:r>
                            <w:r>
                              <w:rPr>
                                <w:color w:val="666666"/>
                                <w:spacing w:val="-2"/>
                                <w:w w:val="11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tri_area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()</w:t>
                            </w:r>
                          </w:p>
                          <w:p w14:paraId="394D3492" w14:textId="77777777" w:rsidR="008A5D03" w:rsidRDefault="00535EA9">
                            <w:pPr>
                              <w:pStyle w:val="BodyText"/>
                              <w:spacing w:before="4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tr</w:t>
                            </w:r>
                            <w:r>
                              <w:rPr>
                                <w:color w:val="666666"/>
                                <w:spacing w:val="-2"/>
                                <w:w w:val="130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tri_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peri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3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D3446" id="Textbox 6" o:spid="_x0000_s1030" type="#_x0000_t202" style="width:466.05pt;height:5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" fillcolor="#f7f7f7" stroked="f">
                <v:textbox inset="0,0,0,0">
                  <w:txbxContent>
                    <w:p w14:paraId="394D347C" w14:textId="77777777" w:rsidR="008A5D03" w:rsidRDefault="00535EA9">
                      <w:pPr>
                        <w:spacing w:before="37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class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73"/>
                          <w:w w:val="15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libri"/>
                          <w:b/>
                          <w:color w:val="0000FF"/>
                          <w:spacing w:val="-2"/>
                          <w:w w:val="125"/>
                        </w:rPr>
                        <w:t>Triangle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5"/>
                        </w:rPr>
                        <w:t>Shape):</w:t>
                      </w:r>
                    </w:p>
                    <w:p w14:paraId="394D347D" w14:textId="77777777" w:rsidR="008A5D03" w:rsidRDefault="00535EA9">
                      <w:pPr>
                        <w:pStyle w:val="BodyText"/>
                        <w:spacing w:before="2" w:line="249" w:lineRule="auto"/>
                        <w:ind w:left="976" w:right="3451" w:hanging="4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48"/>
                          <w:w w:val="125"/>
                        </w:rPr>
                        <w:t xml:space="preserve"> </w:t>
                      </w:r>
                      <w:r>
                        <w:rPr>
                          <w:rFonts w:ascii="Times New Roman"/>
                          <w:color w:val="0000FF"/>
                          <w:spacing w:val="80"/>
                          <w:w w:val="150"/>
                          <w:u w:val="single" w:color="0000FE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w w:val="125"/>
                        </w:rPr>
                        <w:t>init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color w:val="000000"/>
                          <w:spacing w:val="80"/>
                          <w:w w:val="125"/>
                          <w:u w:val="single" w:color="0000FE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(</w:t>
                      </w:r>
                      <w:r>
                        <w:rPr>
                          <w:color w:val="007F00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w w:val="125"/>
                        </w:rPr>
                        <w:t>,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base,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000000"/>
                          <w:w w:val="125"/>
                        </w:rPr>
                        <w:t>height,</w:t>
                      </w:r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25"/>
                        </w:rPr>
                        <w:t>a,b,c</w:t>
                      </w:r>
                      <w:proofErr w:type="spellEnd"/>
                      <w:r>
                        <w:rPr>
                          <w:color w:val="000000"/>
                          <w:w w:val="125"/>
                        </w:rPr>
                        <w:t xml:space="preserve">): </w:t>
                      </w:r>
                      <w:proofErr w:type="spellStart"/>
                      <w:r>
                        <w:rPr>
                          <w:color w:val="007F00"/>
                          <w:w w:val="125"/>
                        </w:rPr>
                        <w:t>self</w:t>
                      </w:r>
                      <w:r>
                        <w:rPr>
                          <w:color w:val="666666"/>
                          <w:w w:val="125"/>
                        </w:rPr>
                        <w:t>.</w:t>
                      </w:r>
                      <w:r>
                        <w:rPr>
                          <w:color w:val="000000"/>
                          <w:w w:val="125"/>
                        </w:rPr>
                        <w:t>base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color w:val="666666"/>
                          <w:w w:val="125"/>
                        </w:rPr>
                        <w:t xml:space="preserve">= </w:t>
                      </w:r>
                      <w:r>
                        <w:rPr>
                          <w:color w:val="000000"/>
                          <w:w w:val="125"/>
                        </w:rPr>
                        <w:t>base</w:t>
                      </w:r>
                    </w:p>
                    <w:p w14:paraId="394D347E" w14:textId="77777777" w:rsidR="008A5D03" w:rsidRDefault="00535EA9">
                      <w:pPr>
                        <w:pStyle w:val="BodyText"/>
                        <w:spacing w:before="11" w:line="259" w:lineRule="auto"/>
                        <w:ind w:left="976" w:right="579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height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 xml:space="preserve">= </w:t>
                      </w:r>
                      <w:r>
                        <w:rPr>
                          <w:color w:val="000000"/>
                          <w:w w:val="120"/>
                        </w:rPr>
                        <w:t xml:space="preserve">height </w:t>
                      </w:r>
                      <w:proofErr w:type="spell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a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a</w:t>
                      </w:r>
                    </w:p>
                    <w:p w14:paraId="394D347F" w14:textId="77777777" w:rsidR="008A5D03" w:rsidRDefault="00535EA9">
                      <w:pPr>
                        <w:pStyle w:val="BodyText"/>
                        <w:spacing w:before="2" w:line="259" w:lineRule="auto"/>
                        <w:ind w:left="976" w:right="719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7F00"/>
                          <w:w w:val="115"/>
                        </w:rPr>
                        <w:t>self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b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 xml:space="preserve">= </w:t>
                      </w:r>
                      <w:r>
                        <w:rPr>
                          <w:color w:val="000000"/>
                          <w:w w:val="115"/>
                        </w:rPr>
                        <w:t xml:space="preserve">b </w:t>
                      </w:r>
                      <w:proofErr w:type="spellStart"/>
                      <w:r>
                        <w:rPr>
                          <w:color w:val="007F00"/>
                          <w:w w:val="115"/>
                        </w:rPr>
                        <w:t>self</w:t>
                      </w:r>
                      <w:r>
                        <w:rPr>
                          <w:color w:val="666666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w w:val="115"/>
                        </w:rPr>
                        <w:t>c</w:t>
                      </w:r>
                      <w:proofErr w:type="spellEnd"/>
                      <w:r>
                        <w:rPr>
                          <w:color w:val="000000"/>
                          <w:spacing w:val="65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6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10"/>
                          <w:w w:val="115"/>
                        </w:rPr>
                        <w:t>c</w:t>
                      </w:r>
                    </w:p>
                    <w:p w14:paraId="394D3480" w14:textId="77777777" w:rsidR="008A5D03" w:rsidRDefault="008A5D03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</w:p>
                    <w:p w14:paraId="394D3481" w14:textId="77777777" w:rsidR="008A5D03" w:rsidRDefault="00535EA9">
                      <w:pPr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5"/>
                        </w:rPr>
                        <w:t>tri_area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82" w14:textId="77777777" w:rsidR="008A5D03" w:rsidRDefault="00535EA9">
                      <w:pPr>
                        <w:pStyle w:val="BodyText"/>
                        <w:spacing w:before="10" w:line="259" w:lineRule="auto"/>
                        <w:ind w:left="976" w:right="3046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20"/>
                        </w:rPr>
                        <w:t>tr_ar</w:t>
                      </w:r>
                      <w:proofErr w:type="spellEnd"/>
                      <w:r>
                        <w:rPr>
                          <w:color w:val="666666"/>
                          <w:w w:val="120"/>
                        </w:rPr>
                        <w:t>=0.5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base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*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height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"area of triangle "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tr_ar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))</w:t>
                      </w:r>
                    </w:p>
                    <w:p w14:paraId="394D3483" w14:textId="77777777" w:rsidR="008A5D03" w:rsidRDefault="008A5D03">
                      <w:pPr>
                        <w:pStyle w:val="BodyText"/>
                        <w:spacing w:before="15"/>
                        <w:rPr>
                          <w:color w:val="000000"/>
                        </w:rPr>
                      </w:pPr>
                    </w:p>
                    <w:p w14:paraId="394D3484" w14:textId="77777777" w:rsidR="008A5D03" w:rsidRDefault="00535EA9">
                      <w:pPr>
                        <w:ind w:left="517"/>
                        <w:rPr>
                          <w:color w:val="000000"/>
                        </w:rPr>
                      </w:pPr>
                      <w:r>
                        <w:rPr>
                          <w:rFonts w:ascii="Calibri"/>
                          <w:b/>
                          <w:color w:val="007F00"/>
                          <w:w w:val="125"/>
                        </w:rPr>
                        <w:t>def</w:t>
                      </w:r>
                      <w:r>
                        <w:rPr>
                          <w:rFonts w:ascii="Calibri"/>
                          <w:b/>
                          <w:color w:val="007F00"/>
                          <w:spacing w:val="21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FF"/>
                          <w:spacing w:val="-2"/>
                          <w:w w:val="125"/>
                        </w:rPr>
                        <w:t>tri_peri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25"/>
                        </w:rPr>
                        <w:t>(</w:t>
                      </w:r>
                      <w:r>
                        <w:rPr>
                          <w:color w:val="007F00"/>
                          <w:spacing w:val="-2"/>
                          <w:w w:val="125"/>
                        </w:rPr>
                        <w:t>self</w:t>
                      </w:r>
                      <w:r>
                        <w:rPr>
                          <w:color w:val="000000"/>
                          <w:spacing w:val="-2"/>
                          <w:w w:val="125"/>
                        </w:rPr>
                        <w:t>):</w:t>
                      </w:r>
                    </w:p>
                    <w:p w14:paraId="394D3485" w14:textId="77777777" w:rsidR="008A5D03" w:rsidRDefault="00535EA9">
                      <w:pPr>
                        <w:pStyle w:val="BodyText"/>
                        <w:spacing w:before="11" w:line="259" w:lineRule="auto"/>
                        <w:ind w:left="976" w:right="3451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w w:val="120"/>
                        </w:rPr>
                        <w:t>tr_pr</w:t>
                      </w:r>
                      <w:proofErr w:type="spellEnd"/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a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b</w:t>
                      </w:r>
                      <w:proofErr w:type="spellEnd"/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7F00"/>
                          <w:w w:val="120"/>
                        </w:rPr>
                        <w:t>self</w:t>
                      </w:r>
                      <w:r>
                        <w:rPr>
                          <w:color w:val="666666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w w:val="120"/>
                        </w:rPr>
                        <w:t>c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print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"perimeter</w:t>
                      </w:r>
                      <w:r>
                        <w:rPr>
                          <w:color w:val="BA2121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of</w:t>
                      </w:r>
                      <w:r>
                        <w:rPr>
                          <w:color w:val="BA2121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triangle</w:t>
                      </w:r>
                      <w:r>
                        <w:rPr>
                          <w:color w:val="BA2121"/>
                          <w:spacing w:val="-3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"</w:t>
                      </w:r>
                      <w:r>
                        <w:rPr>
                          <w:color w:val="666666"/>
                          <w:w w:val="120"/>
                        </w:rPr>
                        <w:t>+</w:t>
                      </w:r>
                      <w:r>
                        <w:rPr>
                          <w:color w:val="007F00"/>
                          <w:w w:val="120"/>
                        </w:rPr>
                        <w:t>str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tr_pr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))</w:t>
                      </w:r>
                    </w:p>
                    <w:p w14:paraId="394D3486" w14:textId="77777777" w:rsidR="008A5D03" w:rsidRDefault="008A5D03">
                      <w:pPr>
                        <w:pStyle w:val="BodyText"/>
                        <w:spacing w:before="41"/>
                        <w:rPr>
                          <w:color w:val="000000"/>
                        </w:rPr>
                      </w:pPr>
                    </w:p>
                    <w:p w14:paraId="394D3487" w14:textId="77777777" w:rsidR="008A5D03" w:rsidRDefault="00535EA9">
                      <w:pPr>
                        <w:ind w:left="59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D7A7A"/>
                          <w:spacing w:val="-2"/>
                        </w:rPr>
                        <w:t>#circle</w:t>
                      </w:r>
                    </w:p>
                    <w:p w14:paraId="394D3488" w14:textId="77777777" w:rsidR="008A5D03" w:rsidRDefault="00535EA9">
                      <w:pPr>
                        <w:pStyle w:val="BodyText"/>
                        <w:spacing w:before="3" w:line="259" w:lineRule="auto"/>
                        <w:ind w:left="59" w:right="579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r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radius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)) c1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>Circle(r)</w:t>
                      </w:r>
                    </w:p>
                    <w:p w14:paraId="394D3489" w14:textId="77777777" w:rsidR="008A5D03" w:rsidRDefault="00535EA9">
                      <w:pPr>
                        <w:pStyle w:val="BodyText"/>
                        <w:spacing w:before="2" w:line="259" w:lineRule="auto"/>
                        <w:ind w:left="59" w:right="7041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c1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cr_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0"/>
                        </w:rPr>
                        <w:t>ar(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0"/>
                        </w:rPr>
                        <w:t xml:space="preserve">) 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c1</w:t>
                      </w:r>
                      <w:r>
                        <w:rPr>
                          <w:color w:val="666666"/>
                          <w:spacing w:val="-4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>cr_pr()</w:t>
                      </w:r>
                    </w:p>
                    <w:p w14:paraId="394D348A" w14:textId="77777777" w:rsidR="008A5D03" w:rsidRDefault="008A5D03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394D348B" w14:textId="77777777" w:rsidR="008A5D03" w:rsidRDefault="00535EA9">
                      <w:pPr>
                        <w:ind w:left="59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D7A7A"/>
                          <w:spacing w:val="-2"/>
                        </w:rPr>
                        <w:t>#rectangle</w:t>
                      </w:r>
                    </w:p>
                    <w:p w14:paraId="394D348C" w14:textId="77777777" w:rsidR="008A5D03" w:rsidRDefault="00535EA9">
                      <w:pPr>
                        <w:pStyle w:val="BodyText"/>
                        <w:tabs>
                          <w:tab w:val="left" w:pos="3381"/>
                          <w:tab w:val="left" w:pos="3496"/>
                        </w:tabs>
                        <w:spacing w:before="3" w:line="259" w:lineRule="auto"/>
                        <w:ind w:left="59" w:right="547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20"/>
                        </w:rPr>
                        <w:t xml:space="preserve">l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F00"/>
                          <w:w w:val="120"/>
                        </w:rPr>
                        <w:t>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  <w:w w:val="120"/>
                        </w:rPr>
                        <w:t>input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length</w:t>
                      </w:r>
                      <w:r>
                        <w:rPr>
                          <w:color w:val="BA2121"/>
                        </w:rPr>
                        <w:tab/>
                      </w:r>
                      <w:r>
                        <w:rPr>
                          <w:color w:val="BA2121"/>
                          <w:spacing w:val="-4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)) </w:t>
                      </w:r>
                      <w:r>
                        <w:rPr>
                          <w:color w:val="000000"/>
                          <w:w w:val="120"/>
                        </w:rPr>
                        <w:t xml:space="preserve">b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color w:val="007F00"/>
                          <w:w w:val="120"/>
                        </w:rPr>
                        <w:t>int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007F00"/>
                          <w:w w:val="120"/>
                        </w:rPr>
                        <w:t>input</w:t>
                      </w:r>
                      <w:r>
                        <w:rPr>
                          <w:color w:val="000000"/>
                          <w:w w:val="120"/>
                        </w:rPr>
                        <w:t>(</w:t>
                      </w:r>
                      <w:r>
                        <w:rPr>
                          <w:color w:val="BA2121"/>
                          <w:w w:val="120"/>
                        </w:rPr>
                        <w:t>"enter</w:t>
                      </w:r>
                      <w:r>
                        <w:rPr>
                          <w:color w:val="BA2121"/>
                          <w:spacing w:val="37"/>
                          <w:w w:val="120"/>
                        </w:rPr>
                        <w:t xml:space="preserve"> </w:t>
                      </w:r>
                      <w:r>
                        <w:rPr>
                          <w:color w:val="BA2121"/>
                          <w:w w:val="120"/>
                        </w:rPr>
                        <w:t>breadth</w:t>
                      </w:r>
                      <w:r>
                        <w:rPr>
                          <w:color w:val="BA2121"/>
                        </w:rPr>
                        <w:tab/>
                      </w:r>
                      <w:r>
                        <w:rPr>
                          <w:color w:val="BA2121"/>
                          <w:spacing w:val="-4"/>
                          <w:w w:val="120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  <w:w w:val="120"/>
                        </w:rPr>
                        <w:t xml:space="preserve">)) </w:t>
                      </w:r>
                      <w:r>
                        <w:rPr>
                          <w:color w:val="000000"/>
                          <w:w w:val="120"/>
                        </w:rPr>
                        <w:t>r1</w:t>
                      </w:r>
                      <w:r>
                        <w:rPr>
                          <w:color w:val="000000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666666"/>
                          <w:w w:val="12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20"/>
                        </w:rPr>
                        <w:t xml:space="preserve"> </w:t>
                      </w:r>
                      <w:r>
                        <w:rPr>
                          <w:color w:val="000000"/>
                          <w:w w:val="120"/>
                        </w:rPr>
                        <w:t>Rectangle(</w:t>
                      </w:r>
                      <w:proofErr w:type="spellStart"/>
                      <w:r>
                        <w:rPr>
                          <w:color w:val="000000"/>
                          <w:w w:val="120"/>
                        </w:rPr>
                        <w:t>l,b</w:t>
                      </w:r>
                      <w:proofErr w:type="spellEnd"/>
                      <w:r>
                        <w:rPr>
                          <w:color w:val="000000"/>
                          <w:w w:val="120"/>
                        </w:rPr>
                        <w:t>)</w:t>
                      </w:r>
                    </w:p>
                    <w:p w14:paraId="394D348D" w14:textId="77777777" w:rsidR="008A5D03" w:rsidRDefault="00535EA9">
                      <w:pPr>
                        <w:pStyle w:val="BodyText"/>
                        <w:spacing w:before="3" w:line="259" w:lineRule="auto"/>
                        <w:ind w:left="59" w:right="798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2"/>
                          <w:w w:val="120"/>
                        </w:rPr>
                        <w:t>r1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rec_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20"/>
                        </w:rPr>
                        <w:t>ar(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20"/>
                        </w:rPr>
                        <w:t>) r1</w:t>
                      </w:r>
                      <w:r>
                        <w:rPr>
                          <w:color w:val="666666"/>
                          <w:spacing w:val="-2"/>
                          <w:w w:val="12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20"/>
                        </w:rPr>
                        <w:t>rec_pr()</w:t>
                      </w:r>
                    </w:p>
                    <w:p w14:paraId="394D348E" w14:textId="77777777" w:rsidR="008A5D03" w:rsidRDefault="008A5D03">
                      <w:pPr>
                        <w:pStyle w:val="BodyText"/>
                        <w:spacing w:before="42"/>
                        <w:rPr>
                          <w:color w:val="000000"/>
                        </w:rPr>
                      </w:pPr>
                    </w:p>
                    <w:p w14:paraId="394D348F" w14:textId="77777777" w:rsidR="008A5D03" w:rsidRDefault="00535EA9">
                      <w:pPr>
                        <w:ind w:left="59"/>
                        <w:rPr>
                          <w:rFonts w:ascii="Courier New"/>
                          <w:i/>
                          <w:color w:val="000000"/>
                        </w:rPr>
                      </w:pPr>
                      <w:r>
                        <w:rPr>
                          <w:rFonts w:ascii="Courier New"/>
                          <w:i/>
                          <w:color w:val="3D7A7A"/>
                          <w:spacing w:val="-8"/>
                        </w:rPr>
                        <w:t>#</w:t>
                      </w:r>
                      <w:r>
                        <w:rPr>
                          <w:rFonts w:ascii="Courier New"/>
                          <w:i/>
                          <w:color w:val="3D7A7A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Courier New"/>
                          <w:i/>
                          <w:color w:val="3D7A7A"/>
                          <w:spacing w:val="-2"/>
                        </w:rPr>
                        <w:t>triangle</w:t>
                      </w:r>
                    </w:p>
                    <w:p w14:paraId="394D3490" w14:textId="77777777" w:rsidR="008A5D03" w:rsidRDefault="00535EA9">
                      <w:pPr>
                        <w:pStyle w:val="BodyText"/>
                        <w:tabs>
                          <w:tab w:val="left" w:pos="3381"/>
                          <w:tab w:val="left" w:pos="3954"/>
                        </w:tabs>
                        <w:spacing w:before="3" w:line="259" w:lineRule="auto"/>
                        <w:ind w:left="59" w:right="502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base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proofErr w:type="gramStart"/>
                      <w:r>
                        <w:rPr>
                          <w:color w:val="007F00"/>
                          <w:w w:val="110"/>
                        </w:rPr>
                        <w:t>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  <w:w w:val="110"/>
                        </w:rPr>
                        <w:t>input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base</w:t>
                      </w:r>
                      <w:r>
                        <w:rPr>
                          <w:color w:val="BA2121"/>
                        </w:rPr>
                        <w:tab/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 xml:space="preserve">)) </w:t>
                      </w:r>
                      <w:r>
                        <w:rPr>
                          <w:color w:val="000000"/>
                          <w:w w:val="110"/>
                        </w:rPr>
                        <w:t>height</w:t>
                      </w:r>
                      <w:r>
                        <w:rPr>
                          <w:color w:val="000000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007F00"/>
                          <w:w w:val="110"/>
                        </w:rPr>
                        <w:t>input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height</w:t>
                      </w:r>
                      <w:r>
                        <w:rPr>
                          <w:color w:val="BA2121"/>
                        </w:rPr>
                        <w:tab/>
                      </w:r>
                      <w:r>
                        <w:rPr>
                          <w:color w:val="BA2121"/>
                          <w:spacing w:val="-4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spacing w:val="-4"/>
                          <w:w w:val="110"/>
                        </w:rPr>
                        <w:t xml:space="preserve">)) </w:t>
                      </w:r>
                      <w:r>
                        <w:rPr>
                          <w:color w:val="000000"/>
                          <w:w w:val="110"/>
                        </w:rPr>
                        <w:t>s1</w:t>
                      </w:r>
                      <w:r>
                        <w:rPr>
                          <w:color w:val="000000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666666"/>
                          <w:w w:val="110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007F00"/>
                          <w:w w:val="110"/>
                        </w:rPr>
                        <w:t>int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007F00"/>
                          <w:w w:val="110"/>
                        </w:rPr>
                        <w:t>input</w:t>
                      </w:r>
                      <w:r>
                        <w:rPr>
                          <w:color w:val="000000"/>
                          <w:w w:val="110"/>
                        </w:rPr>
                        <w:t>(</w:t>
                      </w:r>
                      <w:r>
                        <w:rPr>
                          <w:color w:val="BA2121"/>
                          <w:w w:val="110"/>
                        </w:rPr>
                        <w:t>"enter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1st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side</w:t>
                      </w:r>
                      <w:r>
                        <w:rPr>
                          <w:color w:val="BA2121"/>
                          <w:spacing w:val="80"/>
                          <w:w w:val="110"/>
                        </w:rPr>
                        <w:t xml:space="preserve"> </w:t>
                      </w:r>
                      <w:r>
                        <w:rPr>
                          <w:color w:val="BA2121"/>
                          <w:w w:val="110"/>
                        </w:rPr>
                        <w:t>"</w:t>
                      </w:r>
                      <w:r>
                        <w:rPr>
                          <w:color w:val="000000"/>
                          <w:w w:val="110"/>
                        </w:rPr>
                        <w:t>))</w:t>
                      </w:r>
                    </w:p>
                    <w:p w14:paraId="394D3491" w14:textId="77777777" w:rsidR="008A5D03" w:rsidRDefault="00535EA9">
                      <w:pPr>
                        <w:pStyle w:val="BodyText"/>
                        <w:spacing w:before="3" w:line="259" w:lineRule="auto"/>
                        <w:ind w:left="59" w:right="524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5"/>
                        </w:rPr>
                        <w:t>s2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2nd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side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)) s3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7F00"/>
                          <w:w w:val="115"/>
                        </w:rPr>
                        <w:t>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007F00"/>
                          <w:w w:val="115"/>
                        </w:rPr>
                        <w:t>input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r>
                        <w:rPr>
                          <w:color w:val="BA2121"/>
                          <w:w w:val="115"/>
                        </w:rPr>
                        <w:t>"enter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3rd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side</w:t>
                      </w:r>
                      <w:r>
                        <w:rPr>
                          <w:color w:val="BA2121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)) tr</w:t>
                      </w:r>
                      <w:r>
                        <w:rPr>
                          <w:color w:val="000000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666666"/>
                          <w:w w:val="115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  <w:w w:val="115"/>
                        </w:rPr>
                        <w:t xml:space="preserve"> </w:t>
                      </w:r>
                      <w:r>
                        <w:rPr>
                          <w:color w:val="000000"/>
                          <w:w w:val="115"/>
                        </w:rPr>
                        <w:t xml:space="preserve">Triangle(base,height,s1,s2,s3) </w:t>
                      </w:r>
                      <w:proofErr w:type="spellStart"/>
                      <w:r>
                        <w:rPr>
                          <w:color w:val="000000"/>
                          <w:spacing w:val="-2"/>
                          <w:w w:val="115"/>
                        </w:rPr>
                        <w:t>tr</w:t>
                      </w:r>
                      <w:r>
                        <w:rPr>
                          <w:color w:val="666666"/>
                          <w:spacing w:val="-2"/>
                          <w:w w:val="11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tri_area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15"/>
                        </w:rPr>
                        <w:t>()</w:t>
                      </w:r>
                    </w:p>
                    <w:p w14:paraId="394D3492" w14:textId="77777777" w:rsidR="008A5D03" w:rsidRDefault="00535EA9">
                      <w:pPr>
                        <w:pStyle w:val="BodyText"/>
                        <w:spacing w:before="4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  <w:spacing w:val="-2"/>
                          <w:w w:val="130"/>
                        </w:rPr>
                        <w:t>tr</w:t>
                      </w:r>
                      <w:r>
                        <w:rPr>
                          <w:color w:val="666666"/>
                          <w:spacing w:val="-2"/>
                          <w:w w:val="130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30"/>
                        </w:rPr>
                        <w:t>tri_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130"/>
                        </w:rPr>
                        <w:t>peri</w:t>
                      </w:r>
                      <w:proofErr w:type="spellEnd"/>
                      <w:r>
                        <w:rPr>
                          <w:color w:val="000000"/>
                          <w:spacing w:val="-2"/>
                          <w:w w:val="130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spacing w:val="-2"/>
                          <w:w w:val="13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4D342F" w14:textId="77777777" w:rsidR="008A5D03" w:rsidRDefault="00535EA9">
      <w:pPr>
        <w:pStyle w:val="BodyText"/>
        <w:spacing w:before="198"/>
        <w:ind w:left="740"/>
      </w:pPr>
      <w:r>
        <w:rPr>
          <w:w w:val="110"/>
        </w:rPr>
        <w:t>enter</w:t>
      </w:r>
      <w:r>
        <w:rPr>
          <w:spacing w:val="66"/>
          <w:w w:val="110"/>
        </w:rPr>
        <w:t xml:space="preserve"> </w:t>
      </w:r>
      <w:r>
        <w:rPr>
          <w:w w:val="110"/>
        </w:rPr>
        <w:t>radius</w:t>
      </w:r>
      <w:r>
        <w:rPr>
          <w:spacing w:val="67"/>
          <w:w w:val="110"/>
        </w:rPr>
        <w:t xml:space="preserve"> </w:t>
      </w:r>
      <w:r>
        <w:rPr>
          <w:spacing w:val="-10"/>
          <w:w w:val="110"/>
        </w:rPr>
        <w:t>5</w:t>
      </w:r>
    </w:p>
    <w:p w14:paraId="394D3430" w14:textId="77777777" w:rsidR="008A5D03" w:rsidRDefault="00535EA9">
      <w:pPr>
        <w:pStyle w:val="BodyText"/>
        <w:tabs>
          <w:tab w:val="left" w:pos="2343"/>
        </w:tabs>
        <w:spacing w:before="21" w:line="259" w:lineRule="auto"/>
        <w:ind w:left="740" w:right="4896"/>
      </w:pPr>
      <w:r>
        <w:rPr>
          <w:w w:val="110"/>
        </w:rPr>
        <w:t>area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circle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0"/>
        </w:rPr>
        <w:t>78.53981633974483 perimeter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5"/>
          <w:w w:val="110"/>
        </w:rPr>
        <w:t xml:space="preserve"> </w:t>
      </w:r>
      <w:r>
        <w:rPr>
          <w:w w:val="110"/>
        </w:rPr>
        <w:t>circle</w:t>
      </w:r>
      <w:r>
        <w:rPr>
          <w:spacing w:val="33"/>
          <w:w w:val="115"/>
        </w:rPr>
        <w:t xml:space="preserve"> </w:t>
      </w:r>
      <w:r>
        <w:rPr>
          <w:w w:val="115"/>
        </w:rPr>
        <w:t>is</w:t>
      </w:r>
      <w:r>
        <w:rPr>
          <w:spacing w:val="33"/>
          <w:w w:val="115"/>
        </w:rPr>
        <w:t xml:space="preserve"> </w:t>
      </w:r>
      <w:r>
        <w:rPr>
          <w:w w:val="110"/>
        </w:rPr>
        <w:t>31.41592653589793 enter</w:t>
      </w:r>
      <w:r>
        <w:rPr>
          <w:spacing w:val="40"/>
          <w:w w:val="110"/>
        </w:rPr>
        <w:t xml:space="preserve"> </w:t>
      </w:r>
      <w:r>
        <w:rPr>
          <w:w w:val="110"/>
        </w:rPr>
        <w:t>length</w:t>
      </w:r>
      <w:r>
        <w:tab/>
      </w:r>
      <w:r>
        <w:rPr>
          <w:spacing w:val="-10"/>
          <w:w w:val="110"/>
        </w:rPr>
        <w:t>5</w:t>
      </w:r>
    </w:p>
    <w:p w14:paraId="394D3431" w14:textId="77777777" w:rsidR="008A5D03" w:rsidRDefault="00535EA9">
      <w:pPr>
        <w:pStyle w:val="BodyText"/>
        <w:tabs>
          <w:tab w:val="left" w:pos="2458"/>
        </w:tabs>
        <w:spacing w:before="3"/>
        <w:ind w:left="740"/>
      </w:pPr>
      <w:r>
        <w:rPr>
          <w:w w:val="105"/>
        </w:rPr>
        <w:t>enter</w:t>
      </w:r>
      <w:r>
        <w:rPr>
          <w:spacing w:val="70"/>
          <w:w w:val="150"/>
        </w:rPr>
        <w:t xml:space="preserve"> </w:t>
      </w:r>
      <w:r>
        <w:rPr>
          <w:spacing w:val="-2"/>
          <w:w w:val="105"/>
        </w:rPr>
        <w:t>breadth</w:t>
      </w:r>
      <w:r>
        <w:tab/>
      </w:r>
      <w:r>
        <w:rPr>
          <w:spacing w:val="-10"/>
          <w:w w:val="105"/>
        </w:rPr>
        <w:t>6</w:t>
      </w:r>
    </w:p>
    <w:p w14:paraId="394D3432" w14:textId="77777777" w:rsidR="008A5D03" w:rsidRDefault="00535EA9">
      <w:pPr>
        <w:pStyle w:val="BodyText"/>
        <w:tabs>
          <w:tab w:val="left" w:pos="2114"/>
        </w:tabs>
        <w:spacing w:before="21" w:line="259" w:lineRule="auto"/>
        <w:ind w:left="740" w:right="6270"/>
      </w:pPr>
      <w:r>
        <w:rPr>
          <w:w w:val="110"/>
        </w:rPr>
        <w:t>area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rectangle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0"/>
        </w:rPr>
        <w:t>30 perimeter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rectangle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0"/>
        </w:rPr>
        <w:t>22 enter</w:t>
      </w:r>
      <w:r>
        <w:rPr>
          <w:spacing w:val="40"/>
          <w:w w:val="110"/>
        </w:rPr>
        <w:t xml:space="preserve"> </w:t>
      </w:r>
      <w:r>
        <w:rPr>
          <w:w w:val="110"/>
        </w:rPr>
        <w:t>base</w:t>
      </w:r>
      <w:r>
        <w:tab/>
      </w:r>
      <w:r>
        <w:rPr>
          <w:spacing w:val="-6"/>
          <w:w w:val="110"/>
        </w:rPr>
        <w:t>10</w:t>
      </w:r>
    </w:p>
    <w:p w14:paraId="394D3433" w14:textId="77777777" w:rsidR="008A5D03" w:rsidRDefault="008A5D03">
      <w:pPr>
        <w:spacing w:line="259" w:lineRule="auto"/>
        <w:sectPr w:rsidR="008A5D03">
          <w:pgSz w:w="12240" w:h="15840"/>
          <w:pgMar w:top="1440" w:right="1320" w:bottom="1080" w:left="700" w:header="0" w:footer="888" w:gutter="0"/>
          <w:cols w:space="720"/>
        </w:sectPr>
      </w:pPr>
    </w:p>
    <w:p w14:paraId="394D3434" w14:textId="77777777" w:rsidR="008A5D03" w:rsidRDefault="008A5D03">
      <w:pPr>
        <w:pStyle w:val="BodyText"/>
      </w:pPr>
    </w:p>
    <w:p w14:paraId="394D3435" w14:textId="77777777" w:rsidR="008A5D03" w:rsidRDefault="008A5D03">
      <w:pPr>
        <w:pStyle w:val="BodyText"/>
      </w:pPr>
    </w:p>
    <w:p w14:paraId="394D3436" w14:textId="77777777" w:rsidR="008A5D03" w:rsidRDefault="008A5D03">
      <w:pPr>
        <w:pStyle w:val="BodyText"/>
      </w:pPr>
    </w:p>
    <w:p w14:paraId="394D3437" w14:textId="77777777" w:rsidR="008A5D03" w:rsidRDefault="008A5D03">
      <w:pPr>
        <w:pStyle w:val="BodyText"/>
      </w:pPr>
    </w:p>
    <w:p w14:paraId="394D3438" w14:textId="77777777" w:rsidR="008A5D03" w:rsidRDefault="008A5D03">
      <w:pPr>
        <w:pStyle w:val="BodyText"/>
      </w:pPr>
    </w:p>
    <w:p w14:paraId="394D3439" w14:textId="77777777" w:rsidR="008A5D03" w:rsidRDefault="008A5D03">
      <w:pPr>
        <w:pStyle w:val="BodyText"/>
      </w:pPr>
    </w:p>
    <w:p w14:paraId="394D343A" w14:textId="77777777" w:rsidR="008A5D03" w:rsidRDefault="008A5D03">
      <w:pPr>
        <w:pStyle w:val="BodyText"/>
        <w:spacing w:before="170"/>
      </w:pPr>
    </w:p>
    <w:p w14:paraId="394D343B" w14:textId="77777777" w:rsidR="008A5D03" w:rsidRDefault="00535EA9">
      <w:pPr>
        <w:ind w:left="222"/>
      </w:pPr>
      <w:r>
        <w:rPr>
          <w:color w:val="2F3E9F"/>
          <w:w w:val="150"/>
        </w:rPr>
        <w:t>[</w:t>
      </w:r>
      <w:r>
        <w:rPr>
          <w:color w:val="2F3E9F"/>
          <w:spacing w:val="24"/>
          <w:w w:val="150"/>
        </w:rPr>
        <w:t xml:space="preserve"> </w:t>
      </w:r>
      <w:r>
        <w:rPr>
          <w:color w:val="2F3E9F"/>
          <w:spacing w:val="-5"/>
          <w:w w:val="150"/>
        </w:rPr>
        <w:t>]:</w:t>
      </w:r>
    </w:p>
    <w:p w14:paraId="394D343C" w14:textId="77777777" w:rsidR="008A5D03" w:rsidRDefault="00535EA9">
      <w:pPr>
        <w:pStyle w:val="BodyText"/>
        <w:tabs>
          <w:tab w:val="left" w:pos="1623"/>
        </w:tabs>
        <w:spacing w:before="97" w:line="259" w:lineRule="auto"/>
        <w:ind w:left="19" w:right="7072"/>
      </w:pPr>
      <w:r>
        <w:br w:type="column"/>
      </w:r>
      <w:r>
        <w:rPr>
          <w:w w:val="110"/>
        </w:rPr>
        <w:t>enter</w:t>
      </w:r>
      <w:r>
        <w:rPr>
          <w:spacing w:val="40"/>
          <w:w w:val="110"/>
        </w:rPr>
        <w:t xml:space="preserve"> </w:t>
      </w:r>
      <w:r>
        <w:rPr>
          <w:w w:val="110"/>
        </w:rPr>
        <w:t>height</w:t>
      </w:r>
      <w:r>
        <w:tab/>
      </w:r>
      <w:r>
        <w:rPr>
          <w:spacing w:val="-6"/>
          <w:w w:val="110"/>
        </w:rPr>
        <w:t>15</w:t>
      </w:r>
      <w:r>
        <w:rPr>
          <w:spacing w:val="40"/>
          <w:w w:val="110"/>
        </w:rPr>
        <w:t xml:space="preserve"> </w:t>
      </w:r>
      <w:r>
        <w:rPr>
          <w:w w:val="110"/>
        </w:rPr>
        <w:t>enter</w:t>
      </w:r>
      <w:r>
        <w:rPr>
          <w:spacing w:val="40"/>
          <w:w w:val="110"/>
        </w:rPr>
        <w:t xml:space="preserve"> </w:t>
      </w:r>
      <w:r>
        <w:rPr>
          <w:w w:val="110"/>
        </w:rPr>
        <w:t>1st</w:t>
      </w:r>
      <w:r>
        <w:rPr>
          <w:spacing w:val="40"/>
          <w:w w:val="110"/>
        </w:rPr>
        <w:t xml:space="preserve"> </w:t>
      </w:r>
      <w:r>
        <w:rPr>
          <w:w w:val="110"/>
        </w:rPr>
        <w:t>side</w:t>
      </w:r>
      <w:r>
        <w:rPr>
          <w:spacing w:val="40"/>
          <w:w w:val="110"/>
        </w:rPr>
        <w:t xml:space="preserve"> </w:t>
      </w:r>
      <w:r>
        <w:rPr>
          <w:w w:val="110"/>
        </w:rPr>
        <w:t>10 enter</w:t>
      </w:r>
      <w:r>
        <w:rPr>
          <w:spacing w:val="40"/>
          <w:w w:val="110"/>
        </w:rPr>
        <w:t xml:space="preserve"> </w:t>
      </w:r>
      <w:r>
        <w:rPr>
          <w:w w:val="110"/>
        </w:rPr>
        <w:t>2nd</w:t>
      </w:r>
      <w:r>
        <w:rPr>
          <w:spacing w:val="40"/>
          <w:w w:val="110"/>
        </w:rPr>
        <w:t xml:space="preserve"> </w:t>
      </w:r>
      <w:r>
        <w:rPr>
          <w:w w:val="110"/>
        </w:rPr>
        <w:t>side</w:t>
      </w:r>
      <w:r>
        <w:rPr>
          <w:spacing w:val="40"/>
          <w:w w:val="110"/>
        </w:rPr>
        <w:t xml:space="preserve"> </w:t>
      </w:r>
      <w:r>
        <w:rPr>
          <w:w w:val="110"/>
        </w:rPr>
        <w:t>20 enter</w:t>
      </w:r>
      <w:r>
        <w:rPr>
          <w:spacing w:val="40"/>
          <w:w w:val="110"/>
        </w:rPr>
        <w:t xml:space="preserve"> </w:t>
      </w:r>
      <w:r>
        <w:rPr>
          <w:w w:val="110"/>
        </w:rPr>
        <w:t>3rd</w:t>
      </w:r>
      <w:r>
        <w:rPr>
          <w:spacing w:val="40"/>
          <w:w w:val="110"/>
        </w:rPr>
        <w:t xml:space="preserve"> </w:t>
      </w:r>
      <w:r>
        <w:rPr>
          <w:w w:val="110"/>
        </w:rPr>
        <w:t>side</w:t>
      </w:r>
      <w:r>
        <w:rPr>
          <w:spacing w:val="40"/>
          <w:w w:val="110"/>
        </w:rPr>
        <w:t xml:space="preserve"> </w:t>
      </w:r>
      <w:r>
        <w:rPr>
          <w:w w:val="110"/>
        </w:rPr>
        <w:t>15</w:t>
      </w:r>
      <w:r>
        <w:rPr>
          <w:spacing w:val="80"/>
          <w:w w:val="110"/>
        </w:rPr>
        <w:t xml:space="preserve"> </w:t>
      </w:r>
      <w:r>
        <w:rPr>
          <w:w w:val="110"/>
        </w:rPr>
        <w:t>area</w:t>
      </w:r>
      <w:r>
        <w:rPr>
          <w:spacing w:val="40"/>
          <w:w w:val="110"/>
        </w:rPr>
        <w:t xml:space="preserve"> </w:t>
      </w:r>
      <w:r>
        <w:rPr>
          <w:w w:val="110"/>
        </w:rPr>
        <w:t>of</w:t>
      </w:r>
      <w:r>
        <w:rPr>
          <w:spacing w:val="40"/>
          <w:w w:val="110"/>
        </w:rPr>
        <w:t xml:space="preserve"> </w:t>
      </w:r>
      <w:r>
        <w:rPr>
          <w:w w:val="110"/>
        </w:rPr>
        <w:t>triangle</w:t>
      </w:r>
      <w:r>
        <w:rPr>
          <w:spacing w:val="40"/>
          <w:w w:val="110"/>
        </w:rPr>
        <w:t xml:space="preserve"> </w:t>
      </w:r>
      <w:r>
        <w:rPr>
          <w:w w:val="110"/>
        </w:rPr>
        <w:t>75.0</w:t>
      </w:r>
    </w:p>
    <w:p w14:paraId="394D343D" w14:textId="77777777" w:rsidR="008A5D03" w:rsidRDefault="00535EA9">
      <w:pPr>
        <w:pStyle w:val="BodyText"/>
        <w:spacing w:before="5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394D3448" wp14:editId="394D3449">
                <wp:simplePos x="0" y="0"/>
                <wp:positionH relativeFrom="page">
                  <wp:posOffset>914400</wp:posOffset>
                </wp:positionH>
                <wp:positionV relativeFrom="paragraph">
                  <wp:posOffset>281912</wp:posOffset>
                </wp:positionV>
                <wp:extent cx="5944235" cy="249554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249554"/>
                          <a:chOff x="0" y="0"/>
                          <a:chExt cx="5944235" cy="24955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944235" cy="2495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24955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223691"/>
                                </a:lnTo>
                                <a:lnTo>
                                  <a:pt x="1988" y="233541"/>
                                </a:lnTo>
                                <a:lnTo>
                                  <a:pt x="7411" y="241585"/>
                                </a:lnTo>
                                <a:lnTo>
                                  <a:pt x="15455" y="247008"/>
                                </a:lnTo>
                                <a:lnTo>
                                  <a:pt x="25305" y="248996"/>
                                </a:lnTo>
                                <a:lnTo>
                                  <a:pt x="5918371" y="248996"/>
                                </a:lnTo>
                                <a:lnTo>
                                  <a:pt x="5928221" y="247008"/>
                                </a:lnTo>
                                <a:lnTo>
                                  <a:pt x="5936265" y="241585"/>
                                </a:lnTo>
                                <a:lnTo>
                                  <a:pt x="5941688" y="233541"/>
                                </a:lnTo>
                                <a:lnTo>
                                  <a:pt x="5943676" y="223691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12652" y="12652"/>
                            <a:ext cx="5918835" cy="2241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22415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211038"/>
                                </a:lnTo>
                                <a:lnTo>
                                  <a:pt x="0" y="218027"/>
                                </a:lnTo>
                                <a:lnTo>
                                  <a:pt x="5664" y="223691"/>
                                </a:lnTo>
                                <a:lnTo>
                                  <a:pt x="5912706" y="223691"/>
                                </a:lnTo>
                                <a:lnTo>
                                  <a:pt x="5918371" y="218027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E154B" id="Group 7" o:spid="_x0000_s1026" style="position:absolute;margin-left:1in;margin-top:22.2pt;width:468.05pt;height:19.65pt;z-index:15731200;mso-wrap-distance-left:0;mso-wrap-distance-right:0;mso-position-horizontal-relative:page" coordsize="59442,2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">
                <v:shape id="Graphic 8" o:spid="_x0000_s1027" style="position:absolute;width:59442;height:2495;visibility:visible;mso-wrap-style:square;v-text-anchor:top" coordsize="5944235,2495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" path="m5918371,l25305,,15455,1988,7411,7411,1988,15455,,25305,,223691r1988,9850l7411,241585r8044,5423l25305,248996r5893066,l5928221,247008r8044,-5423l5941688,233541r1988,-9850l5943676,25305r-1988,-9850l5936265,7411r-8044,-5423l5918371,xe" fillcolor="#cfcfcf" stroked="f">
                  <v:path arrowok="t"/>
                </v:shape>
                <v:shape id="Graphic 9" o:spid="_x0000_s1028" style="position:absolute;left:126;top:126;width:59188;height:2242;visibility:visible;mso-wrap-style:square;v-text-anchor:top" coordsize="5918835,224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" path="m5912706,l5664,,,5664,,211038r,6989l5664,223691r5907042,l5918371,218027r,-212363l5912706,xe" fillcolor="#f7f7f7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w w:val="115"/>
        </w:rPr>
        <w:t>perimeter</w:t>
      </w:r>
      <w:r>
        <w:rPr>
          <w:spacing w:val="45"/>
          <w:w w:val="115"/>
        </w:rPr>
        <w:t xml:space="preserve"> </w:t>
      </w:r>
      <w:r>
        <w:rPr>
          <w:w w:val="115"/>
        </w:rPr>
        <w:t>of</w:t>
      </w:r>
      <w:r>
        <w:rPr>
          <w:spacing w:val="46"/>
          <w:w w:val="115"/>
        </w:rPr>
        <w:t xml:space="preserve"> </w:t>
      </w:r>
      <w:r>
        <w:rPr>
          <w:w w:val="115"/>
        </w:rPr>
        <w:t>triangle</w:t>
      </w:r>
      <w:r>
        <w:rPr>
          <w:spacing w:val="46"/>
          <w:w w:val="115"/>
        </w:rPr>
        <w:t xml:space="preserve"> </w:t>
      </w:r>
      <w:r>
        <w:rPr>
          <w:spacing w:val="-5"/>
          <w:w w:val="115"/>
        </w:rPr>
        <w:t>45</w:t>
      </w:r>
    </w:p>
    <w:sectPr w:rsidR="008A5D03">
      <w:pgSz w:w="12240" w:h="15840"/>
      <w:pgMar w:top="1360" w:right="1320" w:bottom="1080" w:left="700" w:header="0" w:footer="888" w:gutter="0"/>
      <w:cols w:num="2" w:space="720" w:equalWidth="0">
        <w:col w:w="681" w:space="40"/>
        <w:col w:w="9499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D344F" w14:textId="77777777" w:rsidR="00535EA9" w:rsidRDefault="00535EA9">
      <w:r>
        <w:separator/>
      </w:r>
    </w:p>
  </w:endnote>
  <w:endnote w:type="continuationSeparator" w:id="0">
    <w:p w14:paraId="394D3451" w14:textId="77777777" w:rsidR="00535EA9" w:rsidRDefault="00535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D344A" w14:textId="77777777" w:rsidR="008A5D03" w:rsidRDefault="00535EA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394D344B" wp14:editId="394D344C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4D3493" w14:textId="77777777" w:rsidR="008A5D03" w:rsidRDefault="00535EA9">
                          <w:pPr>
                            <w:pStyle w:val="BodyText"/>
                            <w:spacing w:before="35"/>
                            <w:ind w:left="60"/>
                            <w:rPr>
                              <w:rFonts w:ascii="Palatino Linotype"/>
                            </w:rPr>
                          </w:pP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Palatino Linotype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4D344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300.25pt;margin-top:736.6pt;width:12.5pt;height:17.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" filled="f" stroked="f">
              <v:textbox inset="0,0,0,0">
                <w:txbxContent>
                  <w:p w14:paraId="394D3493" w14:textId="77777777" w:rsidR="008A5D03" w:rsidRDefault="00535EA9">
                    <w:pPr>
                      <w:pStyle w:val="BodyText"/>
                      <w:spacing w:before="35"/>
                      <w:ind w:left="60"/>
                      <w:rPr>
                        <w:rFonts w:ascii="Palatino Linotype"/>
                      </w:rPr>
                    </w:pPr>
                    <w:r>
                      <w:rPr>
                        <w:rFonts w:ascii="Palatino Linotype"/>
                        <w:spacing w:val="-10"/>
                      </w:rPr>
                      <w:fldChar w:fldCharType="begin"/>
                    </w:r>
                    <w:r>
                      <w:rPr>
                        <w:rFonts w:ascii="Palatino Linotype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Palatino Linotype"/>
                        <w:spacing w:val="-10"/>
                      </w:rPr>
                      <w:fldChar w:fldCharType="separate"/>
                    </w:r>
                    <w:r>
                      <w:rPr>
                        <w:rFonts w:ascii="Palatino Linotype"/>
                        <w:spacing w:val="-10"/>
                      </w:rPr>
                      <w:t>1</w:t>
                    </w:r>
                    <w:r>
                      <w:rPr>
                        <w:rFonts w:ascii="Palatino Linotype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D344B" w14:textId="77777777" w:rsidR="00535EA9" w:rsidRDefault="00535EA9">
      <w:r>
        <w:separator/>
      </w:r>
    </w:p>
  </w:footnote>
  <w:footnote w:type="continuationSeparator" w:id="0">
    <w:p w14:paraId="394D344D" w14:textId="77777777" w:rsidR="00535EA9" w:rsidRDefault="00535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F0ADF"/>
    <w:multiLevelType w:val="hybridMultilevel"/>
    <w:tmpl w:val="78862084"/>
    <w:lvl w:ilvl="0" w:tplc="D5D858C0">
      <w:start w:val="1"/>
      <w:numFmt w:val="decimal"/>
      <w:lvlText w:val="%1."/>
      <w:lvlJc w:val="left"/>
      <w:pPr>
        <w:ind w:left="500" w:hanging="279"/>
        <w:jc w:val="righ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1464B936">
      <w:numFmt w:val="bullet"/>
      <w:lvlText w:val="•"/>
      <w:lvlJc w:val="left"/>
      <w:pPr>
        <w:ind w:left="1393" w:hanging="279"/>
      </w:pPr>
      <w:rPr>
        <w:rFonts w:hint="default"/>
        <w:lang w:val="en-US" w:eastAsia="en-US" w:bidi="ar-SA"/>
      </w:rPr>
    </w:lvl>
    <w:lvl w:ilvl="2" w:tplc="E984F8C4">
      <w:numFmt w:val="bullet"/>
      <w:lvlText w:val="•"/>
      <w:lvlJc w:val="left"/>
      <w:pPr>
        <w:ind w:left="2287" w:hanging="279"/>
      </w:pPr>
      <w:rPr>
        <w:rFonts w:hint="default"/>
        <w:lang w:val="en-US" w:eastAsia="en-US" w:bidi="ar-SA"/>
      </w:rPr>
    </w:lvl>
    <w:lvl w:ilvl="3" w:tplc="367E0322">
      <w:numFmt w:val="bullet"/>
      <w:lvlText w:val="•"/>
      <w:lvlJc w:val="left"/>
      <w:pPr>
        <w:ind w:left="3180" w:hanging="279"/>
      </w:pPr>
      <w:rPr>
        <w:rFonts w:hint="default"/>
        <w:lang w:val="en-US" w:eastAsia="en-US" w:bidi="ar-SA"/>
      </w:rPr>
    </w:lvl>
    <w:lvl w:ilvl="4" w:tplc="AA4C9122">
      <w:numFmt w:val="bullet"/>
      <w:lvlText w:val="•"/>
      <w:lvlJc w:val="left"/>
      <w:pPr>
        <w:ind w:left="4074" w:hanging="279"/>
      </w:pPr>
      <w:rPr>
        <w:rFonts w:hint="default"/>
        <w:lang w:val="en-US" w:eastAsia="en-US" w:bidi="ar-SA"/>
      </w:rPr>
    </w:lvl>
    <w:lvl w:ilvl="5" w:tplc="7388C61A">
      <w:numFmt w:val="bullet"/>
      <w:lvlText w:val="•"/>
      <w:lvlJc w:val="left"/>
      <w:pPr>
        <w:ind w:left="4967" w:hanging="279"/>
      </w:pPr>
      <w:rPr>
        <w:rFonts w:hint="default"/>
        <w:lang w:val="en-US" w:eastAsia="en-US" w:bidi="ar-SA"/>
      </w:rPr>
    </w:lvl>
    <w:lvl w:ilvl="6" w:tplc="5510D09E">
      <w:numFmt w:val="bullet"/>
      <w:lvlText w:val="•"/>
      <w:lvlJc w:val="left"/>
      <w:pPr>
        <w:ind w:left="5861" w:hanging="279"/>
      </w:pPr>
      <w:rPr>
        <w:rFonts w:hint="default"/>
        <w:lang w:val="en-US" w:eastAsia="en-US" w:bidi="ar-SA"/>
      </w:rPr>
    </w:lvl>
    <w:lvl w:ilvl="7" w:tplc="D4160C70">
      <w:numFmt w:val="bullet"/>
      <w:lvlText w:val="•"/>
      <w:lvlJc w:val="left"/>
      <w:pPr>
        <w:ind w:left="6754" w:hanging="279"/>
      </w:pPr>
      <w:rPr>
        <w:rFonts w:hint="default"/>
        <w:lang w:val="en-US" w:eastAsia="en-US" w:bidi="ar-SA"/>
      </w:rPr>
    </w:lvl>
    <w:lvl w:ilvl="8" w:tplc="9CCE23B2">
      <w:numFmt w:val="bullet"/>
      <w:lvlText w:val="•"/>
      <w:lvlJc w:val="left"/>
      <w:pPr>
        <w:ind w:left="7648" w:hanging="279"/>
      </w:pPr>
      <w:rPr>
        <w:rFonts w:hint="default"/>
        <w:lang w:val="en-US" w:eastAsia="en-US" w:bidi="ar-SA"/>
      </w:rPr>
    </w:lvl>
  </w:abstractNum>
  <w:num w:numId="1" w16cid:durableId="135596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03"/>
    <w:rsid w:val="00535EA9"/>
    <w:rsid w:val="008A5D03"/>
    <w:rsid w:val="00A5567F"/>
    <w:rsid w:val="00F44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33FD"/>
  <w15:docId w15:val="{291DC538-11BD-49B7-BB3D-F0CE55CCC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620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29"/>
      <w:ind w:left="565" w:right="117" w:hanging="279"/>
    </w:pPr>
    <w:rPr>
      <w:rFonts w:ascii="Palatino Linotype" w:eastAsia="Palatino Linotype" w:hAnsi="Palatino Linotype" w:cs="Palatino Linotype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RINI</dc:creator>
  <cp:lastModifiedBy>shalu sam</cp:lastModifiedBy>
  <cp:revision>2</cp:revision>
  <dcterms:created xsi:type="dcterms:W3CDTF">2023-12-11T05:58:00Z</dcterms:created>
  <dcterms:modified xsi:type="dcterms:W3CDTF">2023-12-11T05:58:00Z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XeTeX 0.99999</vt:lpwstr>
  </property>
  <property fmtid="{D5CDD505-2E9C-101B-9397-08002B2CF9AE}" pid="5" name="LastSaved">
    <vt:filetime>2023-09-20T00:00:00Z</vt:filetime>
  </property>
</Properties>
</file>