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FF6600"/>
          <w:sz w:val="80"/>
          <w:szCs w:val="80"/>
        </w:rPr>
        <w:t xml:space="preserve">🔥  Firebase</w:t>
      </w:r>
    </w:p>
    <w:p>
      <w:pPr>
        <w:spacing w:after="120"/>
        <w:jc w:val="center"/>
      </w:pPr>
      <w:r>
        <w:rPr>
          <w:color w:val="444444"/>
          <w:sz w:val="36"/>
          <w:szCs w:val="36"/>
        </w:rPr>
        <w:t xml:space="preserve">Complete Developer Documentation</w:t>
      </w:r>
    </w:p>
    <w:p>
      <w:pPr>
        <w:spacing w:after="240"/>
        <w:jc w:val="center"/>
      </w:pPr>
      <w:r>
        <w:rPr>
          <w:color w:val="888888"/>
          <w:sz w:val="22"/>
          <w:szCs w:val="22"/>
        </w:rPr>
        <w:t xml:space="preserve">Version 2025 • Google Firebase Platform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FF6600"/>
          <w:sz w:val="28"/>
          <w:szCs w:val="28"/>
        </w:rPr>
        <w:t xml:space="preserve">Build faster. Ship better. Scale effortlessly.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FF6600" w:sz="4"/>
        </w:pBdr>
        <w:jc w:val="center"/>
      </w:pPr>
      <w:r>
        <w:rPr>
          <w:b/>
          <w:bCs/>
          <w:sz w:val="26"/>
          <w:szCs w:val="26"/>
        </w:rPr>
        <w:t xml:space="preserve">Table of Contents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Introduction to Firebase</w:t>
      </w:r>
    </w:p>
    <w:p>
      <w:pPr>
        <w:spacing w:after="120"/>
      </w:pPr>
      <w:r>
        <w:rPr>
          <w:sz w:val="22"/>
          <w:szCs w:val="22"/>
        </w:rPr>
        <w:t xml:space="preserve">2. Getting Started</w:t>
      </w:r>
    </w:p>
    <w:p>
      <w:pPr>
        <w:spacing w:after="120"/>
      </w:pPr>
      <w:r>
        <w:rPr>
          <w:sz w:val="22"/>
          <w:szCs w:val="22"/>
        </w:rPr>
        <w:t xml:space="preserve">3. Firebase Authentication</w:t>
      </w:r>
    </w:p>
    <w:p>
      <w:pPr>
        <w:spacing w:after="120"/>
      </w:pPr>
      <w:r>
        <w:rPr>
          <w:sz w:val="22"/>
          <w:szCs w:val="22"/>
        </w:rPr>
        <w:t xml:space="preserve">4. Cloud Firestore</w:t>
      </w:r>
    </w:p>
    <w:p>
      <w:pPr>
        <w:spacing w:after="120"/>
      </w:pPr>
      <w:r>
        <w:rPr>
          <w:sz w:val="22"/>
          <w:szCs w:val="22"/>
        </w:rPr>
        <w:t xml:space="preserve">5. Realtime Database</w:t>
      </w:r>
    </w:p>
    <w:p>
      <w:pPr>
        <w:spacing w:after="120"/>
      </w:pPr>
      <w:r>
        <w:rPr>
          <w:sz w:val="22"/>
          <w:szCs w:val="22"/>
        </w:rPr>
        <w:t xml:space="preserve">6. Cloud Storage</w:t>
      </w:r>
    </w:p>
    <w:p>
      <w:pPr>
        <w:spacing w:after="120"/>
      </w:pPr>
      <w:r>
        <w:rPr>
          <w:sz w:val="22"/>
          <w:szCs w:val="22"/>
        </w:rPr>
        <w:t xml:space="preserve">7. Firebase Hosting</w:t>
      </w:r>
    </w:p>
    <w:p>
      <w:pPr>
        <w:spacing w:after="120"/>
      </w:pPr>
      <w:r>
        <w:rPr>
          <w:sz w:val="22"/>
          <w:szCs w:val="22"/>
        </w:rPr>
        <w:t xml:space="preserve">8. Cloud Functions</w:t>
      </w:r>
    </w:p>
    <w:p>
      <w:pPr>
        <w:spacing w:after="120"/>
      </w:pPr>
      <w:r>
        <w:rPr>
          <w:sz w:val="22"/>
          <w:szCs w:val="22"/>
        </w:rPr>
        <w:t xml:space="preserve">9. Analytics &amp; Performance</w:t>
      </w:r>
    </w:p>
    <w:p>
      <w:pPr>
        <w:spacing w:after="120"/>
      </w:pPr>
      <w:r>
        <w:rPr>
          <w:sz w:val="22"/>
          <w:szCs w:val="22"/>
        </w:rPr>
        <w:t xml:space="preserve">10. Security Rules</w:t>
      </w:r>
    </w:p>
    <w:p>
      <w:pPr>
        <w:spacing w:after="120"/>
      </w:pPr>
      <w:r>
        <w:rPr>
          <w:sz w:val="22"/>
          <w:szCs w:val="22"/>
        </w:rPr>
        <w:t xml:space="preserve">11. Feature Comparison Table</w:t>
      </w:r>
    </w:p>
    <w:p>
      <w:pPr>
        <w:spacing w:after="120"/>
      </w:pPr>
      <w:r>
        <w:rPr>
          <w:sz w:val="22"/>
          <w:szCs w:val="22"/>
        </w:rPr>
        <w:t xml:space="preserve">12. Best Practices</w:t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1. Introduction to Firebase</w:t>
      </w:r>
    </w:p>
    <w:p>
      <w:pPr>
        <w:spacing w:after="120"/>
      </w:pPr>
      <w:r>
        <w:rPr>
          <w:sz w:val="22"/>
          <w:szCs w:val="22"/>
        </w:rPr>
        <w:t xml:space="preserve">Firebase is a comprehensive app development platform by Google that provides backend services, SDKs, and ready-made UI libraries. It enables developers to build web, iOS, Android, and Unity applications quickly without managing infrastructure.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Firebase was originally developed by Enveritas Group in 2011 as a real-time chat infrastructure provider. Google acquired it in 2014 and has since expanded it into a full Backend-as-a-Service (BaaS) platform.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Core Philosophy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Serverless-first architecture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data synchronization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Offline-first mobile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Tight integration with Google Cloud 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 built-in at every layer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2. Getting Started</w:t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Google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v18+ installed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Firebase CLI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knowledge of JavaScript/TypeScript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2.2 Install Firebase CLI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npm install -g firebase-tools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--version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2.3 Initialize a Project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login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init</w:t>
      </w:r>
    </w:p>
    <w:p>
      <w:pPr>
        <w:shd w:fill="FFF3E0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💡 Note: Running firebase init will prompt you to select services. You can select multiple services at once using the spacebar.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2.4 Add Firebase to Your Web App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npm install firebase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Import and initialize Firebase in your app: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initializeApp } from 'firebase/app';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firebaseConfig =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apiKey: 'YOUR_API_KEY',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authDomain: 'your-app.firebaseapp.com',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projectId: 'your-project-id',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storageBucket: 'your-app.appspot.com',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messagingSenderId: '123456789',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appId: '1:123456789:web:abc123'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app = initializeApp(firebaseConfig);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3. Firebase Authentication</w:t>
      </w:r>
    </w:p>
    <w:p>
      <w:pPr>
        <w:spacing w:after="120"/>
      </w:pPr>
      <w:r>
        <w:rPr>
          <w:sz w:val="22"/>
          <w:szCs w:val="22"/>
        </w:rPr>
        <w:t xml:space="preserve">Firebase Authentication provides backend services, easy-to-use SDKs, and ready-made UI libraries to authenticate users in your app.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3.1 Supported Providers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Email/Password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Sign-In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Apple Sign-In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Facebook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Twitter / X Login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OAuth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(SMS OTP)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Anonymous Authentication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Token (SAML/OIDC)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3.2 Email/Password Auth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getAuth, createUserWithEmailAndPassword } from 'firebase/auth';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auth = getAuth();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Register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createUserWithEmailAndPassword(auth, email, password)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.then(userCredential =&gt; console.log('User:', userCredential.user))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.catch(error =&gt; console.error(error));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3.3 Google Sign-In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GoogleAuthProvider, signInWithPopup } from 'firebase/auth';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provider = new GoogleAuthProvider();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signInWithPopup(auth, provider)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.then(result =&gt; console.log('User:', result.user));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3.4 Listening to Auth State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onAuthStateChanged } from 'firebase/auth';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onAuthStateChanged(auth, user =&gt;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(user)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console.log('Logged in:', user.uid);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 else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console.log('Logged out');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4. Cloud Firestore</w:t>
      </w:r>
    </w:p>
    <w:p>
      <w:pPr>
        <w:spacing w:after="120"/>
      </w:pPr>
      <w:r>
        <w:rPr>
          <w:sz w:val="22"/>
          <w:szCs w:val="22"/>
        </w:rPr>
        <w:t xml:space="preserve">Cloud Firestore is a flexible, scalable NoSQL cloud database to store and sync data for client and server-side development. Data is stored in documents organized into collections.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4.1 Data Model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Collections contain Documents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Documents contain Fields (key-value pairs)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Documents can contain Subcollections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Max document size: 1 MB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4.2 Initialize Firestore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getFirestore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db = getFirestore(app);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4.3 CRUD Operations</w:t>
      </w:r>
    </w:p>
    <w:p>
      <w:pPr>
        <w:pStyle w:val="Heading3"/>
      </w:pPr>
      <w:r>
        <w:rPr>
          <w:b/>
          <w:bCs/>
          <w:color w:val="555555"/>
          <w:sz w:val="24"/>
          <w:szCs w:val="24"/>
        </w:rPr>
        <w:t xml:space="preserve">Add a Document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collection, addDoc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docRef = await addDoc(collection(db, 'users'),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name: 'Alice',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email: 'alice@example.com',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age: 25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555555"/>
          <w:sz w:val="24"/>
          <w:szCs w:val="24"/>
        </w:rPr>
        <w:t xml:space="preserve">Read a Document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doc, getDoc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docSnap = await getDoc(doc(db, 'users', 'userId123'));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if (docSnap.exists())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console.log(docSnap.data());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b/>
          <w:bCs/>
          <w:color w:val="555555"/>
          <w:sz w:val="24"/>
          <w:szCs w:val="24"/>
        </w:rPr>
        <w:t xml:space="preserve">Update a Document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updateDoc, doc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await updateDoc(doc(db, 'users', 'userId123'),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age: 26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555555"/>
          <w:sz w:val="24"/>
          <w:szCs w:val="24"/>
        </w:rPr>
        <w:t xml:space="preserve">Delete a Document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deleteDoc, doc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await deleteDoc(doc(db, 'users', 'userId123'));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4.4 Querying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query, where, getDocs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q = query(collection(db, 'users'), where('age', '&gt;=', 18));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snapshot = await getDocs(q);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snapshot.forEach(doc =&gt; console.log(doc.id, doc.data()));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4.5 Real-Time Listener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onSnapshot } from 'firebase/firestore';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onSnapshot(collection(db, 'users'), snapshot =&gt;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snapshot.docs.forEach(doc =&gt; console.log(doc.data()));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5. Realtime Database</w:t>
      </w:r>
    </w:p>
    <w:p>
      <w:pPr>
        <w:spacing w:after="120"/>
      </w:pPr>
      <w:r>
        <w:rPr>
          <w:sz w:val="22"/>
          <w:szCs w:val="22"/>
        </w:rPr>
        <w:t xml:space="preserve">Firebase Realtime Database is a cloud-hosted NoSQL database that lets you store and sync data between your users in real time. All data is stored as JSON and synchronized in real-time to every connected client.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5.1 Difference from Firestore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Realtime DB: single large JSON tree; Firestore: structured collections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Realtime DB: better for simple real-time sync; Firestore: better for complex queries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Realtime DB: lower latency for small payloads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5.2 Basic Operations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getDatabase, ref, set, get, push } from 'firebase/database';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db = getDatabase(app);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Write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await set(ref(db, 'users/user1'), { name: 'Bob', score: 100 });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Read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snapshot = await get(ref(db, 'users/user1'));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console.log(snapshot.val());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6. Cloud Storage</w:t>
      </w:r>
    </w:p>
    <w:p>
      <w:pPr>
        <w:spacing w:after="120"/>
      </w:pPr>
      <w:r>
        <w:rPr>
          <w:sz w:val="22"/>
          <w:szCs w:val="22"/>
        </w:rPr>
        <w:t xml:space="preserve">Firebase Cloud Storage is built for app developers who need to store and serve user-generated content — such as photos and videos — at scale.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6.1 Upload a File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getStorage, ref, uploadBytes } from 'firebase/storage';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storage = getStorage(app);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storageRef = ref(storage, 'images/profile.jpg');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await uploadBytes(storageRef, file);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6.2 Download a URL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getDownloadURL } from 'firebase/storage';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url = await getDownloadURL(storageRef);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console.log('File URL:', url);</w:t>
      </w:r>
    </w:p>
    <w:p>
      <w:r>
        <w:t xml:space="preserv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7. Firebase Hosting</w:t>
      </w:r>
    </w:p>
    <w:p>
      <w:pPr>
        <w:spacing w:after="120"/>
      </w:pPr>
      <w:r>
        <w:rPr>
          <w:sz w:val="22"/>
          <w:szCs w:val="22"/>
        </w:rPr>
        <w:t xml:space="preserve">Firebase Hosting is a production-grade web content hosting for developers. You can easily deploy web apps and serve both static and dynamic content to a global CDN with a single command.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7.1 Deploy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init hosting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# Build your app, then: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deploy --only hosting</w:t>
      </w:r>
    </w:p>
    <w:p>
      <w:r>
        <w:t xml:space="preserve"/>
      </w:r>
    </w:p>
    <w:p>
      <w:pPr>
        <w:shd w:fill="FFF3E0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💡 Note: Your app will be live at https://your-project-id.web.app and https://your-project-id.firebaseapp.com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7.2 Custom Domain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 to Firebase Console &gt; Hosting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'Add custom domain'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Follow DNS verification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Firebase auto-provisions SSL certificate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8. Cloud Functions</w:t>
      </w:r>
    </w:p>
    <w:p>
      <w:pPr>
        <w:spacing w:after="120"/>
      </w:pPr>
      <w:r>
        <w:rPr>
          <w:sz w:val="22"/>
          <w:szCs w:val="22"/>
        </w:rPr>
        <w:t xml:space="preserve">Cloud Functions for Firebase is a serverless framework that lets you automatically run backend code in response to events triggered by Firebase features and HTTPS requests.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8.1 Write a Function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onRequest } = require('firebase-functions/v2/https');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exports.helloWorld = onRequest((req, res) =&gt;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res.send('Hello from Firebase!');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8.2 Firestore Trigger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onDocumentCreated } = require('firebase-functions/v2/firestore');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exports.onNewUser = onDocumentCreated('users/{userId}', event =&gt;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data = event.data.data();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console.log('New user:', data.name);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8.3 Deploy Functions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deploy --only functions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9. Analytics &amp; Performance</w:t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9.1 Google Analytics for Firebase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and unlimited event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demographics and behavior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BigQuery for advanced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events and parameters</w:t>
      </w:r>
    </w:p>
    <w:p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import { getAnalytics, logEvent } from 'firebase/analytics';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analytics = getAnalytics(app);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logEvent(analytics, 'button_click', { button_name: 'signup' });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9.2 Performance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HTTP request tracing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traces for slow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start time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request monitoring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10. Security Rules</w:t>
      </w:r>
    </w:p>
    <w:p>
      <w:pPr>
        <w:spacing w:after="120"/>
      </w:pPr>
      <w:r>
        <w:rPr>
          <w:sz w:val="22"/>
          <w:szCs w:val="22"/>
        </w:rPr>
        <w:t xml:space="preserve">Firebase Security Rules protect your data in Firestore, Realtime Database, and Cloud Storage. Rules use a custom expression language to define access conditions.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10.1 Firestore Rules Example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rules_version = '2';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service cloud.firestore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match /databases/{database}/documents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// Users can only read/write their own data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match /users/{userId}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allow read, write: if request.auth != null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                &amp;&amp; request.auth.uid == userId;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// Public posts readable by all, writable by author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match /posts/{postId}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allow read: if true;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allow write: if request.auth != null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           &amp;&amp; request.auth.uid == resource.data.authorId;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10.2 Storage Rules Example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rules_version = '2';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service firebase.storage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match /b/{bucket}/o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match /images/{userId}/{fileName} {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allow read: if true;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allow write: if request.auth.uid == userId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           &amp;&amp; request.resource.size &lt; 5 * 1024 * 1024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           &amp;&amp; request.resource.contentType.matches('image/.*');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r>
        <w:t xml:space="preserve"/>
      </w:r>
    </w:p>
    <w:p>
      <w:pPr>
        <w:shd w:fill="FFF3E0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💡 Note: Always test your security rules using the Firebase Emulator Suite and the Rules Playground in the Firebase Console.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11. Feature Comparison Table</w:t>
      </w:r>
    </w:p>
    <w:p>
      <w:pPr>
        <w:spacing w:after="120"/>
      </w:pPr>
      <w:r>
        <w:rPr>
          <w:sz w:val="22"/>
          <w:szCs w:val="22"/>
        </w:rPr>
        <w:t xml:space="preserve">Overview of Firebase features across the free Spark plan and the pay-as-you-go Blaze plan: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Blaze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GB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Realtime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connections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GB/month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hosting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125K invoc/month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Serverless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AI/ML features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FF6600"/>
          <w:sz w:val="32"/>
          <w:szCs w:val="32"/>
        </w:rPr>
        <w:t xml:space="preserve">12. Best Practices</w:t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12.1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expose API keys in client code without restrictions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Always write restrictive Firestore/Storage security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Firebase App Check to prevent unauthorized API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all data server-side in Cloud Functions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MFA for Firebase Console access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12.2 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Firestore pagination with limit() and startAfter()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Avoid deeply nested data structures in Realtime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offline persistence for Firestore in mobile apps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Cloud CDN caching for Firebase Hosting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Minimize cold starts in Cloud Functions with minimum instances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12.3 Cost Optimization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the Spark (free) plan during development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budget alerts on Google Cloud Console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Cache data client-side to reduce read counts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batch writes to minimize write operations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Monitor usage in the Firebase Console regularly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333333"/>
          <w:sz w:val="26"/>
          <w:szCs w:val="26"/>
        </w:rPr>
        <w:t xml:space="preserve">12.4 Emulator Suite</w:t>
      </w:r>
    </w:p>
    <w:p>
      <w:pPr>
        <w:spacing w:after="120"/>
      </w:pPr>
      <w:r>
        <w:rPr>
          <w:sz w:val="22"/>
          <w:szCs w:val="22"/>
        </w:rPr>
        <w:t xml:space="preserve">Firebase provides a local emulator suite for offline development and testing: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firebase emulators:start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Emulators available: Auth, Firestore, Realtime DB, Storage, Functions, Hosting, Pub/Sub.</w:t>
      </w:r>
    </w:p>
    <w:p>
      <w:r>
        <w:t xml:space="preserve"/>
      </w:r>
    </w:p>
    <w:p>
      <w:pPr>
        <w:pBdr>
          <w:top w:val="single" w:color="FF6600" w:sz="4"/>
        </w:pBdr>
        <w:spacing w:before="240"/>
        <w:jc w:val="center"/>
      </w:pPr>
      <w:r>
        <w:rPr>
          <w:color w:val="888888"/>
          <w:sz w:val="18"/>
          <w:szCs w:val="18"/>
        </w:rPr>
        <w:t xml:space="preserve">Firebase Documentation • Google LLC • firebase.google.com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2026-06-13T08:37:24.249Z</dcterms:created>
  <dcterms:modified xsi:type="dcterms:W3CDTF">2026-06-13T08:37:24.249Z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