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5AAFCF" w:rsidRDefault="205AAFCF" w14:paraId="514614BE" w14:textId="100FAD67">
      <w:r w:rsidR="205AAFCF">
        <w:rPr/>
        <w:t>Bug Report 1</w:t>
      </w:r>
    </w:p>
    <w:p w:rsidR="205AAFCF" w:rsidP="6BAA8EBE" w:rsidRDefault="205AAFCF" w14:paraId="711B5D96" w14:textId="16B37E52">
      <w:pPr>
        <w:pStyle w:val="Normal"/>
      </w:pPr>
      <w:r w:rsidR="205AAFCF">
        <w:rPr/>
        <w:t>Bug ID: BR-AUTH-001</w:t>
      </w:r>
    </w:p>
    <w:p w:rsidR="205AAFCF" w:rsidP="6BAA8EBE" w:rsidRDefault="205AAFCF" w14:paraId="21921710" w14:textId="2EEFCF94">
      <w:pPr>
        <w:pStyle w:val="Normal"/>
      </w:pPr>
      <w:r w:rsidR="205AAFCF">
        <w:rPr/>
        <w:t>Title/Summary: Registration allows creating an account with a 1-character password</w:t>
      </w:r>
    </w:p>
    <w:p w:rsidR="205AAFCF" w:rsidP="6BAA8EBE" w:rsidRDefault="205AAFCF" w14:paraId="7CC1D3AC" w14:textId="536E5C1F">
      <w:pPr>
        <w:pStyle w:val="Normal"/>
      </w:pPr>
      <w:r w:rsidR="205AAFCF">
        <w:rPr/>
        <w:t>Module/Area: Signup → Enter Account Information</w:t>
      </w:r>
    </w:p>
    <w:p w:rsidR="205AAFCF" w:rsidP="6BAA8EBE" w:rsidRDefault="205AAFCF" w14:paraId="6115A49F" w14:textId="106CE4FA">
      <w:pPr>
        <w:pStyle w:val="Normal"/>
      </w:pPr>
      <w:r w:rsidR="205AAFCF">
        <w:rPr/>
        <w:t xml:space="preserve">URL: </w:t>
      </w:r>
      <w:r>
        <w:fldChar w:fldCharType="begin"/>
      </w:r>
      <w:r>
        <w:instrText xml:space="preserve">HYPERLINK "https://automationexercise.com/signup" </w:instrText>
      </w:r>
      <w:r>
        <w:fldChar w:fldCharType="separate"/>
      </w:r>
      <w:r w:rsidR="205AAFCF">
        <w:rPr/>
        <w:t>https://automationexercise.com/signup</w:t>
      </w:r>
      <w:r>
        <w:fldChar w:fldCharType="end"/>
      </w:r>
    </w:p>
    <w:p w:rsidR="205AAFCF" w:rsidP="6BAA8EBE" w:rsidRDefault="205AAFCF" w14:paraId="6CD29120" w14:textId="430402B8">
      <w:pPr>
        <w:pStyle w:val="Normal"/>
      </w:pPr>
      <w:r w:rsidR="205AAFCF">
        <w:rPr/>
        <w:t xml:space="preserve">Environment: </w:t>
      </w:r>
      <w:r w:rsidR="205AAFCF">
        <w:rPr/>
        <w:t>macOS Tahoe 26.2,</w:t>
      </w:r>
      <w:r w:rsidR="205AAFCF">
        <w:rPr/>
        <w:t xml:space="preserve"> Chrome</w:t>
      </w:r>
      <w:r w:rsidR="42156DBD">
        <w:rPr/>
        <w:t xml:space="preserve"> Version 147.0.7727.102 (Official Build) (arm64)</w:t>
      </w:r>
    </w:p>
    <w:p w:rsidR="205AAFCF" w:rsidP="6BAA8EBE" w:rsidRDefault="205AAFCF" w14:paraId="428AC61E" w14:textId="5F8C0112">
      <w:pPr>
        <w:pStyle w:val="Normal"/>
      </w:pPr>
      <w:r w:rsidR="205AAFCF">
        <w:rPr/>
        <w:t>Severity: Major (Security / account protection risk)</w:t>
      </w:r>
    </w:p>
    <w:p w:rsidR="205AAFCF" w:rsidP="6BAA8EBE" w:rsidRDefault="205AAFCF" w14:paraId="40420E64" w14:textId="257F2962">
      <w:pPr>
        <w:pStyle w:val="Normal"/>
      </w:pPr>
      <w:r w:rsidR="205AAFCF">
        <w:rPr/>
        <w:t>Priority: Medium</w:t>
      </w:r>
    </w:p>
    <w:p w:rsidR="205AAFCF" w:rsidP="6BAA8EBE" w:rsidRDefault="205AAFCF" w14:paraId="50339D52" w14:textId="1BDB9737">
      <w:pPr>
        <w:pStyle w:val="Normal"/>
      </w:pPr>
      <w:r w:rsidR="205AAFCF">
        <w:rPr/>
        <w:t>Reproducibility: Always</w:t>
      </w:r>
    </w:p>
    <w:p w:rsidR="205AAFCF" w:rsidP="6BAA8EBE" w:rsidRDefault="205AAFCF" w14:paraId="17CDD446" w14:textId="2F55C54A">
      <w:pPr>
        <w:pStyle w:val="Normal"/>
      </w:pPr>
      <w:r w:rsidR="205AAFCF">
        <w:rPr/>
        <w:t xml:space="preserve"> </w:t>
      </w:r>
    </w:p>
    <w:p w:rsidR="205AAFCF" w:rsidP="6BAA8EBE" w:rsidRDefault="205AAFCF" w14:paraId="1F52CF92" w14:textId="7851D359">
      <w:pPr>
        <w:pStyle w:val="Normal"/>
      </w:pPr>
      <w:r w:rsidR="205AAFCF">
        <w:rPr/>
        <w:t>Preconditions:</w:t>
      </w:r>
    </w:p>
    <w:p w:rsidR="205AAFCF" w:rsidP="6BAA8EBE" w:rsidRDefault="205AAFCF" w14:paraId="2827A19B" w14:textId="5D143329">
      <w:pPr>
        <w:pStyle w:val="Normal"/>
      </w:pPr>
      <w:r w:rsidR="205AAFCF">
        <w:rPr/>
        <w:t xml:space="preserve"> </w:t>
      </w:r>
    </w:p>
    <w:p w:rsidR="205AAFCF" w:rsidP="6BAA8EBE" w:rsidRDefault="205AAFCF" w14:paraId="5269E9BE" w14:textId="53713F11">
      <w:pPr>
        <w:pStyle w:val="Normal"/>
      </w:pPr>
      <w:r w:rsidR="205AAFCF">
        <w:rPr/>
        <w:t>User has started signup from Signup / Login page and is on “Enter Account Information”.</w:t>
      </w:r>
    </w:p>
    <w:p w:rsidR="205AAFCF" w:rsidP="6BAA8EBE" w:rsidRDefault="205AAFCF" w14:paraId="2DBED6A6" w14:textId="7318E55E">
      <w:pPr>
        <w:pStyle w:val="Normal"/>
      </w:pPr>
      <w:r w:rsidR="205AAFCF">
        <w:rPr/>
        <w:t>Steps to reproduce:</w:t>
      </w:r>
    </w:p>
    <w:p w:rsidR="205AAFCF" w:rsidP="6BAA8EBE" w:rsidRDefault="205AAFCF" w14:paraId="59A2264F" w14:textId="4BCB1C77">
      <w:pPr>
        <w:pStyle w:val="Normal"/>
      </w:pPr>
      <w:r w:rsidR="205AAFCF">
        <w:rPr/>
        <w:t xml:space="preserve"> </w:t>
      </w:r>
    </w:p>
    <w:p w:rsidR="205AAFCF" w:rsidP="6BAA8EBE" w:rsidRDefault="205AAFCF" w14:paraId="7D8EC2BE" w14:textId="7BE5760E">
      <w:pPr>
        <w:pStyle w:val="Normal"/>
      </w:pPr>
      <w:r w:rsidR="205AAFCF">
        <w:rPr/>
        <w:t>Open Signup / Login page.</w:t>
      </w:r>
    </w:p>
    <w:p w:rsidR="205AAFCF" w:rsidP="6BAA8EBE" w:rsidRDefault="205AAFCF" w14:paraId="63494241" w14:textId="7839F8AF">
      <w:pPr>
        <w:pStyle w:val="Normal"/>
      </w:pPr>
      <w:r w:rsidR="205AAFCF">
        <w:rPr/>
        <w:t>Enter a name and a unique email address.</w:t>
      </w:r>
    </w:p>
    <w:p w:rsidR="205AAFCF" w:rsidP="6BAA8EBE" w:rsidRDefault="205AAFCF" w14:paraId="19EAA507" w14:textId="6B215D9F">
      <w:pPr>
        <w:pStyle w:val="Normal"/>
      </w:pPr>
      <w:r w:rsidR="205AAFCF">
        <w:rPr/>
        <w:t>Click Signup.</w:t>
      </w:r>
    </w:p>
    <w:p w:rsidR="205AAFCF" w:rsidP="6BAA8EBE" w:rsidRDefault="205AAFCF" w14:paraId="68A23424" w14:textId="651B9C2A">
      <w:pPr>
        <w:pStyle w:val="Normal"/>
      </w:pPr>
      <w:r w:rsidR="205AAFCF">
        <w:rPr/>
        <w:t>On Enter Account Information page, enter a password consisting of 1 character.</w:t>
      </w:r>
    </w:p>
    <w:p w:rsidR="205AAFCF" w:rsidP="6BAA8EBE" w:rsidRDefault="205AAFCF" w14:paraId="4DF39660" w14:textId="059E759C">
      <w:pPr>
        <w:pStyle w:val="Normal"/>
      </w:pPr>
      <w:r w:rsidR="205AAFCF">
        <w:rPr/>
        <w:t>Fill all mandatory Address Information fields with valid values.</w:t>
      </w:r>
    </w:p>
    <w:p w:rsidR="205AAFCF" w:rsidP="6BAA8EBE" w:rsidRDefault="205AAFCF" w14:paraId="47386381" w14:textId="204AC9AE">
      <w:pPr>
        <w:pStyle w:val="Normal"/>
      </w:pPr>
      <w:r w:rsidR="205AAFCF">
        <w:rPr/>
        <w:t>Click Create Account.</w:t>
      </w:r>
    </w:p>
    <w:p w:rsidR="205AAFCF" w:rsidP="6BAA8EBE" w:rsidRDefault="205AAFCF" w14:paraId="35535A19" w14:textId="37C41B5B">
      <w:pPr>
        <w:pStyle w:val="Normal"/>
      </w:pPr>
      <w:r w:rsidR="205AAFCF">
        <w:rPr/>
        <w:t>Expected result:</w:t>
      </w:r>
    </w:p>
    <w:p w:rsidR="205AAFCF" w:rsidP="6BAA8EBE" w:rsidRDefault="205AAFCF" w14:paraId="03699E44" w14:textId="1A722F5C">
      <w:pPr>
        <w:pStyle w:val="Normal"/>
      </w:pPr>
      <w:r w:rsidR="205AAFCF">
        <w:rPr/>
        <w:t xml:space="preserve"> </w:t>
      </w:r>
    </w:p>
    <w:p w:rsidR="205AAFCF" w:rsidP="6BAA8EBE" w:rsidRDefault="205AAFCF" w14:paraId="21DB3A4E" w14:textId="3ECFBA6A">
      <w:pPr>
        <w:pStyle w:val="Normal"/>
      </w:pPr>
      <w:r w:rsidR="205AAFCF">
        <w:rPr/>
        <w:t>The system should enforce a minimum password length (commonly 6–8+ characters) and show a validation message, preventing account creation.</w:t>
      </w:r>
    </w:p>
    <w:p w:rsidR="205AAFCF" w:rsidP="6BAA8EBE" w:rsidRDefault="205AAFCF" w14:paraId="028F272E" w14:textId="0E7ADD68">
      <w:pPr>
        <w:pStyle w:val="Normal"/>
      </w:pPr>
      <w:r w:rsidR="205AAFCF">
        <w:rPr/>
        <w:t>Actual result:</w:t>
      </w:r>
    </w:p>
    <w:p w:rsidR="205AAFCF" w:rsidP="6BAA8EBE" w:rsidRDefault="205AAFCF" w14:paraId="39796AFD" w14:textId="06051D54">
      <w:pPr>
        <w:pStyle w:val="Normal"/>
      </w:pPr>
      <w:r w:rsidR="205AAFCF">
        <w:rPr/>
        <w:t xml:space="preserve"> </w:t>
      </w:r>
    </w:p>
    <w:p w:rsidR="205AAFCF" w:rsidP="6BAA8EBE" w:rsidRDefault="205AAFCF" w14:paraId="3063F089" w14:textId="2226F94C">
      <w:pPr>
        <w:pStyle w:val="Normal"/>
      </w:pPr>
      <w:r w:rsidR="205AAFCF">
        <w:rPr/>
        <w:t>The system allows a 1-character password and proceeds with account creation.</w:t>
      </w:r>
    </w:p>
    <w:p w:rsidR="205AAFCF" w:rsidP="6BAA8EBE" w:rsidRDefault="205AAFCF" w14:paraId="368BD564" w14:textId="33B56CBA">
      <w:pPr>
        <w:pStyle w:val="Normal"/>
      </w:pPr>
      <w:r w:rsidR="205AAFCF">
        <w:rPr/>
        <w:t xml:space="preserve"> </w:t>
      </w:r>
    </w:p>
    <w:p w:rsidR="205AAFCF" w:rsidP="6BAA8EBE" w:rsidRDefault="205AAFCF" w14:paraId="642D9229" w14:textId="456980C1">
      <w:pPr>
        <w:pStyle w:val="Normal"/>
      </w:pPr>
      <w:r w:rsidR="205AAFCF">
        <w:rPr/>
        <w:t>Related test case: TC-AUTH-011 (your suite)</w:t>
      </w:r>
    </w:p>
    <w:p w:rsidR="205AAFCF" w:rsidP="6BAA8EBE" w:rsidRDefault="205AAFCF" w14:paraId="2AF59B89" w14:textId="5C78F416">
      <w:pPr>
        <w:pStyle w:val="Normal"/>
      </w:pPr>
      <w:r w:rsidR="205AAFCF">
        <w:rPr/>
        <w:t>Notes:</w:t>
      </w:r>
    </w:p>
    <w:p w:rsidR="205AAFCF" w:rsidP="6BAA8EBE" w:rsidRDefault="205AAFCF" w14:paraId="408C27FE" w14:textId="596C2100">
      <w:pPr>
        <w:pStyle w:val="Normal"/>
      </w:pPr>
      <w:r w:rsidR="205AAFCF">
        <w:rPr/>
        <w:t xml:space="preserve"> </w:t>
      </w:r>
    </w:p>
    <w:p w:rsidR="205AAFCF" w:rsidP="6BAA8EBE" w:rsidRDefault="205AAFCF" w14:paraId="6B9DECB6" w14:textId="6DF2B845">
      <w:pPr>
        <w:pStyle w:val="Normal"/>
      </w:pPr>
      <w:r w:rsidR="205AAFCF">
        <w:rPr/>
        <w:t>Even if requirements are not documented, allowing extremely short passwords is a common security weakness and typically treated as a defect or at least a security improvement.</w:t>
      </w:r>
    </w:p>
    <w:p w:rsidR="205AAFCF" w:rsidP="6BAA8EBE" w:rsidRDefault="205AAFCF" w14:paraId="4460C9E8" w14:textId="0FD2705F">
      <w:pPr>
        <w:pStyle w:val="Normal"/>
      </w:pPr>
      <w:r w:rsidR="205AAFCF">
        <w:rPr/>
        <w:t>Bug Report 2</w:t>
      </w:r>
    </w:p>
    <w:p w:rsidR="205AAFCF" w:rsidP="6BAA8EBE" w:rsidRDefault="205AAFCF" w14:paraId="3FEC5B61" w14:textId="077548A6">
      <w:pPr>
        <w:pStyle w:val="Normal"/>
      </w:pPr>
      <w:r w:rsidR="205AAFCF">
        <w:rPr/>
        <w:t>Bug ID: BR-AUTH-002</w:t>
      </w:r>
    </w:p>
    <w:p w:rsidR="205AAFCF" w:rsidP="6BAA8EBE" w:rsidRDefault="205AAFCF" w14:paraId="26AE879A" w14:textId="3886A992">
      <w:pPr>
        <w:pStyle w:val="Normal"/>
      </w:pPr>
      <w:r w:rsidR="205AAFCF">
        <w:rPr/>
        <w:t>Title/Summary: Mobile Number field accepts letters and special characters during registration</w:t>
      </w:r>
    </w:p>
    <w:p w:rsidR="205AAFCF" w:rsidP="6BAA8EBE" w:rsidRDefault="205AAFCF" w14:paraId="56C3C93F" w14:textId="508F1B7C">
      <w:pPr>
        <w:pStyle w:val="Normal"/>
      </w:pPr>
      <w:r w:rsidR="205AAFCF">
        <w:rPr/>
        <w:t>Module/Area: Signup → Address Information</w:t>
      </w:r>
    </w:p>
    <w:p w:rsidR="205AAFCF" w:rsidP="6BAA8EBE" w:rsidRDefault="205AAFCF" w14:paraId="4CD64987" w14:textId="2F70C8CB">
      <w:pPr>
        <w:pStyle w:val="Normal"/>
      </w:pPr>
      <w:r w:rsidR="205AAFCF">
        <w:rPr/>
        <w:t xml:space="preserve">URL: </w:t>
      </w:r>
      <w:r>
        <w:fldChar w:fldCharType="begin"/>
      </w:r>
      <w:r>
        <w:instrText xml:space="preserve">HYPERLINK "https://automationexercise.com/signup" </w:instrText>
      </w:r>
      <w:r>
        <w:fldChar w:fldCharType="separate"/>
      </w:r>
      <w:r w:rsidR="205AAFCF">
        <w:rPr/>
        <w:t>https://automationexercise.com/signup</w:t>
      </w:r>
      <w:r>
        <w:fldChar w:fldCharType="end"/>
      </w:r>
    </w:p>
    <w:p w:rsidR="33536534" w:rsidP="6BAA8EBE" w:rsidRDefault="33536534" w14:paraId="7014B9D2" w14:textId="684298F5">
      <w:pPr>
        <w:pStyle w:val="Normal"/>
      </w:pPr>
      <w:r w:rsidR="33536534">
        <w:rPr/>
        <w:t>Environment: macOS Tahoe 26.2, Chrome Version 147.0.7727.102 (Official Build) (arm64)</w:t>
      </w:r>
    </w:p>
    <w:p w:rsidR="205AAFCF" w:rsidP="6BAA8EBE" w:rsidRDefault="205AAFCF" w14:paraId="1B32FCC0" w14:textId="33B4ADF7">
      <w:pPr>
        <w:pStyle w:val="Normal"/>
      </w:pPr>
      <w:r w:rsidR="205AAFCF">
        <w:rPr/>
        <w:t>Severity: Major (Data integrity issue if account can be created with invalid phone)</w:t>
      </w:r>
    </w:p>
    <w:p w:rsidR="205AAFCF" w:rsidP="6BAA8EBE" w:rsidRDefault="205AAFCF" w14:paraId="5D254CED" w14:textId="5257497C">
      <w:pPr>
        <w:pStyle w:val="Normal"/>
      </w:pPr>
      <w:r w:rsidR="205AAFCF">
        <w:rPr/>
        <w:t>Priority: Medium</w:t>
      </w:r>
    </w:p>
    <w:p w:rsidR="205AAFCF" w:rsidP="6BAA8EBE" w:rsidRDefault="205AAFCF" w14:paraId="61DDAADC" w14:textId="2307DD69">
      <w:pPr>
        <w:pStyle w:val="Normal"/>
      </w:pPr>
      <w:r w:rsidR="205AAFCF">
        <w:rPr/>
        <w:t>Reproducibility: Always</w:t>
      </w:r>
    </w:p>
    <w:p w:rsidR="205AAFCF" w:rsidP="6BAA8EBE" w:rsidRDefault="205AAFCF" w14:paraId="36A85E5B" w14:textId="0DD7D0D9">
      <w:pPr>
        <w:pStyle w:val="Normal"/>
      </w:pPr>
      <w:r w:rsidR="205AAFCF">
        <w:rPr/>
        <w:t xml:space="preserve"> </w:t>
      </w:r>
    </w:p>
    <w:p w:rsidR="205AAFCF" w:rsidP="6BAA8EBE" w:rsidRDefault="205AAFCF" w14:paraId="477F0312" w14:textId="154E73F2">
      <w:pPr>
        <w:pStyle w:val="Normal"/>
      </w:pPr>
      <w:r w:rsidR="205AAFCF">
        <w:rPr/>
        <w:t>Preconditions:</w:t>
      </w:r>
    </w:p>
    <w:p w:rsidR="205AAFCF" w:rsidP="6BAA8EBE" w:rsidRDefault="205AAFCF" w14:paraId="40C6BCBD" w14:textId="7812D898">
      <w:pPr>
        <w:pStyle w:val="Normal"/>
      </w:pPr>
      <w:r w:rsidR="205AAFCF">
        <w:rPr/>
        <w:t xml:space="preserve"> </w:t>
      </w:r>
    </w:p>
    <w:p w:rsidR="205AAFCF" w:rsidP="6BAA8EBE" w:rsidRDefault="205AAFCF" w14:paraId="476C3239" w14:textId="34E44D9D">
      <w:pPr>
        <w:pStyle w:val="Normal"/>
      </w:pPr>
      <w:r w:rsidR="205AAFCF">
        <w:rPr/>
        <w:t>User is on “Enter Account Information” page during signup.</w:t>
      </w:r>
    </w:p>
    <w:p w:rsidR="205AAFCF" w:rsidP="6BAA8EBE" w:rsidRDefault="205AAFCF" w14:paraId="407CCD57" w14:textId="15DB6A65">
      <w:pPr>
        <w:pStyle w:val="Normal"/>
      </w:pPr>
      <w:r w:rsidR="205AAFCF">
        <w:rPr/>
        <w:t>Steps to reproduce:</w:t>
      </w:r>
    </w:p>
    <w:p w:rsidR="205AAFCF" w:rsidP="6BAA8EBE" w:rsidRDefault="205AAFCF" w14:paraId="5E225971" w14:textId="5CDE9BED">
      <w:pPr>
        <w:pStyle w:val="Normal"/>
      </w:pPr>
      <w:r w:rsidR="205AAFCF">
        <w:rPr/>
        <w:t xml:space="preserve"> </w:t>
      </w:r>
    </w:p>
    <w:p w:rsidR="205AAFCF" w:rsidP="6BAA8EBE" w:rsidRDefault="205AAFCF" w14:paraId="7203CF2B" w14:textId="67719186">
      <w:pPr>
        <w:pStyle w:val="Normal"/>
      </w:pPr>
      <w:r w:rsidR="205AAFCF">
        <w:rPr/>
        <w:t>Start signup with a unique email and open Enter Account Information page.</w:t>
      </w:r>
    </w:p>
    <w:p w:rsidR="205AAFCF" w:rsidP="6BAA8EBE" w:rsidRDefault="205AAFCF" w14:paraId="082430FE" w14:textId="5538023F">
      <w:pPr>
        <w:pStyle w:val="Normal"/>
      </w:pPr>
      <w:r w:rsidR="205AAFCF">
        <w:rPr/>
        <w:t>Fill all required fields with valid values.</w:t>
      </w:r>
    </w:p>
    <w:p w:rsidR="205AAFCF" w:rsidP="6BAA8EBE" w:rsidRDefault="205AAFCF" w14:paraId="6F6A54BF" w14:textId="014A737C">
      <w:pPr>
        <w:pStyle w:val="Normal"/>
      </w:pPr>
      <w:r w:rsidR="205AAFCF">
        <w:rPr/>
        <w:t>In Mobile Number enter ABC-123 or !!!@@@.</w:t>
      </w:r>
    </w:p>
    <w:p w:rsidR="205AAFCF" w:rsidP="6BAA8EBE" w:rsidRDefault="205AAFCF" w14:paraId="60641CCF" w14:textId="68CBFE9F">
      <w:pPr>
        <w:pStyle w:val="Normal"/>
      </w:pPr>
      <w:r w:rsidR="205AAFCF">
        <w:rPr/>
        <w:t>Click Create Account.</w:t>
      </w:r>
    </w:p>
    <w:p w:rsidR="205AAFCF" w:rsidP="6BAA8EBE" w:rsidRDefault="205AAFCF" w14:paraId="655CB063" w14:textId="485C9704">
      <w:pPr>
        <w:pStyle w:val="Normal"/>
      </w:pPr>
      <w:r w:rsidR="205AAFCF">
        <w:rPr/>
        <w:t>Expected result:</w:t>
      </w:r>
    </w:p>
    <w:p w:rsidR="205AAFCF" w:rsidP="6BAA8EBE" w:rsidRDefault="205AAFCF" w14:paraId="5F09B50B" w14:textId="435A8A66">
      <w:pPr>
        <w:pStyle w:val="Normal"/>
      </w:pPr>
      <w:r w:rsidR="205AAFCF">
        <w:rPr/>
        <w:t xml:space="preserve"> </w:t>
      </w:r>
    </w:p>
    <w:p w:rsidR="205AAFCF" w:rsidP="6BAA8EBE" w:rsidRDefault="205AAFCF" w14:paraId="0C28C119" w14:textId="216367AD">
      <w:pPr>
        <w:pStyle w:val="Normal"/>
      </w:pPr>
      <w:r w:rsidR="205AAFCF">
        <w:rPr/>
        <w:t>The system should validate the mobile number format and prevent submission with non-phone characters (allow only digits and optionally +, spaces, hyphens, parentheses).</w:t>
      </w:r>
    </w:p>
    <w:p w:rsidR="205AAFCF" w:rsidP="6BAA8EBE" w:rsidRDefault="205AAFCF" w14:paraId="072DD6C0" w14:textId="2F98E26B">
      <w:pPr>
        <w:pStyle w:val="Normal"/>
      </w:pPr>
      <w:r w:rsidR="205AAFCF">
        <w:rPr/>
        <w:t>Actual result:</w:t>
      </w:r>
    </w:p>
    <w:p w:rsidR="205AAFCF" w:rsidP="6BAA8EBE" w:rsidRDefault="205AAFCF" w14:paraId="2FB21EB7" w14:textId="70D3EF88">
      <w:pPr>
        <w:pStyle w:val="Normal"/>
      </w:pPr>
      <w:r w:rsidR="205AAFCF">
        <w:rPr/>
        <w:t xml:space="preserve"> </w:t>
      </w:r>
    </w:p>
    <w:p w:rsidR="205AAFCF" w:rsidP="6BAA8EBE" w:rsidRDefault="205AAFCF" w14:paraId="411E74E8" w14:textId="3E25E14D">
      <w:pPr>
        <w:pStyle w:val="Normal"/>
      </w:pPr>
      <w:r w:rsidR="205AAFCF">
        <w:rPr/>
        <w:t>The system accepts letters and special characters in Mobile Number and does not show validation error.</w:t>
      </w:r>
    </w:p>
    <w:p w:rsidR="205AAFCF" w:rsidP="6BAA8EBE" w:rsidRDefault="205AAFCF" w14:paraId="314E5D47" w14:textId="267E8B65">
      <w:pPr>
        <w:pStyle w:val="Normal"/>
      </w:pPr>
      <w:r w:rsidR="205AAFCF">
        <w:rPr/>
        <w:t>Related test case: TC-AUTH-019 (your suite)</w:t>
      </w:r>
    </w:p>
    <w:p w:rsidR="205AAFCF" w:rsidP="6BAA8EBE" w:rsidRDefault="205AAFCF" w14:paraId="5F2D9FF0" w14:textId="084EAC1E">
      <w:pPr>
        <w:pStyle w:val="Normal"/>
      </w:pPr>
      <w:r w:rsidR="205AAFCF">
        <w:rPr/>
        <w:t>Notes:</w:t>
      </w:r>
    </w:p>
    <w:p w:rsidR="205AAFCF" w:rsidP="6BAA8EBE" w:rsidRDefault="205AAFCF" w14:paraId="42020A95" w14:textId="0AD6E82E">
      <w:pPr>
        <w:pStyle w:val="Normal"/>
      </w:pPr>
      <w:r w:rsidR="205AAFCF">
        <w:rPr/>
        <w:t xml:space="preserve">If the application is intended to accept any text in this field (unlikely), then </w:t>
      </w:r>
      <w:r w:rsidR="205AAFCF">
        <w:rPr/>
        <w:t>field</w:t>
      </w:r>
      <w:r w:rsidR="205AAFCF">
        <w:rPr/>
        <w:t xml:space="preserve"> should be labeled differently (e.g., “Contact information”) or validation rules should be clarified.</w:t>
      </w:r>
    </w:p>
    <w:p w:rsidR="205AAFCF" w:rsidP="6BAA8EBE" w:rsidRDefault="205AAFCF" w14:paraId="05240072" w14:textId="27AFDE13">
      <w:pPr>
        <w:pStyle w:val="Normal"/>
      </w:pPr>
      <w:r w:rsidR="205AAFCF">
        <w:rPr/>
        <w:t>Bug Report 3</w:t>
      </w:r>
    </w:p>
    <w:p w:rsidR="205AAFCF" w:rsidP="6BAA8EBE" w:rsidRDefault="205AAFCF" w14:paraId="41958519" w14:textId="42C0FE43">
      <w:pPr>
        <w:pStyle w:val="Normal"/>
      </w:pPr>
      <w:r w:rsidR="205AAFCF">
        <w:rPr/>
        <w:t>Bug ID: BR-AUTH-003</w:t>
      </w:r>
    </w:p>
    <w:p w:rsidR="205AAFCF" w:rsidP="6BAA8EBE" w:rsidRDefault="205AAFCF" w14:paraId="126749F0" w14:textId="3ECE371F">
      <w:pPr>
        <w:pStyle w:val="Normal"/>
      </w:pPr>
      <w:r w:rsidR="205AAFCF">
        <w:rPr/>
        <w:t>Title/Summary: Zipcode field accepts alphabetic characters (no format validation)</w:t>
      </w:r>
    </w:p>
    <w:p w:rsidR="205AAFCF" w:rsidP="6BAA8EBE" w:rsidRDefault="205AAFCF" w14:paraId="491E8D77" w14:textId="29EDE2FF">
      <w:pPr>
        <w:pStyle w:val="Normal"/>
      </w:pPr>
      <w:r w:rsidR="205AAFCF">
        <w:rPr/>
        <w:t>Module/Area: Signup → Address Information</w:t>
      </w:r>
    </w:p>
    <w:p w:rsidR="205AAFCF" w:rsidP="6BAA8EBE" w:rsidRDefault="205AAFCF" w14:paraId="12CD87F0" w14:textId="51F45E82">
      <w:pPr>
        <w:pStyle w:val="Normal"/>
      </w:pPr>
      <w:r w:rsidR="205AAFCF">
        <w:rPr/>
        <w:t xml:space="preserve">URL: </w:t>
      </w:r>
      <w:r>
        <w:fldChar w:fldCharType="begin"/>
      </w:r>
      <w:r>
        <w:instrText xml:space="preserve">HYPERLINK "https://automationexercise.com/signup" </w:instrText>
      </w:r>
      <w:r>
        <w:fldChar w:fldCharType="separate"/>
      </w:r>
      <w:r w:rsidR="205AAFCF">
        <w:rPr/>
        <w:t>https://automationexercise.com/signup</w:t>
      </w:r>
      <w:r>
        <w:fldChar w:fldCharType="end"/>
      </w:r>
    </w:p>
    <w:p w:rsidR="5BBFF66B" w:rsidP="6BAA8EBE" w:rsidRDefault="5BBFF66B" w14:paraId="3E7A8080" w14:textId="14B1740D">
      <w:pPr>
        <w:pStyle w:val="Normal"/>
      </w:pPr>
      <w:r w:rsidR="5BBFF66B">
        <w:rPr/>
        <w:t>Environment: macOS Tahoe 26.2, Chrome Version 147.0.7727.102 (Official Build) (arm64)</w:t>
      </w:r>
    </w:p>
    <w:p w:rsidR="205AAFCF" w:rsidP="6BAA8EBE" w:rsidRDefault="205AAFCF" w14:paraId="50684DB4" w14:textId="53281B3B">
      <w:pPr>
        <w:pStyle w:val="Normal"/>
      </w:pPr>
      <w:r w:rsidR="205AAFCF">
        <w:rPr/>
        <w:t>Severity: Minor to Major (depends on business rules; typically Minor/Medium)</w:t>
      </w:r>
    </w:p>
    <w:p w:rsidR="205AAFCF" w:rsidP="6BAA8EBE" w:rsidRDefault="205AAFCF" w14:paraId="652D55BC" w14:textId="0DC201B6">
      <w:pPr>
        <w:pStyle w:val="Normal"/>
      </w:pPr>
      <w:r w:rsidR="205AAFCF">
        <w:rPr/>
        <w:t>Priority: Low/Medium</w:t>
      </w:r>
    </w:p>
    <w:p w:rsidR="205AAFCF" w:rsidP="6BAA8EBE" w:rsidRDefault="205AAFCF" w14:paraId="051AF906" w14:textId="505899BD">
      <w:pPr>
        <w:pStyle w:val="Normal"/>
      </w:pPr>
      <w:r w:rsidR="205AAFCF">
        <w:rPr/>
        <w:t>Reproducibility: Always</w:t>
      </w:r>
    </w:p>
    <w:p w:rsidR="205AAFCF" w:rsidP="6BAA8EBE" w:rsidRDefault="205AAFCF" w14:paraId="167611CE" w14:textId="2E5A56FB">
      <w:pPr>
        <w:pStyle w:val="Normal"/>
      </w:pPr>
      <w:r w:rsidR="205AAFCF">
        <w:rPr/>
        <w:t xml:space="preserve"> </w:t>
      </w:r>
    </w:p>
    <w:p w:rsidR="205AAFCF" w:rsidP="6BAA8EBE" w:rsidRDefault="205AAFCF" w14:paraId="253CF253" w14:textId="1CE87444">
      <w:pPr>
        <w:pStyle w:val="Normal"/>
      </w:pPr>
      <w:r w:rsidR="205AAFCF">
        <w:rPr/>
        <w:t>Preconditions:</w:t>
      </w:r>
    </w:p>
    <w:p w:rsidR="205AAFCF" w:rsidP="6BAA8EBE" w:rsidRDefault="205AAFCF" w14:paraId="2C742555" w14:textId="6FEF9961">
      <w:pPr>
        <w:pStyle w:val="Normal"/>
      </w:pPr>
      <w:r w:rsidR="205AAFCF">
        <w:rPr/>
        <w:t xml:space="preserve"> </w:t>
      </w:r>
    </w:p>
    <w:p w:rsidR="205AAFCF" w:rsidP="6BAA8EBE" w:rsidRDefault="205AAFCF" w14:paraId="33C99445" w14:textId="2D4B7D2C">
      <w:pPr>
        <w:pStyle w:val="Normal"/>
      </w:pPr>
      <w:r w:rsidR="205AAFCF">
        <w:rPr/>
        <w:t>User is on “Enter Account Information” page during signup.</w:t>
      </w:r>
    </w:p>
    <w:p w:rsidR="205AAFCF" w:rsidP="6BAA8EBE" w:rsidRDefault="205AAFCF" w14:paraId="24BAC618" w14:textId="2202E29F">
      <w:pPr>
        <w:pStyle w:val="Normal"/>
      </w:pPr>
      <w:r w:rsidR="205AAFCF">
        <w:rPr/>
        <w:t>Steps to reproduce:</w:t>
      </w:r>
    </w:p>
    <w:p w:rsidR="205AAFCF" w:rsidP="6BAA8EBE" w:rsidRDefault="205AAFCF" w14:paraId="12245B1C" w14:textId="017B7D6E">
      <w:pPr>
        <w:pStyle w:val="Normal"/>
      </w:pPr>
      <w:r w:rsidR="205AAFCF">
        <w:rPr/>
        <w:t xml:space="preserve"> </w:t>
      </w:r>
    </w:p>
    <w:p w:rsidR="205AAFCF" w:rsidP="6BAA8EBE" w:rsidRDefault="205AAFCF" w14:paraId="4D471136" w14:textId="5011A175">
      <w:pPr>
        <w:pStyle w:val="Normal"/>
      </w:pPr>
      <w:r w:rsidR="205AAFCF">
        <w:rPr/>
        <w:t>Start signup and open Enter Account Information page.</w:t>
      </w:r>
    </w:p>
    <w:p w:rsidR="205AAFCF" w:rsidP="6BAA8EBE" w:rsidRDefault="205AAFCF" w14:paraId="01F20332" w14:textId="67E08DAB">
      <w:pPr>
        <w:pStyle w:val="Normal"/>
      </w:pPr>
      <w:r w:rsidR="205AAFCF">
        <w:rPr/>
        <w:t>Fill all required fields with valid values.</w:t>
      </w:r>
    </w:p>
    <w:p w:rsidR="205AAFCF" w:rsidP="6BAA8EBE" w:rsidRDefault="205AAFCF" w14:paraId="1D2CC543" w14:textId="1F0926B7">
      <w:pPr>
        <w:pStyle w:val="Normal"/>
      </w:pPr>
      <w:r w:rsidR="205AAFCF">
        <w:rPr/>
        <w:t>In Zipcode enter ABCDE (letters only).</w:t>
      </w:r>
    </w:p>
    <w:p w:rsidR="205AAFCF" w:rsidP="6BAA8EBE" w:rsidRDefault="205AAFCF" w14:paraId="62994E2C" w14:textId="74CC0EE2">
      <w:pPr>
        <w:pStyle w:val="Normal"/>
      </w:pPr>
      <w:r w:rsidR="205AAFCF">
        <w:rPr/>
        <w:t>Click Create Account.</w:t>
      </w:r>
    </w:p>
    <w:p w:rsidR="205AAFCF" w:rsidP="6BAA8EBE" w:rsidRDefault="205AAFCF" w14:paraId="6C6E733A" w14:textId="1419D1E2">
      <w:pPr>
        <w:pStyle w:val="Normal"/>
      </w:pPr>
      <w:r w:rsidR="205AAFCF">
        <w:rPr/>
        <w:t>Expected result:</w:t>
      </w:r>
    </w:p>
    <w:p w:rsidR="205AAFCF" w:rsidP="6BAA8EBE" w:rsidRDefault="205AAFCF" w14:paraId="07AD1487" w14:textId="24864CD7">
      <w:pPr>
        <w:pStyle w:val="Normal"/>
      </w:pPr>
      <w:r w:rsidR="205AAFCF">
        <w:rPr/>
        <w:t xml:space="preserve">The system should </w:t>
      </w:r>
      <w:r w:rsidR="205AAFCF">
        <w:rPr/>
        <w:t>validate</w:t>
      </w:r>
      <w:r w:rsidR="205AAFCF">
        <w:rPr/>
        <w:t xml:space="preserve"> the </w:t>
      </w:r>
      <w:r w:rsidR="205AAFCF">
        <w:rPr/>
        <w:t>zipcode</w:t>
      </w:r>
      <w:r w:rsidR="205AAFCF">
        <w:rPr/>
        <w:t xml:space="preserve"> format according to selected country (commonly numeric; at least should reject pure letters where not applicable)</w:t>
      </w:r>
      <w:r w:rsidR="205AAFCF">
        <w:rPr/>
        <w:t xml:space="preserve"> OR</w:t>
      </w:r>
      <w:r w:rsidR="205AAFCF">
        <w:rPr/>
        <w:t xml:space="preserve"> clearly allow alphanumeric </w:t>
      </w:r>
      <w:r w:rsidR="205AAFCF">
        <w:rPr/>
        <w:t>zipcodes</w:t>
      </w:r>
      <w:r w:rsidR="205AAFCF">
        <w:rPr/>
        <w:t xml:space="preserve"> based on country rules.</w:t>
      </w:r>
    </w:p>
    <w:p w:rsidR="205AAFCF" w:rsidP="6BAA8EBE" w:rsidRDefault="205AAFCF" w14:paraId="3BFAECF7" w14:textId="486E40D0">
      <w:pPr>
        <w:pStyle w:val="Normal"/>
      </w:pPr>
      <w:r w:rsidR="205AAFCF">
        <w:rPr/>
        <w:t>Actual result:</w:t>
      </w:r>
    </w:p>
    <w:p w:rsidR="04F8C0A7" w:rsidP="6BAA8EBE" w:rsidRDefault="04F8C0A7" w14:paraId="63CFDBC6" w14:textId="7FB9B0DE">
      <w:pPr>
        <w:pStyle w:val="Normal"/>
      </w:pPr>
      <w:r w:rsidR="04F8C0A7">
        <w:rPr/>
        <w:t xml:space="preserve"> </w:t>
      </w:r>
      <w:r w:rsidR="205AAFCF">
        <w:rPr/>
        <w:t xml:space="preserve">The system accepts letters in </w:t>
      </w:r>
      <w:r w:rsidR="205AAFCF">
        <w:rPr/>
        <w:t>Zipcode</w:t>
      </w:r>
      <w:r w:rsidR="205AAFCF">
        <w:rPr/>
        <w:t xml:space="preserve"> and does not show </w:t>
      </w:r>
      <w:r w:rsidR="205AAFCF">
        <w:rPr/>
        <w:t>validation</w:t>
      </w:r>
      <w:r w:rsidR="205AAFCF">
        <w:rPr/>
        <w:t xml:space="preserve"> error.</w:t>
      </w:r>
      <w:r w:rsidR="205AAFCF">
        <w:rPr/>
        <w:t xml:space="preserve"> </w:t>
      </w:r>
    </w:p>
    <w:p w:rsidR="205AAFCF" w:rsidP="6BAA8EBE" w:rsidRDefault="205AAFCF" w14:paraId="3D4560E5" w14:textId="6FBD841B">
      <w:pPr>
        <w:pStyle w:val="Normal"/>
      </w:pPr>
      <w:r w:rsidR="205AAFCF">
        <w:rPr/>
        <w:t>Related test case: TC-AUTH-018 (your suite)</w:t>
      </w:r>
    </w:p>
    <w:p w:rsidR="205AAFCF" w:rsidP="6BAA8EBE" w:rsidRDefault="205AAFCF" w14:paraId="50255823" w14:textId="128A3C44">
      <w:pPr>
        <w:pStyle w:val="Normal"/>
      </w:pPr>
      <w:r w:rsidR="205AAFCF">
        <w:rPr/>
        <w:t>Notes:</w:t>
      </w:r>
    </w:p>
    <w:p w:rsidR="205AAFCF" w:rsidP="6BAA8EBE" w:rsidRDefault="205AAFCF" w14:paraId="27E7C1E4" w14:textId="248575DB">
      <w:pPr>
        <w:pStyle w:val="Normal"/>
      </w:pPr>
      <w:r w:rsidR="205AAFCF">
        <w:rPr/>
        <w:t xml:space="preserve"> </w:t>
      </w:r>
      <w:r w:rsidR="205AAFCF">
        <w:rPr/>
        <w:t xml:space="preserve">Some countries have alphanumeric postal codes, so proper expected behavior should be based on the selected country. If country is India (as in screenshot), typically numeric </w:t>
      </w:r>
      <w:r w:rsidR="205AAFCF">
        <w:rPr/>
        <w:t>pincode</w:t>
      </w:r>
      <w:r w:rsidR="205AAFCF">
        <w:rPr/>
        <w:t xml:space="preserve"> is expected.</w:t>
      </w:r>
    </w:p>
    <w:p w:rsidR="205AAFCF" w:rsidP="6BAA8EBE" w:rsidRDefault="205AAFCF" w14:paraId="1BE72396" w14:textId="5C53A578">
      <w:pPr>
        <w:pStyle w:val="Normal"/>
      </w:pPr>
      <w:r w:rsidR="205AAFCF">
        <w:rPr/>
        <w:t>Bug Report 4</w:t>
      </w:r>
    </w:p>
    <w:p w:rsidR="205AAFCF" w:rsidP="6BAA8EBE" w:rsidRDefault="205AAFCF" w14:paraId="36D423F5" w14:textId="2D5CFACC">
      <w:pPr>
        <w:pStyle w:val="Normal"/>
      </w:pPr>
      <w:r w:rsidR="205AAFCF">
        <w:rPr/>
        <w:t>Bug ID: BR-AUTH-004</w:t>
      </w:r>
    </w:p>
    <w:p w:rsidR="205AAFCF" w:rsidP="6BAA8EBE" w:rsidRDefault="205AAFCF" w14:paraId="79C75A9D" w14:textId="542C8F14">
      <w:pPr>
        <w:pStyle w:val="Normal"/>
      </w:pPr>
      <w:r w:rsidR="205AAFCF">
        <w:rPr/>
        <w:t>Title/Summary: Signup accepts invalid email formats (email validation missing/insufficient)</w:t>
      </w:r>
    </w:p>
    <w:p w:rsidR="205AAFCF" w:rsidP="6BAA8EBE" w:rsidRDefault="205AAFCF" w14:paraId="2D804804" w14:textId="64EBB6C1">
      <w:pPr>
        <w:pStyle w:val="Normal"/>
      </w:pPr>
      <w:r w:rsidR="205AAFCF">
        <w:rPr/>
        <w:t>Module/Area: Signup → New User Signup / Enter Account Information</w:t>
      </w:r>
    </w:p>
    <w:p w:rsidR="205AAFCF" w:rsidP="6BAA8EBE" w:rsidRDefault="205AAFCF" w14:paraId="66FBB9FB" w14:textId="506D8728">
      <w:pPr>
        <w:pStyle w:val="Normal"/>
      </w:pPr>
      <w:r w:rsidR="205AAFCF">
        <w:rPr/>
        <w:t xml:space="preserve">URL: </w:t>
      </w:r>
      <w:r>
        <w:fldChar w:fldCharType="begin"/>
      </w:r>
      <w:r>
        <w:instrText xml:space="preserve">HYPERLINK "https://automationexercise.com/login" </w:instrText>
      </w:r>
      <w:r>
        <w:fldChar w:fldCharType="separate"/>
      </w:r>
      <w:r w:rsidR="205AAFCF">
        <w:rPr/>
        <w:t>https://automationexercise.com/login</w:t>
      </w:r>
      <w:r>
        <w:fldChar w:fldCharType="end"/>
      </w:r>
      <w:r w:rsidR="205AAFCF">
        <w:rPr/>
        <w:t xml:space="preserve"> (signup start), </w:t>
      </w:r>
      <w:r>
        <w:fldChar w:fldCharType="begin"/>
      </w:r>
      <w:r>
        <w:instrText xml:space="preserve">HYPERLINK "https://automationexercise.com/signup" </w:instrText>
      </w:r>
      <w:r>
        <w:fldChar w:fldCharType="separate"/>
      </w:r>
      <w:r w:rsidR="205AAFCF">
        <w:rPr/>
        <w:t>https://automationexercise.com/signup</w:t>
      </w:r>
      <w:r>
        <w:fldChar w:fldCharType="end"/>
      </w:r>
    </w:p>
    <w:p w:rsidR="211A6C09" w:rsidP="6BAA8EBE" w:rsidRDefault="211A6C09" w14:paraId="21FBE306" w14:textId="3567D6F4">
      <w:pPr>
        <w:pStyle w:val="Normal"/>
      </w:pPr>
      <w:r w:rsidR="211A6C09">
        <w:rPr/>
        <w:t>Environment: macOS Tahoe 26.2, Chrome Version 147.0.7727.102 (Official Build) (arm64)=</w:t>
      </w:r>
    </w:p>
    <w:p w:rsidR="205AAFCF" w:rsidP="6BAA8EBE" w:rsidRDefault="205AAFCF" w14:paraId="2E2E9517" w14:textId="4FD40B06">
      <w:pPr>
        <w:pStyle w:val="Normal"/>
      </w:pPr>
      <w:r w:rsidR="205AAFCF">
        <w:rPr/>
        <w:t>Severity: Major (Data integrity; account communication issues)</w:t>
      </w:r>
    </w:p>
    <w:p w:rsidR="205AAFCF" w:rsidP="6BAA8EBE" w:rsidRDefault="205AAFCF" w14:paraId="566E7D4F" w14:textId="46BD7832">
      <w:pPr>
        <w:pStyle w:val="Normal"/>
      </w:pPr>
      <w:r w:rsidR="205AAFCF">
        <w:rPr/>
        <w:t>Priority: Medium</w:t>
      </w:r>
    </w:p>
    <w:p w:rsidR="205AAFCF" w:rsidP="6BAA8EBE" w:rsidRDefault="205AAFCF" w14:paraId="78DE69A4" w14:textId="71A6ACE5">
      <w:pPr>
        <w:pStyle w:val="Normal"/>
      </w:pPr>
      <w:r w:rsidR="205AAFCF">
        <w:rPr/>
        <w:t>Reproducibility: Always</w:t>
      </w:r>
    </w:p>
    <w:p w:rsidR="205AAFCF" w:rsidP="6BAA8EBE" w:rsidRDefault="205AAFCF" w14:paraId="112836A3" w14:textId="702068DC">
      <w:pPr>
        <w:pStyle w:val="Normal"/>
      </w:pPr>
      <w:r w:rsidR="205AAFCF">
        <w:rPr/>
        <w:t xml:space="preserve"> </w:t>
      </w:r>
    </w:p>
    <w:p w:rsidR="205AAFCF" w:rsidP="6BAA8EBE" w:rsidRDefault="205AAFCF" w14:paraId="69DAC253" w14:textId="05FBB9BD">
      <w:pPr>
        <w:pStyle w:val="Normal"/>
      </w:pPr>
      <w:r w:rsidR="205AAFCF">
        <w:rPr/>
        <w:t>Preconditions:</w:t>
      </w:r>
    </w:p>
    <w:p w:rsidR="205AAFCF" w:rsidP="6BAA8EBE" w:rsidRDefault="205AAFCF" w14:paraId="1457C58E" w14:textId="557FD4A7">
      <w:pPr>
        <w:pStyle w:val="Normal"/>
      </w:pPr>
      <w:r w:rsidR="205AAFCF">
        <w:rPr/>
        <w:t xml:space="preserve">User is on </w:t>
      </w:r>
      <w:r w:rsidR="205AAFCF">
        <w:rPr/>
        <w:t>Signup</w:t>
      </w:r>
      <w:r w:rsidR="205AAFCF">
        <w:rPr/>
        <w:t xml:space="preserve"> / Login page.</w:t>
      </w:r>
    </w:p>
    <w:p w:rsidR="205AAFCF" w:rsidP="6BAA8EBE" w:rsidRDefault="205AAFCF" w14:paraId="75CBC74F" w14:textId="1B8F24C0">
      <w:pPr>
        <w:pStyle w:val="Normal"/>
      </w:pPr>
      <w:r w:rsidR="205AAFCF">
        <w:rPr/>
        <w:t>Steps to reproduce (format validation case):</w:t>
      </w:r>
    </w:p>
    <w:p w:rsidR="205AAFCF" w:rsidP="6BAA8EBE" w:rsidRDefault="205AAFCF" w14:paraId="32EDA5AE" w14:textId="566FEDF0">
      <w:pPr>
        <w:pStyle w:val="Normal"/>
      </w:pPr>
      <w:r w:rsidR="205AAFCF">
        <w:rPr/>
        <w:t xml:space="preserve"> </w:t>
      </w:r>
      <w:r w:rsidR="205AAFCF">
        <w:rPr/>
        <w:t>Open Signup / Login page.</w:t>
      </w:r>
    </w:p>
    <w:p w:rsidR="205AAFCF" w:rsidP="6BAA8EBE" w:rsidRDefault="205AAFCF" w14:paraId="1C9A19B7" w14:textId="0616D43D">
      <w:pPr>
        <w:pStyle w:val="Normal"/>
      </w:pPr>
      <w:r w:rsidR="205AAFCF">
        <w:rPr/>
        <w:t>Enter a name.</w:t>
      </w:r>
    </w:p>
    <w:p w:rsidR="205AAFCF" w:rsidP="6BAA8EBE" w:rsidRDefault="205AAFCF" w14:paraId="236918E4" w14:textId="61AA377B">
      <w:pPr>
        <w:pStyle w:val="Normal"/>
      </w:pPr>
      <w:r w:rsidR="205AAFCF">
        <w:rPr/>
        <w:t>Enter an invalid email such as:</w:t>
      </w:r>
    </w:p>
    <w:p w:rsidR="205AAFCF" w:rsidP="6BAA8EBE" w:rsidRDefault="205AAFCF" w14:paraId="1C7C5CE2" w14:textId="674DE262">
      <w:pPr>
        <w:pStyle w:val="Normal"/>
      </w:pPr>
      <w:r w:rsidR="205AAFCF">
        <w:rPr/>
        <w:t>abc</w:t>
      </w:r>
    </w:p>
    <w:p w:rsidR="205AAFCF" w:rsidP="6BAA8EBE" w:rsidRDefault="205AAFCF" w14:paraId="57D2A63C" w14:textId="06DE600F">
      <w:pPr>
        <w:pStyle w:val="Normal"/>
      </w:pPr>
      <w:r w:rsidR="205AAFCF">
        <w:rPr/>
        <w:t>abc@</w:t>
      </w:r>
    </w:p>
    <w:p w:rsidR="205AAFCF" w:rsidP="6BAA8EBE" w:rsidRDefault="205AAFCF" w14:paraId="6B21DE4F" w14:textId="7AF8AD12">
      <w:pPr>
        <w:pStyle w:val="Normal"/>
      </w:pPr>
      <w:r w:rsidR="205AAFCF">
        <w:rPr/>
        <w:t>@gmail.com</w:t>
      </w:r>
    </w:p>
    <w:p w:rsidR="205AAFCF" w:rsidP="6BAA8EBE" w:rsidRDefault="205AAFCF" w14:paraId="10D246F9" w14:textId="016D3D77">
      <w:pPr>
        <w:pStyle w:val="Normal"/>
      </w:pPr>
      <w:r w:rsidR="205AAFCF">
        <w:rPr/>
        <w:t>abc@gmail</w:t>
      </w:r>
    </w:p>
    <w:p w:rsidR="205AAFCF" w:rsidP="6BAA8EBE" w:rsidRDefault="205AAFCF" w14:paraId="31888305" w14:textId="501F4D11">
      <w:pPr>
        <w:pStyle w:val="Normal"/>
      </w:pPr>
      <w:r w:rsidR="205AAFCF">
        <w:rPr/>
        <w:t>Click Signup.</w:t>
      </w:r>
    </w:p>
    <w:p w:rsidR="205AAFCF" w:rsidP="6BAA8EBE" w:rsidRDefault="205AAFCF" w14:paraId="661F5BE2" w14:textId="299F284A">
      <w:pPr>
        <w:pStyle w:val="Normal"/>
      </w:pPr>
      <w:r w:rsidR="205AAFCF">
        <w:rPr/>
        <w:t>Expected result:</w:t>
      </w:r>
    </w:p>
    <w:p w:rsidR="205AAFCF" w:rsidP="6BAA8EBE" w:rsidRDefault="205AAFCF" w14:paraId="63E8B12C" w14:textId="387F0306">
      <w:pPr>
        <w:pStyle w:val="Normal"/>
      </w:pPr>
      <w:r w:rsidR="205AAFCF">
        <w:rPr/>
        <w:t xml:space="preserve"> </w:t>
      </w:r>
      <w:r w:rsidR="205AAFCF">
        <w:rPr/>
        <w:t xml:space="preserve">The system should reject invalid email formats and show a validation message. </w:t>
      </w:r>
      <w:r w:rsidR="205AAFCF">
        <w:rPr/>
        <w:t>User</w:t>
      </w:r>
      <w:r w:rsidR="205AAFCF">
        <w:rPr/>
        <w:t xml:space="preserve"> should not </w:t>
      </w:r>
      <w:r w:rsidR="205AAFCF">
        <w:rPr/>
        <w:t>proceed</w:t>
      </w:r>
      <w:r w:rsidR="205AAFCF">
        <w:rPr/>
        <w:t xml:space="preserve"> to the next step.</w:t>
      </w:r>
    </w:p>
    <w:p w:rsidR="205AAFCF" w:rsidP="6BAA8EBE" w:rsidRDefault="205AAFCF" w14:paraId="4A2148BB" w14:textId="7ABE43E7">
      <w:pPr>
        <w:pStyle w:val="Normal"/>
      </w:pPr>
      <w:r w:rsidR="205AAFCF">
        <w:rPr/>
        <w:t>Actual result:</w:t>
      </w:r>
    </w:p>
    <w:p w:rsidR="205AAFCF" w:rsidP="6BAA8EBE" w:rsidRDefault="205AAFCF" w14:paraId="35FF0682" w14:textId="34AFC1F4">
      <w:pPr>
        <w:pStyle w:val="Normal"/>
      </w:pPr>
      <w:r w:rsidR="205AAFCF">
        <w:rPr/>
        <w:t xml:space="preserve"> </w:t>
      </w:r>
    </w:p>
    <w:p w:rsidR="205AAFCF" w:rsidP="6BAA8EBE" w:rsidRDefault="205AAFCF" w14:paraId="16B5CCF8" w14:textId="73B5EF25">
      <w:pPr>
        <w:pStyle w:val="Normal"/>
      </w:pPr>
      <w:r w:rsidR="205AAFCF">
        <w:rPr/>
        <w:t>The system allows the user to proceed without showing an email format validation error.</w:t>
      </w:r>
    </w:p>
    <w:p w:rsidR="6BAA8EBE" w:rsidRDefault="6BAA8EBE" w14:paraId="0AF7AD2A" w14:textId="4C1F05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6">
    <w:nsid w:val="43bbf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322b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191b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784b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5689e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1521f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11e71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180a8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1a8dc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2021d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3d9a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54fe7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6e419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c4be2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71fe9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b577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6cada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7f335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615ff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3346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62450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d3f7b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791ae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25790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8396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55918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6dbae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47aaf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23762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ccf78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21565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4562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e15c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08565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df1a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cd14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41ec3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d39d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606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d37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db15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20d6e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44785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6d1fc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5bf45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33e50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d9df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604f5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87cd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bfa98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971a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e7b5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4501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21dc5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2042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b275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8775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cf279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4b4c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2e0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7da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068d8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d947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806a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54e2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dca3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c817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ea50f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e918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17c7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005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6b78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c45a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ee2c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dd60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7b87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feba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82602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d593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cc06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164d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a7a09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900c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f36c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6ef2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0781a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4cf8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0ed4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6395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be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a443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da0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a97e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1459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1c73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08b0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d957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850f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0413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a36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a85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41d1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bd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64fb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d9c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46ef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df5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3a54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69e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551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b0da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9f33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47a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98f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803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5ca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8C463D"/>
    <w:rsid w:val="03057D65"/>
    <w:rsid w:val="0456D8B9"/>
    <w:rsid w:val="04F8C0A7"/>
    <w:rsid w:val="0CA5AF40"/>
    <w:rsid w:val="0DCE64BB"/>
    <w:rsid w:val="0FE9026A"/>
    <w:rsid w:val="121B6500"/>
    <w:rsid w:val="12F6FB4D"/>
    <w:rsid w:val="1337BEE1"/>
    <w:rsid w:val="16352132"/>
    <w:rsid w:val="1894DF7A"/>
    <w:rsid w:val="1928B582"/>
    <w:rsid w:val="1AC0C9BC"/>
    <w:rsid w:val="1BBDD471"/>
    <w:rsid w:val="1BEF58F7"/>
    <w:rsid w:val="1D48BA6E"/>
    <w:rsid w:val="1FDC781A"/>
    <w:rsid w:val="205AAFCF"/>
    <w:rsid w:val="211A6C09"/>
    <w:rsid w:val="216BB77F"/>
    <w:rsid w:val="2218C3EF"/>
    <w:rsid w:val="27A991A5"/>
    <w:rsid w:val="29820124"/>
    <w:rsid w:val="2A82EB57"/>
    <w:rsid w:val="2CDB76D3"/>
    <w:rsid w:val="2D71A856"/>
    <w:rsid w:val="2D844F0F"/>
    <w:rsid w:val="2E2DE0C0"/>
    <w:rsid w:val="313201BF"/>
    <w:rsid w:val="3341BEA5"/>
    <w:rsid w:val="33536534"/>
    <w:rsid w:val="354DF639"/>
    <w:rsid w:val="35B88ED9"/>
    <w:rsid w:val="389667EB"/>
    <w:rsid w:val="3BD27CA3"/>
    <w:rsid w:val="3F22857A"/>
    <w:rsid w:val="42156DBD"/>
    <w:rsid w:val="42D82FDD"/>
    <w:rsid w:val="44C3C5B3"/>
    <w:rsid w:val="49C69245"/>
    <w:rsid w:val="4ABC7418"/>
    <w:rsid w:val="4C703601"/>
    <w:rsid w:val="4EB8D035"/>
    <w:rsid w:val="54935715"/>
    <w:rsid w:val="5509E406"/>
    <w:rsid w:val="570117E6"/>
    <w:rsid w:val="58DC5DBF"/>
    <w:rsid w:val="59707FCB"/>
    <w:rsid w:val="5BBFF66B"/>
    <w:rsid w:val="5C58BEB1"/>
    <w:rsid w:val="5C5F61C9"/>
    <w:rsid w:val="5D4DC45C"/>
    <w:rsid w:val="5EAC6BF0"/>
    <w:rsid w:val="63F61198"/>
    <w:rsid w:val="64F652F9"/>
    <w:rsid w:val="652F1D93"/>
    <w:rsid w:val="65D0F459"/>
    <w:rsid w:val="672F108F"/>
    <w:rsid w:val="698C463D"/>
    <w:rsid w:val="69A58D2F"/>
    <w:rsid w:val="6BAA8EBE"/>
    <w:rsid w:val="6D22CB11"/>
    <w:rsid w:val="6F082561"/>
    <w:rsid w:val="78AC3802"/>
    <w:rsid w:val="78B28321"/>
    <w:rsid w:val="7DC75F27"/>
    <w:rsid w:val="7E8C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DD50"/>
  <w15:chartTrackingRefBased/>
  <w15:docId w15:val="{ACC36B2A-E30C-42BB-8D72-DBF4092C61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BAA8EB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AA8E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2954a0750740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2026-05-01T10:00:51.7683872Z</dcterms:created>
  <dcterms:modified xsi:type="dcterms:W3CDTF">2026-05-02T11:54:49.0848442Z</dcterms:modified>
  <dc:creator>Shalva Gvazava</dc:creator>
  <lastModifiedBy>Shalva Gvazava</lastModifiedBy>
</coreProperties>
</file>