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6B01" w14:textId="0D378AE2" w:rsidR="006621F8" w:rsidRDefault="006621F8">
      <w:r>
        <w:t>Q2)</w:t>
      </w:r>
    </w:p>
    <w:p w14:paraId="26D7C39D" w14:textId="517668E2" w:rsidR="006621F8" w:rsidRDefault="006621F8">
      <w:r>
        <w:t>A)</w:t>
      </w:r>
    </w:p>
    <w:p w14:paraId="46A27F7E" w14:textId="6301D2FF" w:rsidR="006621F8" w:rsidRDefault="006621F8"/>
    <w:p w14:paraId="580872C0" w14:textId="70F1BB05" w:rsidR="006621F8" w:rsidRDefault="006621F8">
      <w:r>
        <w:t xml:space="preserve">3NF </w:t>
      </w:r>
      <w:proofErr w:type="gramStart"/>
      <w:r>
        <w:t>screenshot :</w:t>
      </w:r>
      <w:proofErr w:type="gramEnd"/>
    </w:p>
    <w:p w14:paraId="04A09F4A" w14:textId="210B7FB9" w:rsidR="006621F8" w:rsidRDefault="006621F8"/>
    <w:p w14:paraId="512FABA1" w14:textId="7E13956E" w:rsidR="006621F8" w:rsidRDefault="006621F8">
      <w:r w:rsidRPr="006621F8">
        <w:rPr>
          <w:noProof/>
        </w:rPr>
        <w:drawing>
          <wp:inline distT="0" distB="0" distL="0" distR="0" wp14:anchorId="5058A5EE" wp14:editId="11B0B1E7">
            <wp:extent cx="5943600" cy="2729865"/>
            <wp:effectExtent l="0" t="0" r="0" b="63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D250" w14:textId="77777777" w:rsidR="006621F8" w:rsidRDefault="006621F8"/>
    <w:p w14:paraId="45F1CA37" w14:textId="77777777" w:rsidR="006621F8" w:rsidRDefault="006621F8"/>
    <w:p w14:paraId="35E5E2B6" w14:textId="3219FD6B" w:rsidR="006621F8" w:rsidRDefault="006621F8">
      <w:r>
        <w:t xml:space="preserve">B) Tables created in SQL </w:t>
      </w:r>
      <w:proofErr w:type="gramStart"/>
      <w:r>
        <w:t>screenshots :</w:t>
      </w:r>
      <w:proofErr w:type="gramEnd"/>
    </w:p>
    <w:p w14:paraId="154F96D3" w14:textId="77777777" w:rsidR="006621F8" w:rsidRDefault="006621F8"/>
    <w:p w14:paraId="77446021" w14:textId="77777777" w:rsidR="006621F8" w:rsidRDefault="006621F8"/>
    <w:p w14:paraId="077BD545" w14:textId="2959DB72" w:rsidR="002C6D12" w:rsidRDefault="0057315D">
      <w:r>
        <w:t xml:space="preserve">Employees Table </w:t>
      </w:r>
      <w:proofErr w:type="gramStart"/>
      <w:r>
        <w:t>Screenshot :</w:t>
      </w:r>
      <w:proofErr w:type="gramEnd"/>
    </w:p>
    <w:p w14:paraId="4053ABD5" w14:textId="64F3D156" w:rsidR="0057315D" w:rsidRDefault="0057315D"/>
    <w:p w14:paraId="78B2AA9A" w14:textId="09453499" w:rsidR="0057315D" w:rsidRDefault="0073588C">
      <w:r w:rsidRPr="0073588C">
        <w:rPr>
          <w:noProof/>
        </w:rPr>
        <w:drawing>
          <wp:inline distT="0" distB="0" distL="0" distR="0" wp14:anchorId="3EFF946B" wp14:editId="3DAB2F54">
            <wp:extent cx="5943600" cy="27774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369A" w14:textId="46ECB598" w:rsidR="0057315D" w:rsidRDefault="0057315D"/>
    <w:p w14:paraId="01FF679B" w14:textId="3E36618D" w:rsidR="0057315D" w:rsidRDefault="0057315D"/>
    <w:p w14:paraId="47493990" w14:textId="639266F2" w:rsidR="0057315D" w:rsidRDefault="0057315D">
      <w:r>
        <w:lastRenderedPageBreak/>
        <w:t xml:space="preserve">Jobs table </w:t>
      </w:r>
      <w:proofErr w:type="gramStart"/>
      <w:r>
        <w:t>screenshot :</w:t>
      </w:r>
      <w:proofErr w:type="gramEnd"/>
    </w:p>
    <w:p w14:paraId="02844396" w14:textId="272173A9" w:rsidR="0057315D" w:rsidRDefault="0057315D"/>
    <w:p w14:paraId="495EEDA4" w14:textId="6127D591" w:rsidR="0057315D" w:rsidRDefault="0057315D">
      <w:r w:rsidRPr="0057315D">
        <w:rPr>
          <w:noProof/>
        </w:rPr>
        <w:drawing>
          <wp:inline distT="0" distB="0" distL="0" distR="0" wp14:anchorId="4DEC8012" wp14:editId="55C0D13C">
            <wp:extent cx="5943600" cy="223901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15A9" w14:textId="3900C325" w:rsidR="0057315D" w:rsidRDefault="0057315D"/>
    <w:p w14:paraId="6D4B389B" w14:textId="79C78E29" w:rsidR="0057315D" w:rsidRDefault="0057315D"/>
    <w:p w14:paraId="77A5C4D6" w14:textId="17BE61C9" w:rsidR="0057315D" w:rsidRDefault="0057315D">
      <w:r>
        <w:t>Roles Table Screenshot:</w:t>
      </w:r>
    </w:p>
    <w:p w14:paraId="7DBA2CF0" w14:textId="6A5AF9FB" w:rsidR="0057315D" w:rsidRDefault="0057315D"/>
    <w:p w14:paraId="3F3509B2" w14:textId="1A578A42" w:rsidR="0057315D" w:rsidRDefault="0057315D">
      <w:r w:rsidRPr="0057315D">
        <w:rPr>
          <w:noProof/>
        </w:rPr>
        <w:drawing>
          <wp:inline distT="0" distB="0" distL="0" distR="0" wp14:anchorId="68F03005" wp14:editId="4EB8EA5A">
            <wp:extent cx="5943600" cy="202374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B435" w14:textId="119131DE" w:rsidR="00590454" w:rsidRDefault="00590454"/>
    <w:p w14:paraId="0A32D89C" w14:textId="5BAC8CAC" w:rsidR="00590454" w:rsidRDefault="00590454"/>
    <w:p w14:paraId="059D7E93" w14:textId="060D89F3" w:rsidR="00590454" w:rsidRDefault="00590454"/>
    <w:p w14:paraId="5071D9C3" w14:textId="0D5FCBDE" w:rsidR="00590454" w:rsidRDefault="00590454"/>
    <w:p w14:paraId="2F1CC643" w14:textId="5360803B" w:rsidR="008E77B8" w:rsidRDefault="008E77B8">
      <w:r>
        <w:t>2-C</w:t>
      </w:r>
    </w:p>
    <w:p w14:paraId="3824329F" w14:textId="5FB6D9C6" w:rsidR="008E77B8" w:rsidRDefault="008E77B8"/>
    <w:p w14:paraId="04CD5CDF" w14:textId="7F9521AD" w:rsidR="008E77B8" w:rsidRDefault="008E77B8"/>
    <w:p w14:paraId="70B48BB3" w14:textId="59604BEF" w:rsidR="008E77B8" w:rsidRDefault="008E77B8"/>
    <w:p w14:paraId="5E4DFE0B" w14:textId="1739E7E1" w:rsidR="008E77B8" w:rsidRDefault="008E77B8"/>
    <w:p w14:paraId="60A83AF9" w14:textId="30EB406B" w:rsidR="008E77B8" w:rsidRDefault="008E77B8"/>
    <w:p w14:paraId="4C131A2B" w14:textId="23816A4C" w:rsidR="008E77B8" w:rsidRDefault="008E77B8"/>
    <w:p w14:paraId="2EBFFD41" w14:textId="16636F5F" w:rsidR="008E77B8" w:rsidRDefault="008E77B8"/>
    <w:p w14:paraId="7FB4514C" w14:textId="50528173" w:rsidR="008E77B8" w:rsidRDefault="00690654">
      <w:r w:rsidRPr="00690654">
        <w:rPr>
          <w:noProof/>
        </w:rPr>
        <w:lastRenderedPageBreak/>
        <w:drawing>
          <wp:inline distT="0" distB="0" distL="0" distR="0" wp14:anchorId="3CEF0A0B" wp14:editId="178F02E7">
            <wp:extent cx="5943600" cy="3028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002F" w14:textId="273CB1AA" w:rsidR="008415A9" w:rsidRDefault="008415A9"/>
    <w:p w14:paraId="5E788F23" w14:textId="52181D63" w:rsidR="008415A9" w:rsidRDefault="008415A9"/>
    <w:p w14:paraId="022C397B" w14:textId="41267B71" w:rsidR="008415A9" w:rsidRDefault="008415A9">
      <w:r>
        <w:t>2-D</w:t>
      </w:r>
    </w:p>
    <w:p w14:paraId="7C5A7411" w14:textId="35239E19" w:rsidR="008415A9" w:rsidRDefault="008415A9"/>
    <w:p w14:paraId="3274EA8B" w14:textId="1BA6E309" w:rsidR="008415A9" w:rsidRDefault="0043669D">
      <w:r w:rsidRPr="0043669D">
        <w:drawing>
          <wp:inline distT="0" distB="0" distL="0" distR="0" wp14:anchorId="6C608E88" wp14:editId="4687AF8C">
            <wp:extent cx="5943600" cy="256730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5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15D"/>
    <w:rsid w:val="00100741"/>
    <w:rsid w:val="002C6D12"/>
    <w:rsid w:val="0043669D"/>
    <w:rsid w:val="0057315D"/>
    <w:rsid w:val="00590454"/>
    <w:rsid w:val="00653ED5"/>
    <w:rsid w:val="006621F8"/>
    <w:rsid w:val="00690654"/>
    <w:rsid w:val="0073588C"/>
    <w:rsid w:val="008415A9"/>
    <w:rsid w:val="00892E82"/>
    <w:rsid w:val="008E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015374"/>
  <w15:chartTrackingRefBased/>
  <w15:docId w15:val="{C29A2A41-83B5-7444-8CE2-B19C88562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Shalvika</dc:creator>
  <cp:keywords/>
  <dc:description/>
  <cp:lastModifiedBy>Mishra, Shalvika</cp:lastModifiedBy>
  <cp:revision>7</cp:revision>
  <dcterms:created xsi:type="dcterms:W3CDTF">2022-04-26T17:48:00Z</dcterms:created>
  <dcterms:modified xsi:type="dcterms:W3CDTF">2022-04-27T00:38:00Z</dcterms:modified>
</cp:coreProperties>
</file>