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C0053" w14:textId="33C9A3B3" w:rsidR="00A578F9" w:rsidRPr="00410985" w:rsidRDefault="00A578F9" w:rsidP="00A578F9">
      <w:pPr>
        <w:spacing w:before="41"/>
        <w:ind w:left="443" w:right="444"/>
        <w:jc w:val="center"/>
        <w:rPr>
          <w:rFonts w:ascii="Times New Roman" w:hAnsi="Times New Roman" w:cs="Times New Roman"/>
          <w:b/>
          <w:sz w:val="32"/>
          <w:szCs w:val="32"/>
        </w:rPr>
      </w:pPr>
      <w:r w:rsidRPr="00410985">
        <w:rPr>
          <w:rFonts w:ascii="Times New Roman" w:hAnsi="Times New Roman" w:cs="Times New Roman"/>
          <w:b/>
          <w:sz w:val="32"/>
          <w:szCs w:val="32"/>
        </w:rPr>
        <w:t>REAL-TIME</w:t>
      </w:r>
      <w:r w:rsidRPr="00410985">
        <w:rPr>
          <w:rFonts w:ascii="Times New Roman" w:hAnsi="Times New Roman" w:cs="Times New Roman"/>
          <w:b/>
          <w:spacing w:val="-6"/>
          <w:sz w:val="32"/>
          <w:szCs w:val="32"/>
        </w:rPr>
        <w:t xml:space="preserve"> </w:t>
      </w:r>
      <w:r w:rsidRPr="00410985">
        <w:rPr>
          <w:rFonts w:ascii="Times New Roman" w:hAnsi="Times New Roman" w:cs="Times New Roman"/>
          <w:b/>
          <w:sz w:val="32"/>
          <w:szCs w:val="32"/>
        </w:rPr>
        <w:t>RAILWAY</w:t>
      </w:r>
      <w:r w:rsidRPr="00410985">
        <w:rPr>
          <w:rFonts w:ascii="Times New Roman" w:hAnsi="Times New Roman" w:cs="Times New Roman"/>
          <w:b/>
          <w:spacing w:val="-4"/>
          <w:sz w:val="32"/>
          <w:szCs w:val="32"/>
        </w:rPr>
        <w:t xml:space="preserve"> </w:t>
      </w:r>
      <w:r w:rsidRPr="00410985">
        <w:rPr>
          <w:rFonts w:ascii="Times New Roman" w:hAnsi="Times New Roman" w:cs="Times New Roman"/>
          <w:b/>
          <w:sz w:val="32"/>
          <w:szCs w:val="32"/>
        </w:rPr>
        <w:t>TRACK</w:t>
      </w:r>
      <w:r w:rsidRPr="00410985">
        <w:rPr>
          <w:rFonts w:ascii="Times New Roman" w:hAnsi="Times New Roman" w:cs="Times New Roman"/>
          <w:b/>
          <w:spacing w:val="-3"/>
          <w:sz w:val="32"/>
          <w:szCs w:val="32"/>
        </w:rPr>
        <w:t xml:space="preserve"> </w:t>
      </w:r>
      <w:r w:rsidRPr="00410985">
        <w:rPr>
          <w:rFonts w:ascii="Times New Roman" w:hAnsi="Times New Roman" w:cs="Times New Roman"/>
          <w:b/>
          <w:sz w:val="32"/>
          <w:szCs w:val="32"/>
        </w:rPr>
        <w:t>MONITORING</w:t>
      </w:r>
      <w:r w:rsidRPr="00410985">
        <w:rPr>
          <w:rFonts w:ascii="Times New Roman" w:hAnsi="Times New Roman" w:cs="Times New Roman"/>
          <w:b/>
          <w:spacing w:val="-4"/>
          <w:sz w:val="32"/>
          <w:szCs w:val="32"/>
        </w:rPr>
        <w:t xml:space="preserve"> </w:t>
      </w:r>
      <w:r w:rsidRPr="00410985">
        <w:rPr>
          <w:rFonts w:ascii="Times New Roman" w:hAnsi="Times New Roman" w:cs="Times New Roman"/>
          <w:b/>
          <w:sz w:val="32"/>
          <w:szCs w:val="32"/>
        </w:rPr>
        <w:t>SYSTEM</w:t>
      </w:r>
      <w:r w:rsidRPr="00410985">
        <w:rPr>
          <w:rFonts w:ascii="Times New Roman" w:hAnsi="Times New Roman" w:cs="Times New Roman"/>
          <w:b/>
          <w:spacing w:val="-4"/>
          <w:sz w:val="32"/>
          <w:szCs w:val="32"/>
        </w:rPr>
        <w:t xml:space="preserve"> </w:t>
      </w:r>
      <w:r w:rsidRPr="00410985">
        <w:rPr>
          <w:rFonts w:ascii="Times New Roman" w:hAnsi="Times New Roman" w:cs="Times New Roman"/>
          <w:b/>
          <w:sz w:val="32"/>
          <w:szCs w:val="32"/>
        </w:rPr>
        <w:t>USING</w:t>
      </w:r>
      <w:r w:rsidRPr="00410985">
        <w:rPr>
          <w:rFonts w:ascii="Times New Roman" w:hAnsi="Times New Roman" w:cs="Times New Roman"/>
          <w:b/>
          <w:spacing w:val="-3"/>
          <w:sz w:val="32"/>
          <w:szCs w:val="32"/>
        </w:rPr>
        <w:t xml:space="preserve"> </w:t>
      </w:r>
      <w:r w:rsidRPr="00410985">
        <w:rPr>
          <w:rFonts w:ascii="Times New Roman" w:hAnsi="Times New Roman" w:cs="Times New Roman"/>
          <w:b/>
          <w:spacing w:val="-2"/>
          <w:sz w:val="32"/>
          <w:szCs w:val="32"/>
        </w:rPr>
        <w:t>OPENCV</w:t>
      </w:r>
    </w:p>
    <w:p w14:paraId="7DDB65E8" w14:textId="77777777" w:rsidR="00A578F9" w:rsidRPr="009E58EF" w:rsidRDefault="00A578F9" w:rsidP="00DA09EF">
      <w:pPr>
        <w:pStyle w:val="Title"/>
        <w:rPr>
          <w:rFonts w:ascii="Times New Roman" w:hAnsi="Times New Roman" w:cs="Times New Roman"/>
          <w:sz w:val="48"/>
          <w:szCs w:val="48"/>
        </w:rPr>
      </w:pPr>
    </w:p>
    <w:p w14:paraId="02065295" w14:textId="479ACDEF" w:rsidR="00410985" w:rsidRPr="00410985" w:rsidRDefault="00410985" w:rsidP="00410985">
      <w:pPr>
        <w:pStyle w:val="Title"/>
        <w:rPr>
          <w:rFonts w:ascii="Times New Roman" w:hAnsi="Times New Roman" w:cs="Times New Roman"/>
          <w:b/>
          <w:bCs/>
          <w:spacing w:val="-5"/>
          <w:sz w:val="24"/>
          <w:szCs w:val="24"/>
        </w:rPr>
      </w:pPr>
      <w:r w:rsidRPr="00410985">
        <w:rPr>
          <w:rFonts w:ascii="Times New Roman" w:hAnsi="Times New Roman" w:cs="Times New Roman"/>
          <w:b/>
          <w:bCs/>
          <w:sz w:val="24"/>
          <w:szCs w:val="24"/>
        </w:rPr>
        <w:t>1.RAILWAY</w:t>
      </w:r>
      <w:r w:rsidRPr="00410985">
        <w:rPr>
          <w:rFonts w:ascii="Times New Roman" w:hAnsi="Times New Roman" w:cs="Times New Roman"/>
          <w:b/>
          <w:bCs/>
          <w:spacing w:val="-7"/>
          <w:sz w:val="24"/>
          <w:szCs w:val="24"/>
        </w:rPr>
        <w:t xml:space="preserve"> </w:t>
      </w:r>
      <w:r w:rsidRPr="00410985">
        <w:rPr>
          <w:rFonts w:ascii="Times New Roman" w:hAnsi="Times New Roman" w:cs="Times New Roman"/>
          <w:b/>
          <w:bCs/>
          <w:sz w:val="24"/>
          <w:szCs w:val="24"/>
        </w:rPr>
        <w:t>TRACK</w:t>
      </w:r>
      <w:r w:rsidRPr="00410985">
        <w:rPr>
          <w:rFonts w:ascii="Times New Roman" w:hAnsi="Times New Roman" w:cs="Times New Roman"/>
          <w:b/>
          <w:bCs/>
          <w:spacing w:val="-6"/>
          <w:sz w:val="24"/>
          <w:szCs w:val="24"/>
        </w:rPr>
        <w:t xml:space="preserve"> </w:t>
      </w:r>
      <w:r w:rsidRPr="00410985">
        <w:rPr>
          <w:rFonts w:ascii="Times New Roman" w:hAnsi="Times New Roman" w:cs="Times New Roman"/>
          <w:b/>
          <w:bCs/>
          <w:sz w:val="24"/>
          <w:szCs w:val="24"/>
        </w:rPr>
        <w:t>MONITORING</w:t>
      </w:r>
      <w:r w:rsidRPr="00410985">
        <w:rPr>
          <w:rFonts w:ascii="Times New Roman" w:hAnsi="Times New Roman" w:cs="Times New Roman"/>
          <w:b/>
          <w:bCs/>
          <w:spacing w:val="-7"/>
          <w:sz w:val="24"/>
          <w:szCs w:val="24"/>
        </w:rPr>
        <w:t xml:space="preserve"> </w:t>
      </w:r>
      <w:r w:rsidRPr="00410985">
        <w:rPr>
          <w:rFonts w:ascii="Times New Roman" w:hAnsi="Times New Roman" w:cs="Times New Roman"/>
          <w:b/>
          <w:bCs/>
          <w:sz w:val="24"/>
          <w:szCs w:val="24"/>
        </w:rPr>
        <w:t>SYSTEM</w:t>
      </w:r>
      <w:r w:rsidRPr="00410985">
        <w:rPr>
          <w:rFonts w:ascii="Times New Roman" w:hAnsi="Times New Roman" w:cs="Times New Roman"/>
          <w:b/>
          <w:bCs/>
          <w:spacing w:val="-4"/>
          <w:sz w:val="24"/>
          <w:szCs w:val="24"/>
        </w:rPr>
        <w:t xml:space="preserve"> </w:t>
      </w:r>
      <w:r w:rsidRPr="00410985">
        <w:rPr>
          <w:rFonts w:ascii="Times New Roman" w:hAnsi="Times New Roman" w:cs="Times New Roman"/>
          <w:b/>
          <w:bCs/>
          <w:sz w:val="24"/>
          <w:szCs w:val="24"/>
        </w:rPr>
        <w:t>–</w:t>
      </w:r>
      <w:r w:rsidRPr="00410985">
        <w:rPr>
          <w:rFonts w:ascii="Times New Roman" w:hAnsi="Times New Roman" w:cs="Times New Roman"/>
          <w:b/>
          <w:bCs/>
          <w:spacing w:val="53"/>
          <w:sz w:val="24"/>
          <w:szCs w:val="24"/>
        </w:rPr>
        <w:t xml:space="preserve"> </w:t>
      </w:r>
      <w:r w:rsidRPr="00410985">
        <w:rPr>
          <w:rFonts w:ascii="Times New Roman" w:hAnsi="Times New Roman" w:cs="Times New Roman"/>
          <w:b/>
          <w:bCs/>
          <w:sz w:val="24"/>
          <w:szCs w:val="24"/>
        </w:rPr>
        <w:t>WRITE-</w:t>
      </w:r>
      <w:r w:rsidRPr="00410985">
        <w:rPr>
          <w:rFonts w:ascii="Times New Roman" w:hAnsi="Times New Roman" w:cs="Times New Roman"/>
          <w:b/>
          <w:bCs/>
          <w:spacing w:val="-5"/>
          <w:sz w:val="24"/>
          <w:szCs w:val="24"/>
        </w:rPr>
        <w:t>UP</w:t>
      </w:r>
    </w:p>
    <w:p w14:paraId="72F21D4F" w14:textId="1D9E0382" w:rsidR="00410985" w:rsidRPr="00410985" w:rsidRDefault="00410985" w:rsidP="00410985">
      <w:pPr>
        <w:jc w:val="both"/>
        <w:rPr>
          <w:rFonts w:ascii="Times New Roman" w:hAnsi="Times New Roman" w:cs="Times New Roman"/>
        </w:rPr>
      </w:pPr>
      <w:r w:rsidRPr="00410985">
        <w:rPr>
          <w:rFonts w:ascii="Times New Roman" w:hAnsi="Times New Roman" w:cs="Times New Roman"/>
        </w:rPr>
        <w:t>The implementation of the Real-Time Railway Track Monitoring System consists of a computer-based vision system, whose intension is to automatically identify and detect railway track lines from photographs. Railway track monitoring is an essential safety system because any damage or abnormality in the railways may cause an accident. In this proposed system, the technology makes use of image processing and vision-based systems.</w:t>
      </w:r>
    </w:p>
    <w:p w14:paraId="49EB9126" w14:textId="4D5B6645" w:rsidR="005C2236" w:rsidRDefault="00410985" w:rsidP="00410985">
      <w:pPr>
        <w:jc w:val="both"/>
        <w:rPr>
          <w:rFonts w:ascii="Times New Roman" w:hAnsi="Times New Roman" w:cs="Times New Roman"/>
        </w:rPr>
      </w:pPr>
      <w:r w:rsidRPr="00410985">
        <w:rPr>
          <w:rFonts w:ascii="Times New Roman" w:hAnsi="Times New Roman" w:cs="Times New Roman"/>
        </w:rPr>
        <w:t>The methods utilized for implementation are Python and OpenCV. Initially, an input railway image is resized to a standard pixel size of 900 x 500 pixels for consistent processing. After resizing, a colour image is transformed into a monochrome image that helps as a means of reducing unnecessary information to intensity values.</w:t>
      </w:r>
    </w:p>
    <w:p w14:paraId="6BC34ECA" w14:textId="221F160F" w:rsidR="00410985" w:rsidRPr="00410985" w:rsidRDefault="00410985" w:rsidP="00410985">
      <w:pPr>
        <w:jc w:val="both"/>
        <w:rPr>
          <w:rFonts w:ascii="Times New Roman" w:hAnsi="Times New Roman" w:cs="Times New Roman"/>
        </w:rPr>
      </w:pPr>
      <w:r w:rsidRPr="00410985">
        <w:rPr>
          <w:rFonts w:ascii="Times New Roman" w:hAnsi="Times New Roman" w:cs="Times New Roman"/>
        </w:rPr>
        <w:t xml:space="preserve">Following pre-processing, the Canny Edge Detection technique is carried out taking lower and upper thresholds of 50 and 150 to determine the significant edges existing in the image of the railway. The edge image is processed using the Probabilistic Hough Line Transform to find out the possible railway track lines in the image. It uses an 80 threshold, 100 pixels for the minimum line length, and 30 pixels as the maximum line gapping to find out the lines. </w:t>
      </w:r>
    </w:p>
    <w:p w14:paraId="361A8CF4" w14:textId="3EB292E5" w:rsidR="00410985" w:rsidRDefault="00410985" w:rsidP="00410985">
      <w:pPr>
        <w:jc w:val="both"/>
        <w:rPr>
          <w:rFonts w:ascii="Times New Roman" w:hAnsi="Times New Roman" w:cs="Times New Roman"/>
        </w:rPr>
      </w:pPr>
      <w:r w:rsidRPr="00410985">
        <w:rPr>
          <w:rFonts w:ascii="Times New Roman" w:hAnsi="Times New Roman" w:cs="Times New Roman"/>
        </w:rPr>
        <w:t>Three primary outputs are produced, that is, the input image, Canny edge-detection image, and railway track detection image obtaining their position calculated on the original image.  The detected lines appear in green with a message reading “RAILWAY TRACK DETECTED” alongside the count of lines found. The algorithm was able to detect 875 lines effectively.</w:t>
      </w:r>
    </w:p>
    <w:p w14:paraId="06DE97F7" w14:textId="77777777" w:rsidR="002C5279" w:rsidRDefault="00410985" w:rsidP="00410985">
      <w:pPr>
        <w:jc w:val="both"/>
        <w:rPr>
          <w:rFonts w:ascii="Times New Roman" w:hAnsi="Times New Roman" w:cs="Times New Roman"/>
        </w:rPr>
      </w:pPr>
      <w:r w:rsidRPr="00410985">
        <w:rPr>
          <w:rFonts w:ascii="Times New Roman" w:hAnsi="Times New Roman" w:cs="Times New Roman"/>
        </w:rPr>
        <w:t xml:space="preserve">Several computer vision techniques were </w:t>
      </w:r>
      <w:proofErr w:type="spellStart"/>
      <w:r w:rsidRPr="00410985">
        <w:rPr>
          <w:rFonts w:ascii="Times New Roman" w:hAnsi="Times New Roman" w:cs="Times New Roman"/>
        </w:rPr>
        <w:t>analyzed</w:t>
      </w:r>
      <w:proofErr w:type="spellEnd"/>
      <w:r w:rsidRPr="00410985">
        <w:rPr>
          <w:rFonts w:ascii="Times New Roman" w:hAnsi="Times New Roman" w:cs="Times New Roman"/>
        </w:rPr>
        <w:t xml:space="preserve"> for an advanced system with real-time monitoring. Edge + Hough Transform has the advantage of being less computationally intensive with low delays, but it lacks in accuracy. SIFT and Viola–Jones have their share of disadvantages when it comes to accuracy as well. YOLO’s performance is quite satisfactory, as it has 94 percent accuracy and 85 milliseconds latency. </w:t>
      </w:r>
    </w:p>
    <w:p w14:paraId="108A4111" w14:textId="4D3AA3A3" w:rsidR="00C3746D" w:rsidRPr="00C3746D" w:rsidRDefault="00C3746D" w:rsidP="00C3746D">
      <w:pPr>
        <w:jc w:val="both"/>
        <w:rPr>
          <w:rFonts w:ascii="Times New Roman" w:hAnsi="Times New Roman" w:cs="Times New Roman"/>
        </w:rPr>
      </w:pPr>
      <w:r w:rsidRPr="00C3746D">
        <w:rPr>
          <w:rFonts w:ascii="Times New Roman" w:hAnsi="Times New Roman" w:cs="Times New Roman"/>
        </w:rPr>
        <w:t xml:space="preserve">On the hand deep learning is known to be much more accurate but deep learning also needs more processing </w:t>
      </w:r>
      <w:proofErr w:type="spellStart"/>
      <w:r w:rsidRPr="00C3746D">
        <w:rPr>
          <w:rFonts w:ascii="Times New Roman" w:hAnsi="Times New Roman" w:cs="Times New Roman"/>
        </w:rPr>
        <w:t>power.That</w:t>
      </w:r>
      <w:proofErr w:type="spellEnd"/>
      <w:r w:rsidRPr="00C3746D">
        <w:rPr>
          <w:rFonts w:ascii="Times New Roman" w:hAnsi="Times New Roman" w:cs="Times New Roman"/>
        </w:rPr>
        <w:t xml:space="preserve"> is why it makes sense to combine YOLO with </w:t>
      </w:r>
      <w:proofErr w:type="spellStart"/>
      <w:r w:rsidRPr="00C3746D">
        <w:rPr>
          <w:rFonts w:ascii="Times New Roman" w:hAnsi="Times New Roman" w:cs="Times New Roman"/>
        </w:rPr>
        <w:t>preprocessing.By</w:t>
      </w:r>
      <w:proofErr w:type="spellEnd"/>
      <w:r w:rsidRPr="00C3746D">
        <w:rPr>
          <w:rFonts w:ascii="Times New Roman" w:hAnsi="Times New Roman" w:cs="Times New Roman"/>
        </w:rPr>
        <w:t xml:space="preserve"> combining YOLO and OpenCV the application will perform better on edge devices.</w:t>
      </w:r>
    </w:p>
    <w:p w14:paraId="2C27FCE6" w14:textId="77777777" w:rsidR="00A578F9" w:rsidRDefault="00A578F9" w:rsidP="00DA09EF">
      <w:pPr>
        <w:jc w:val="both"/>
        <w:rPr>
          <w:rFonts w:ascii="Times New Roman" w:hAnsi="Times New Roman" w:cs="Times New Roman"/>
        </w:rPr>
      </w:pPr>
    </w:p>
    <w:p w14:paraId="7F0B2575" w14:textId="77777777" w:rsidR="00212C9A" w:rsidRPr="009E58EF" w:rsidRDefault="00212C9A" w:rsidP="00DA09EF">
      <w:pPr>
        <w:jc w:val="both"/>
        <w:rPr>
          <w:rFonts w:ascii="Times New Roman" w:hAnsi="Times New Roman" w:cs="Times New Roman"/>
        </w:rPr>
      </w:pPr>
    </w:p>
    <w:p w14:paraId="338FD6B6" w14:textId="77777777" w:rsidR="00A578F9" w:rsidRPr="009E58EF" w:rsidRDefault="00A578F9" w:rsidP="00DA09EF">
      <w:pPr>
        <w:jc w:val="both"/>
        <w:rPr>
          <w:rFonts w:ascii="Times New Roman" w:hAnsi="Times New Roman" w:cs="Times New Roman"/>
        </w:rPr>
      </w:pPr>
    </w:p>
    <w:p w14:paraId="448B0ED5" w14:textId="77777777" w:rsidR="00A578F9" w:rsidRPr="009E58EF" w:rsidRDefault="00A578F9" w:rsidP="00DA09EF">
      <w:pPr>
        <w:jc w:val="both"/>
        <w:rPr>
          <w:rFonts w:ascii="Times New Roman" w:hAnsi="Times New Roman" w:cs="Times New Roman"/>
        </w:rPr>
      </w:pPr>
    </w:p>
    <w:p w14:paraId="09F2DDDA" w14:textId="77777777" w:rsidR="00A578F9" w:rsidRDefault="00A578F9" w:rsidP="00DA09EF">
      <w:pPr>
        <w:jc w:val="both"/>
        <w:rPr>
          <w:rFonts w:ascii="Times New Roman" w:hAnsi="Times New Roman" w:cs="Times New Roman"/>
        </w:rPr>
      </w:pPr>
    </w:p>
    <w:p w14:paraId="294D60EF" w14:textId="77777777" w:rsidR="00410985" w:rsidRPr="009E58EF" w:rsidRDefault="00410985" w:rsidP="00DA09EF">
      <w:pPr>
        <w:jc w:val="both"/>
        <w:rPr>
          <w:rFonts w:ascii="Times New Roman" w:hAnsi="Times New Roman" w:cs="Times New Roman"/>
        </w:rPr>
      </w:pPr>
    </w:p>
    <w:p w14:paraId="5CA382BE" w14:textId="082716C3" w:rsidR="00410985" w:rsidRDefault="00410985" w:rsidP="00DA09EF">
      <w:pPr>
        <w:jc w:val="both"/>
        <w:rPr>
          <w:rFonts w:ascii="Times New Roman" w:hAnsi="Times New Roman" w:cs="Times New Roman"/>
          <w:b/>
          <w:bCs/>
          <w:spacing w:val="-2"/>
        </w:rPr>
      </w:pPr>
      <w:r>
        <w:rPr>
          <w:rFonts w:ascii="Times New Roman" w:hAnsi="Times New Roman" w:cs="Times New Roman"/>
          <w:b/>
          <w:bCs/>
          <w:spacing w:val="-2"/>
        </w:rPr>
        <w:lastRenderedPageBreak/>
        <w:t>2. TOOLS USED</w:t>
      </w:r>
    </w:p>
    <w:p w14:paraId="46B236FB" w14:textId="430A3F8A" w:rsidR="00410985" w:rsidRPr="00410985" w:rsidRDefault="00410985" w:rsidP="00410985">
      <w:pPr>
        <w:jc w:val="both"/>
        <w:rPr>
          <w:rFonts w:ascii="Times New Roman" w:hAnsi="Times New Roman" w:cs="Times New Roman"/>
          <w:spacing w:val="-2"/>
        </w:rPr>
      </w:pPr>
      <w:r w:rsidRPr="00410985">
        <w:rPr>
          <w:rFonts w:ascii="Times New Roman" w:hAnsi="Times New Roman" w:cs="Times New Roman"/>
          <w:spacing w:val="-2"/>
        </w:rPr>
        <w:t>Referring to your project document, the following technologies can be utilized:</w:t>
      </w:r>
    </w:p>
    <w:p w14:paraId="3DF41253" w14:textId="77777777" w:rsidR="00410985" w:rsidRPr="00410985" w:rsidRDefault="00410985" w:rsidP="00410985">
      <w:pPr>
        <w:pStyle w:val="ListParagraph"/>
        <w:numPr>
          <w:ilvl w:val="0"/>
          <w:numId w:val="2"/>
        </w:numPr>
        <w:jc w:val="both"/>
        <w:rPr>
          <w:rFonts w:ascii="Times New Roman" w:hAnsi="Times New Roman" w:cs="Times New Roman"/>
          <w:spacing w:val="-2"/>
        </w:rPr>
      </w:pPr>
      <w:r w:rsidRPr="00410985">
        <w:rPr>
          <w:rFonts w:ascii="Times New Roman" w:hAnsi="Times New Roman" w:cs="Times New Roman"/>
          <w:b/>
          <w:bCs/>
          <w:spacing w:val="-2"/>
        </w:rPr>
        <w:t>Python</w:t>
      </w:r>
      <w:r w:rsidRPr="00410985">
        <w:rPr>
          <w:rFonts w:ascii="Times New Roman" w:hAnsi="Times New Roman" w:cs="Times New Roman"/>
          <w:spacing w:val="-2"/>
        </w:rPr>
        <w:t xml:space="preserve"> programming language is used to create the computer vision system.</w:t>
      </w:r>
    </w:p>
    <w:p w14:paraId="576FDD82" w14:textId="77777777" w:rsidR="00410985" w:rsidRPr="00410985" w:rsidRDefault="00410985" w:rsidP="00410985">
      <w:pPr>
        <w:pStyle w:val="ListParagraph"/>
        <w:numPr>
          <w:ilvl w:val="0"/>
          <w:numId w:val="2"/>
        </w:numPr>
        <w:jc w:val="both"/>
        <w:rPr>
          <w:rFonts w:ascii="Times New Roman" w:hAnsi="Times New Roman" w:cs="Times New Roman"/>
          <w:spacing w:val="-2"/>
        </w:rPr>
      </w:pPr>
      <w:r w:rsidRPr="00410985">
        <w:rPr>
          <w:rFonts w:ascii="Times New Roman" w:hAnsi="Times New Roman" w:cs="Times New Roman"/>
          <w:b/>
          <w:bCs/>
          <w:spacing w:val="-2"/>
        </w:rPr>
        <w:t>OpenCV</w:t>
      </w:r>
      <w:r w:rsidRPr="00410985">
        <w:rPr>
          <w:rFonts w:ascii="Times New Roman" w:hAnsi="Times New Roman" w:cs="Times New Roman"/>
          <w:spacing w:val="-2"/>
        </w:rPr>
        <w:t xml:space="preserve"> is the main software library used for image processing and identification of railway tracks.</w:t>
      </w:r>
    </w:p>
    <w:p w14:paraId="79919885" w14:textId="77777777" w:rsidR="00410985" w:rsidRPr="00410985" w:rsidRDefault="00410985" w:rsidP="00410985">
      <w:pPr>
        <w:pStyle w:val="ListParagraph"/>
        <w:numPr>
          <w:ilvl w:val="0"/>
          <w:numId w:val="2"/>
        </w:numPr>
        <w:jc w:val="both"/>
        <w:rPr>
          <w:rFonts w:ascii="Times New Roman" w:hAnsi="Times New Roman" w:cs="Times New Roman"/>
          <w:spacing w:val="-2"/>
        </w:rPr>
      </w:pPr>
      <w:r w:rsidRPr="00410985">
        <w:rPr>
          <w:rFonts w:ascii="Times New Roman" w:hAnsi="Times New Roman" w:cs="Times New Roman"/>
          <w:b/>
          <w:bCs/>
          <w:spacing w:val="-2"/>
        </w:rPr>
        <w:t>Canny edge detection</w:t>
      </w:r>
      <w:r w:rsidRPr="00410985">
        <w:rPr>
          <w:rFonts w:ascii="Times New Roman" w:hAnsi="Times New Roman" w:cs="Times New Roman"/>
          <w:spacing w:val="-2"/>
        </w:rPr>
        <w:t xml:space="preserve"> has been used to find significant edges in the railway track image.</w:t>
      </w:r>
    </w:p>
    <w:p w14:paraId="61950D6A" w14:textId="77777777" w:rsidR="00410985" w:rsidRPr="00410985" w:rsidRDefault="00410985" w:rsidP="00410985">
      <w:pPr>
        <w:pStyle w:val="ListParagraph"/>
        <w:numPr>
          <w:ilvl w:val="0"/>
          <w:numId w:val="2"/>
        </w:numPr>
        <w:jc w:val="both"/>
        <w:rPr>
          <w:rFonts w:ascii="Times New Roman" w:hAnsi="Times New Roman" w:cs="Times New Roman"/>
          <w:spacing w:val="-2"/>
        </w:rPr>
      </w:pPr>
      <w:r w:rsidRPr="00410985">
        <w:rPr>
          <w:rFonts w:ascii="Times New Roman" w:hAnsi="Times New Roman" w:cs="Times New Roman"/>
          <w:b/>
          <w:bCs/>
          <w:spacing w:val="-2"/>
        </w:rPr>
        <w:t>Gaussian blur</w:t>
      </w:r>
      <w:r w:rsidRPr="00410985">
        <w:rPr>
          <w:rFonts w:ascii="Times New Roman" w:hAnsi="Times New Roman" w:cs="Times New Roman"/>
          <w:spacing w:val="-2"/>
        </w:rPr>
        <w:t xml:space="preserve"> is used to minimize noise during image processing.</w:t>
      </w:r>
    </w:p>
    <w:p w14:paraId="2E309950" w14:textId="77777777" w:rsidR="00410985" w:rsidRPr="00410985" w:rsidRDefault="00410985" w:rsidP="00410985">
      <w:pPr>
        <w:pStyle w:val="ListParagraph"/>
        <w:numPr>
          <w:ilvl w:val="0"/>
          <w:numId w:val="2"/>
        </w:numPr>
        <w:jc w:val="both"/>
        <w:rPr>
          <w:rFonts w:ascii="Times New Roman" w:hAnsi="Times New Roman" w:cs="Times New Roman"/>
          <w:spacing w:val="-2"/>
        </w:rPr>
      </w:pPr>
      <w:r w:rsidRPr="00410985">
        <w:rPr>
          <w:rFonts w:ascii="Times New Roman" w:hAnsi="Times New Roman" w:cs="Times New Roman"/>
          <w:b/>
          <w:bCs/>
          <w:spacing w:val="-2"/>
        </w:rPr>
        <w:t>Probabilistic Hough line transformation</w:t>
      </w:r>
      <w:r w:rsidRPr="00410985">
        <w:rPr>
          <w:rFonts w:ascii="Times New Roman" w:hAnsi="Times New Roman" w:cs="Times New Roman"/>
          <w:spacing w:val="-2"/>
        </w:rPr>
        <w:t xml:space="preserve"> is used to identify railway track lines from the identified edges.</w:t>
      </w:r>
    </w:p>
    <w:p w14:paraId="19766AEE" w14:textId="77777777" w:rsidR="00410985" w:rsidRPr="00410985" w:rsidRDefault="00410985" w:rsidP="00410985">
      <w:pPr>
        <w:pStyle w:val="ListParagraph"/>
        <w:numPr>
          <w:ilvl w:val="0"/>
          <w:numId w:val="2"/>
        </w:numPr>
        <w:jc w:val="both"/>
        <w:rPr>
          <w:rFonts w:ascii="Times New Roman" w:hAnsi="Times New Roman" w:cs="Times New Roman"/>
          <w:spacing w:val="-2"/>
        </w:rPr>
      </w:pPr>
      <w:r w:rsidRPr="00410985">
        <w:rPr>
          <w:rFonts w:ascii="Times New Roman" w:hAnsi="Times New Roman" w:cs="Times New Roman"/>
          <w:b/>
          <w:bCs/>
          <w:spacing w:val="-2"/>
        </w:rPr>
        <w:t>NumPy</w:t>
      </w:r>
      <w:r w:rsidRPr="00410985">
        <w:rPr>
          <w:rFonts w:ascii="Times New Roman" w:hAnsi="Times New Roman" w:cs="Times New Roman"/>
          <w:spacing w:val="-2"/>
        </w:rPr>
        <w:t xml:space="preserve"> is used to manipulate images/arrays and manage line coordinates.</w:t>
      </w:r>
    </w:p>
    <w:p w14:paraId="6EF0F045" w14:textId="77777777" w:rsidR="00410985" w:rsidRPr="00410985" w:rsidRDefault="00410985" w:rsidP="00410985">
      <w:pPr>
        <w:pStyle w:val="ListParagraph"/>
        <w:numPr>
          <w:ilvl w:val="0"/>
          <w:numId w:val="2"/>
        </w:numPr>
        <w:jc w:val="both"/>
        <w:rPr>
          <w:rFonts w:ascii="Times New Roman" w:hAnsi="Times New Roman" w:cs="Times New Roman"/>
          <w:spacing w:val="-2"/>
        </w:rPr>
      </w:pPr>
      <w:r w:rsidRPr="00410985">
        <w:rPr>
          <w:rFonts w:ascii="Times New Roman" w:hAnsi="Times New Roman" w:cs="Times New Roman"/>
          <w:b/>
          <w:bCs/>
          <w:spacing w:val="-2"/>
        </w:rPr>
        <w:t>Python IDLE</w:t>
      </w:r>
      <w:r w:rsidRPr="00410985">
        <w:rPr>
          <w:rFonts w:ascii="Times New Roman" w:hAnsi="Times New Roman" w:cs="Times New Roman"/>
          <w:spacing w:val="-2"/>
        </w:rPr>
        <w:t xml:space="preserve"> is used to run the program and check the detection of the tracks.</w:t>
      </w:r>
    </w:p>
    <w:p w14:paraId="2C3E6FAB" w14:textId="77777777" w:rsidR="00410985" w:rsidRPr="00410985" w:rsidRDefault="00410985" w:rsidP="00410985">
      <w:pPr>
        <w:pStyle w:val="ListParagraph"/>
        <w:numPr>
          <w:ilvl w:val="0"/>
          <w:numId w:val="2"/>
        </w:numPr>
        <w:jc w:val="both"/>
        <w:rPr>
          <w:rFonts w:ascii="Times New Roman" w:hAnsi="Times New Roman" w:cs="Times New Roman"/>
          <w:spacing w:val="-2"/>
        </w:rPr>
      </w:pPr>
      <w:r w:rsidRPr="00410985">
        <w:rPr>
          <w:rFonts w:ascii="Times New Roman" w:hAnsi="Times New Roman" w:cs="Times New Roman"/>
          <w:b/>
          <w:bCs/>
          <w:spacing w:val="-2"/>
        </w:rPr>
        <w:t>YOLO</w:t>
      </w:r>
      <w:r w:rsidRPr="00410985">
        <w:rPr>
          <w:rFonts w:ascii="Times New Roman" w:hAnsi="Times New Roman" w:cs="Times New Roman"/>
          <w:spacing w:val="-2"/>
        </w:rPr>
        <w:t xml:space="preserve"> has been considered for advanced railway fault detection and intelligent system monitoring.</w:t>
      </w:r>
    </w:p>
    <w:p w14:paraId="5C670CD3" w14:textId="724EBC79" w:rsidR="00410985" w:rsidRPr="00410985" w:rsidRDefault="00410985" w:rsidP="00410985">
      <w:pPr>
        <w:pStyle w:val="ListParagraph"/>
        <w:numPr>
          <w:ilvl w:val="0"/>
          <w:numId w:val="2"/>
        </w:numPr>
        <w:jc w:val="both"/>
        <w:rPr>
          <w:rFonts w:ascii="Times New Roman" w:hAnsi="Times New Roman" w:cs="Times New Roman"/>
          <w:spacing w:val="-2"/>
        </w:rPr>
      </w:pPr>
      <w:r w:rsidRPr="00410985">
        <w:rPr>
          <w:rFonts w:ascii="Times New Roman" w:hAnsi="Times New Roman" w:cs="Times New Roman"/>
          <w:b/>
          <w:bCs/>
          <w:spacing w:val="-2"/>
        </w:rPr>
        <w:t>INT8 quantization</w:t>
      </w:r>
      <w:r w:rsidRPr="00410985">
        <w:rPr>
          <w:rFonts w:ascii="Times New Roman" w:hAnsi="Times New Roman" w:cs="Times New Roman"/>
          <w:spacing w:val="-2"/>
        </w:rPr>
        <w:t xml:space="preserve"> has been proposed to enhance the YOLO platform for deployment on an edge device.</w:t>
      </w:r>
    </w:p>
    <w:p w14:paraId="47EED8E5" w14:textId="77777777" w:rsidR="00410985" w:rsidRDefault="00410985" w:rsidP="00DA09EF">
      <w:pPr>
        <w:jc w:val="both"/>
        <w:rPr>
          <w:rFonts w:ascii="Times New Roman" w:hAnsi="Times New Roman" w:cs="Times New Roman"/>
          <w:b/>
          <w:bCs/>
          <w:spacing w:val="-2"/>
        </w:rPr>
      </w:pPr>
    </w:p>
    <w:p w14:paraId="51F933D9" w14:textId="6A2FD442" w:rsidR="00AD62AB" w:rsidRPr="00BB74A2" w:rsidRDefault="00410985" w:rsidP="00DA09EF">
      <w:pPr>
        <w:jc w:val="both"/>
        <w:rPr>
          <w:rFonts w:ascii="Times New Roman" w:hAnsi="Times New Roman" w:cs="Times New Roman"/>
          <w:b/>
          <w:bCs/>
          <w:spacing w:val="-2"/>
        </w:rPr>
      </w:pPr>
      <w:r>
        <w:rPr>
          <w:rFonts w:ascii="Times New Roman" w:hAnsi="Times New Roman" w:cs="Times New Roman"/>
          <w:b/>
          <w:bCs/>
          <w:spacing w:val="-2"/>
        </w:rPr>
        <w:t>3. PSEUDO CODE</w:t>
      </w:r>
    </w:p>
    <w:p w14:paraId="747A66BA" w14:textId="122C08B6" w:rsidR="00DA09EF" w:rsidRPr="00BB74A2" w:rsidRDefault="00DA09EF" w:rsidP="00DA09EF">
      <w:pPr>
        <w:jc w:val="both"/>
        <w:rPr>
          <w:rFonts w:ascii="Times New Roman" w:hAnsi="Times New Roman" w:cs="Times New Roman"/>
          <w:b/>
          <w:bCs/>
        </w:rPr>
      </w:pPr>
      <w:r w:rsidRPr="00BB74A2">
        <w:rPr>
          <w:rFonts w:ascii="Times New Roman" w:hAnsi="Times New Roman" w:cs="Times New Roman"/>
          <w:b/>
          <w:bCs/>
        </w:rPr>
        <w:t>3.1 Rail Feature Extraction and Track Line Identification</w:t>
      </w:r>
    </w:p>
    <w:p w14:paraId="03E639CD" w14:textId="11E8C2AA" w:rsidR="00DA09EF" w:rsidRPr="009E58EF" w:rsidRDefault="00DA09EF" w:rsidP="00DA09EF">
      <w:pPr>
        <w:jc w:val="both"/>
        <w:rPr>
          <w:rFonts w:ascii="Times New Roman" w:hAnsi="Times New Roman" w:cs="Times New Roman"/>
        </w:rPr>
      </w:pPr>
      <w:r w:rsidRPr="009E58EF">
        <w:rPr>
          <w:rFonts w:ascii="Times New Roman" w:hAnsi="Times New Roman" w:cs="Times New Roman"/>
        </w:rPr>
        <w:t>FUNCTION ExtractRailFeatures(image):</w:t>
      </w:r>
    </w:p>
    <w:p w14:paraId="797A69EA" w14:textId="2980AFED"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gray &lt;- ConvertToGray(image)</w:t>
      </w:r>
    </w:p>
    <w:p w14:paraId="683E2679"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blurred &lt;- GaussianBlur(</w:t>
      </w:r>
    </w:p>
    <w:p w14:paraId="3356E286"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gray,</w:t>
      </w:r>
    </w:p>
    <w:p w14:paraId="273CFE1B"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kernel=5x5</w:t>
      </w:r>
    </w:p>
    <w:p w14:paraId="4809EF7F" w14:textId="48E9EB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w:t>
      </w:r>
    </w:p>
    <w:p w14:paraId="4035C203"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edges &lt;- CannyEdges(</w:t>
      </w:r>
    </w:p>
    <w:p w14:paraId="6960D5FD"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blurred,</w:t>
      </w:r>
    </w:p>
    <w:p w14:paraId="42FE3023"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low=50,</w:t>
      </w:r>
    </w:p>
    <w:p w14:paraId="2C8997C4"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high=150</w:t>
      </w:r>
    </w:p>
    <w:p w14:paraId="7169922B" w14:textId="50FB224D"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w:t>
      </w:r>
    </w:p>
    <w:p w14:paraId="7A196F88"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lines &lt;- ProbabilisticHoughTransform(</w:t>
      </w:r>
    </w:p>
    <w:p w14:paraId="3CD8B49C"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edges,</w:t>
      </w:r>
    </w:p>
    <w:p w14:paraId="6095966B"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rho=1,</w:t>
      </w:r>
    </w:p>
    <w:p w14:paraId="65B8673A"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theta=PI/180,</w:t>
      </w:r>
    </w:p>
    <w:p w14:paraId="6E5D0C89"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lastRenderedPageBreak/>
        <w:t xml:space="preserve">        threshold=80,</w:t>
      </w:r>
    </w:p>
    <w:p w14:paraId="02B6D644"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minLineLength=100,</w:t>
      </w:r>
    </w:p>
    <w:p w14:paraId="3B4690CC"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maxLineGap=30</w:t>
      </w:r>
    </w:p>
    <w:p w14:paraId="7C87F95B" w14:textId="4D5FB74B"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w:t>
      </w:r>
    </w:p>
    <w:p w14:paraId="59AD0727" w14:textId="6C07917C"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detected_lines &lt;- []</w:t>
      </w:r>
    </w:p>
    <w:p w14:paraId="19BECB14" w14:textId="796528B2"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IF lines is not empty:</w:t>
      </w:r>
    </w:p>
    <w:p w14:paraId="4E9E990B" w14:textId="38D72F2C"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FOR each line in lines:</w:t>
      </w:r>
    </w:p>
    <w:p w14:paraId="11D1245F" w14:textId="3239843A"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points &lt;- Reshape(line)</w:t>
      </w:r>
    </w:p>
    <w:p w14:paraId="3389BABB" w14:textId="6392655B"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IF length(points) &gt;= 4:</w:t>
      </w:r>
    </w:p>
    <w:p w14:paraId="45CD6868"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x1 &lt;- points[0]</w:t>
      </w:r>
    </w:p>
    <w:p w14:paraId="742B3AC4"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y1 &lt;- points[1]</w:t>
      </w:r>
    </w:p>
    <w:p w14:paraId="397A5B01"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x2 &lt;- points[2]</w:t>
      </w:r>
    </w:p>
    <w:p w14:paraId="350BB239" w14:textId="02474E6C"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y2 &lt;- points[3]</w:t>
      </w:r>
    </w:p>
    <w:p w14:paraId="1CC10602"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detected_lines.append(</w:t>
      </w:r>
    </w:p>
    <w:p w14:paraId="34103147"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(x1,y1,x2,y2)</w:t>
      </w:r>
    </w:p>
    <w:p w14:paraId="4EB82D38" w14:textId="04982A1A"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w:t>
      </w:r>
    </w:p>
    <w:p w14:paraId="74693105" w14:textId="5C93E902"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RETURN edges, detected_lines</w:t>
      </w:r>
    </w:p>
    <w:p w14:paraId="19C65617" w14:textId="028A7618" w:rsidR="00AD62AB" w:rsidRPr="009E58EF" w:rsidRDefault="00DA09EF" w:rsidP="00DA09EF">
      <w:pPr>
        <w:jc w:val="both"/>
        <w:rPr>
          <w:rFonts w:ascii="Times New Roman" w:hAnsi="Times New Roman" w:cs="Times New Roman"/>
        </w:rPr>
      </w:pPr>
      <w:r w:rsidRPr="009E58EF">
        <w:rPr>
          <w:rFonts w:ascii="Times New Roman" w:hAnsi="Times New Roman" w:cs="Times New Roman"/>
        </w:rPr>
        <w:t>END FUNCTION</w:t>
      </w:r>
    </w:p>
    <w:p w14:paraId="1E4D4422" w14:textId="77777777" w:rsidR="00DA09EF" w:rsidRPr="009E58EF" w:rsidRDefault="00DA09EF" w:rsidP="00DA09EF">
      <w:pPr>
        <w:jc w:val="both"/>
        <w:rPr>
          <w:rFonts w:ascii="Times New Roman" w:hAnsi="Times New Roman" w:cs="Times New Roman"/>
        </w:rPr>
      </w:pPr>
    </w:p>
    <w:p w14:paraId="27CBCC5E" w14:textId="6A9893F3" w:rsidR="00DA09EF" w:rsidRPr="00BB74A2" w:rsidRDefault="00DA09EF" w:rsidP="00DA09EF">
      <w:pPr>
        <w:jc w:val="both"/>
        <w:rPr>
          <w:rFonts w:ascii="Times New Roman" w:hAnsi="Times New Roman" w:cs="Times New Roman"/>
          <w:b/>
          <w:bCs/>
        </w:rPr>
      </w:pPr>
      <w:r w:rsidRPr="00BB74A2">
        <w:rPr>
          <w:rFonts w:ascii="Times New Roman" w:hAnsi="Times New Roman" w:cs="Times New Roman"/>
          <w:b/>
          <w:bCs/>
        </w:rPr>
        <w:t>3.2 Intelligent Railway Defect Recognition</w:t>
      </w:r>
    </w:p>
    <w:p w14:paraId="22DF0C6F"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FUNCTION RecognizeRailwayDefects(</w:t>
      </w:r>
    </w:p>
    <w:p w14:paraId="61ECC49B"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frame,</w:t>
      </w:r>
    </w:p>
    <w:p w14:paraId="533F56AF"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detected_region</w:t>
      </w:r>
    </w:p>
    <w:p w14:paraId="0E7E7F80" w14:textId="315EE016" w:rsidR="00DA09EF" w:rsidRPr="009E58EF" w:rsidRDefault="00DA09EF" w:rsidP="00DA09EF">
      <w:pPr>
        <w:jc w:val="both"/>
        <w:rPr>
          <w:rFonts w:ascii="Times New Roman" w:hAnsi="Times New Roman" w:cs="Times New Roman"/>
        </w:rPr>
      </w:pPr>
      <w:r w:rsidRPr="009E58EF">
        <w:rPr>
          <w:rFonts w:ascii="Times New Roman" w:hAnsi="Times New Roman" w:cs="Times New Roman"/>
        </w:rPr>
        <w:t>):</w:t>
      </w:r>
    </w:p>
    <w:p w14:paraId="3AA8B54F" w14:textId="1FC78BE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INITIALIZE YOLO_Model</w:t>
      </w:r>
    </w:p>
    <w:p w14:paraId="411791EC" w14:textId="0A7857F8"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Load edge-optimized YOLO model</w:t>
      </w:r>
    </w:p>
    <w:p w14:paraId="535638F9" w14:textId="45D38C6D"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Apply INT8 quantization</w:t>
      </w:r>
    </w:p>
    <w:p w14:paraId="2DD47D5A"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crop &lt;- ExtractRegion(</w:t>
      </w:r>
    </w:p>
    <w:p w14:paraId="4BD9B7D1"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frame,</w:t>
      </w:r>
    </w:p>
    <w:p w14:paraId="7A6DA9C2"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lastRenderedPageBreak/>
        <w:t xml:space="preserve">        detected_region</w:t>
      </w:r>
    </w:p>
    <w:p w14:paraId="6547BC8A" w14:textId="5FBF0870"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w:t>
      </w:r>
    </w:p>
    <w:p w14:paraId="0C18E549"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predictions &lt;- YOLO_Model.Detect(</w:t>
      </w:r>
    </w:p>
    <w:p w14:paraId="3220CB41"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crop</w:t>
      </w:r>
    </w:p>
    <w:p w14:paraId="545B464D" w14:textId="3EB39E88"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w:t>
      </w:r>
    </w:p>
    <w:p w14:paraId="6C876DE9" w14:textId="0BD5AC30"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results &lt;- []</w:t>
      </w:r>
    </w:p>
    <w:p w14:paraId="1A087112" w14:textId="1F3B6CAE"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FOR each prediction:</w:t>
      </w:r>
    </w:p>
    <w:p w14:paraId="36E22F14" w14:textId="45C50E60"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label &lt;- prediction.class</w:t>
      </w:r>
    </w:p>
    <w:p w14:paraId="6E9D81A0" w14:textId="33C55770"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confidence &lt;- prediction.confidence</w:t>
      </w:r>
    </w:p>
    <w:p w14:paraId="54243381" w14:textId="34B82001"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bbox &lt;- prediction.bounding_box</w:t>
      </w:r>
    </w:p>
    <w:p w14:paraId="127ABAAE" w14:textId="16B0A8AC"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IF confidence &gt;= 0.50:</w:t>
      </w:r>
    </w:p>
    <w:p w14:paraId="09585D90"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results.append(</w:t>
      </w:r>
    </w:p>
    <w:p w14:paraId="1E0A0135"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w:t>
      </w:r>
    </w:p>
    <w:p w14:paraId="00DD01F5"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label,</w:t>
      </w:r>
    </w:p>
    <w:p w14:paraId="39A0D438"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bbox,</w:t>
      </w:r>
    </w:p>
    <w:p w14:paraId="69FA355E"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confidence</w:t>
      </w:r>
    </w:p>
    <w:p w14:paraId="3EDE5853"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w:t>
      </w:r>
    </w:p>
    <w:p w14:paraId="609DF51D" w14:textId="12438DF4"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w:t>
      </w:r>
    </w:p>
    <w:p w14:paraId="26D15325"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results &lt;- NonMaxSuppression(</w:t>
      </w:r>
    </w:p>
    <w:p w14:paraId="476F84B6" w14:textId="77777777"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results</w:t>
      </w:r>
    </w:p>
    <w:p w14:paraId="56EB1272" w14:textId="44A97759"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w:t>
      </w:r>
    </w:p>
    <w:p w14:paraId="2361D536" w14:textId="34546388" w:rsidR="00DA09EF" w:rsidRPr="009E58EF" w:rsidRDefault="00DA09EF" w:rsidP="00DA09EF">
      <w:pPr>
        <w:jc w:val="both"/>
        <w:rPr>
          <w:rFonts w:ascii="Times New Roman" w:hAnsi="Times New Roman" w:cs="Times New Roman"/>
        </w:rPr>
      </w:pPr>
      <w:r w:rsidRPr="009E58EF">
        <w:rPr>
          <w:rFonts w:ascii="Times New Roman" w:hAnsi="Times New Roman" w:cs="Times New Roman"/>
        </w:rPr>
        <w:t xml:space="preserve">    RETURN results</w:t>
      </w:r>
    </w:p>
    <w:p w14:paraId="507B22E5" w14:textId="7B3D4E1B" w:rsidR="00DA09EF" w:rsidRPr="009E58EF" w:rsidRDefault="00DA09EF" w:rsidP="00DA09EF">
      <w:pPr>
        <w:jc w:val="both"/>
        <w:rPr>
          <w:rFonts w:ascii="Times New Roman" w:hAnsi="Times New Roman" w:cs="Times New Roman"/>
        </w:rPr>
      </w:pPr>
      <w:r w:rsidRPr="009E58EF">
        <w:rPr>
          <w:rFonts w:ascii="Times New Roman" w:hAnsi="Times New Roman" w:cs="Times New Roman"/>
        </w:rPr>
        <w:t>END FUNCTION</w:t>
      </w:r>
    </w:p>
    <w:p w14:paraId="3131AE14" w14:textId="77777777" w:rsidR="00DA09EF" w:rsidRPr="009E58EF" w:rsidRDefault="00DA09EF" w:rsidP="00DA09EF">
      <w:pPr>
        <w:jc w:val="both"/>
        <w:rPr>
          <w:rFonts w:ascii="Times New Roman" w:hAnsi="Times New Roman" w:cs="Times New Roman"/>
        </w:rPr>
      </w:pPr>
    </w:p>
    <w:p w14:paraId="2924BA49" w14:textId="08D9BF37" w:rsidR="00630757" w:rsidRPr="009E58EF" w:rsidRDefault="00630757" w:rsidP="00DA09EF">
      <w:pPr>
        <w:jc w:val="both"/>
        <w:rPr>
          <w:rFonts w:ascii="Times New Roman" w:hAnsi="Times New Roman" w:cs="Times New Roman"/>
          <w:b/>
          <w:bCs/>
        </w:rPr>
      </w:pPr>
      <w:r w:rsidRPr="009E58EF">
        <w:rPr>
          <w:rFonts w:ascii="Times New Roman" w:hAnsi="Times New Roman" w:cs="Times New Roman"/>
          <w:b/>
          <w:bCs/>
        </w:rPr>
        <w:t>4. IMPLEMENTATION</w:t>
      </w:r>
    </w:p>
    <w:p w14:paraId="691D230A" w14:textId="77777777"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t>4.1 Implementation Approach</w:t>
      </w:r>
    </w:p>
    <w:p w14:paraId="3781AF29" w14:textId="77777777" w:rsidR="00844F39" w:rsidRDefault="00844F39" w:rsidP="00630757">
      <w:pPr>
        <w:jc w:val="both"/>
        <w:rPr>
          <w:rFonts w:ascii="Times New Roman" w:hAnsi="Times New Roman" w:cs="Times New Roman"/>
        </w:rPr>
      </w:pPr>
      <w:r w:rsidRPr="00844F39">
        <w:rPr>
          <w:rFonts w:ascii="Times New Roman" w:hAnsi="Times New Roman" w:cs="Times New Roman"/>
        </w:rPr>
        <w:t>The Railway Track Monitoring System being proposed employs the use of Python and OpenCV to effectively detect railway track lines from a given image. The system is based on certain image manipulation procedures applied to convert an image of the railway into an processed version with a visible railway line.</w:t>
      </w:r>
    </w:p>
    <w:p w14:paraId="3A060F53" w14:textId="4471EE7F"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lastRenderedPageBreak/>
        <w:t xml:space="preserve">1. </w:t>
      </w:r>
      <w:r w:rsidR="00094BC9" w:rsidRPr="00094BC9">
        <w:rPr>
          <w:rFonts w:ascii="Times New Roman" w:hAnsi="Times New Roman" w:cs="Times New Roman"/>
          <w:b/>
          <w:bCs/>
        </w:rPr>
        <w:t>Image Acquisition</w:t>
      </w:r>
    </w:p>
    <w:p w14:paraId="34780E32" w14:textId="77777777" w:rsidR="00094BC9" w:rsidRDefault="00094BC9" w:rsidP="00630757">
      <w:pPr>
        <w:jc w:val="both"/>
        <w:rPr>
          <w:rFonts w:ascii="Times New Roman" w:hAnsi="Times New Roman" w:cs="Times New Roman"/>
        </w:rPr>
      </w:pPr>
      <w:r w:rsidRPr="00094BC9">
        <w:rPr>
          <w:rFonts w:ascii="Times New Roman" w:hAnsi="Times New Roman" w:cs="Times New Roman"/>
        </w:rPr>
        <w:t xml:space="preserve">An image of railway track, IMAGE.png, is taken into the program using </w:t>
      </w:r>
      <w:proofErr w:type="spellStart"/>
      <w:r w:rsidRPr="00094BC9">
        <w:rPr>
          <w:rFonts w:ascii="Times New Roman" w:hAnsi="Times New Roman" w:cs="Times New Roman"/>
        </w:rPr>
        <w:t>imread</w:t>
      </w:r>
      <w:proofErr w:type="spellEnd"/>
      <w:r w:rsidRPr="00094BC9">
        <w:rPr>
          <w:rFonts w:ascii="Times New Roman" w:hAnsi="Times New Roman" w:cs="Times New Roman"/>
        </w:rPr>
        <w:t>() method provided by OpenCV library. The input image is checked if it is successfully read in before resizing it to 900 × 500 pixels for uniformity.</w:t>
      </w:r>
    </w:p>
    <w:p w14:paraId="24E7B825" w14:textId="77777777" w:rsidR="00767613" w:rsidRDefault="00630757" w:rsidP="00630757">
      <w:pPr>
        <w:jc w:val="both"/>
        <w:rPr>
          <w:rFonts w:ascii="Times New Roman" w:hAnsi="Times New Roman" w:cs="Times New Roman"/>
          <w:b/>
          <w:bCs/>
        </w:rPr>
      </w:pPr>
      <w:r w:rsidRPr="009E58EF">
        <w:rPr>
          <w:rFonts w:ascii="Times New Roman" w:hAnsi="Times New Roman" w:cs="Times New Roman"/>
          <w:b/>
          <w:bCs/>
        </w:rPr>
        <w:t xml:space="preserve">2. </w:t>
      </w:r>
      <w:r w:rsidR="00767613" w:rsidRPr="00767613">
        <w:rPr>
          <w:rFonts w:ascii="Times New Roman" w:hAnsi="Times New Roman" w:cs="Times New Roman"/>
          <w:b/>
          <w:bCs/>
        </w:rPr>
        <w:t>Grey Image Formation</w:t>
      </w:r>
    </w:p>
    <w:p w14:paraId="5ABE661F" w14:textId="77777777" w:rsidR="00C93E09" w:rsidRDefault="00C93E09" w:rsidP="00630757">
      <w:pPr>
        <w:jc w:val="both"/>
        <w:rPr>
          <w:rFonts w:ascii="Times New Roman" w:hAnsi="Times New Roman" w:cs="Times New Roman"/>
        </w:rPr>
      </w:pPr>
      <w:r w:rsidRPr="00C93E09">
        <w:rPr>
          <w:rFonts w:ascii="Times New Roman" w:hAnsi="Times New Roman" w:cs="Times New Roman"/>
        </w:rPr>
        <w:t xml:space="preserve">By utilizing cv2.cvtColor(), we convert the original </w:t>
      </w:r>
      <w:proofErr w:type="spellStart"/>
      <w:r w:rsidRPr="00C93E09">
        <w:rPr>
          <w:rFonts w:ascii="Times New Roman" w:hAnsi="Times New Roman" w:cs="Times New Roman"/>
        </w:rPr>
        <w:t>color</w:t>
      </w:r>
      <w:proofErr w:type="spellEnd"/>
      <w:r w:rsidRPr="00C93E09">
        <w:rPr>
          <w:rFonts w:ascii="Times New Roman" w:hAnsi="Times New Roman" w:cs="Times New Roman"/>
        </w:rPr>
        <w:t xml:space="preserve"> image into grey and black image thus simplifying our work.</w:t>
      </w:r>
    </w:p>
    <w:p w14:paraId="02971957" w14:textId="7F9037EC"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t xml:space="preserve">3. </w:t>
      </w:r>
      <w:r w:rsidR="00767613" w:rsidRPr="00767613">
        <w:rPr>
          <w:rFonts w:ascii="Times New Roman" w:hAnsi="Times New Roman" w:cs="Times New Roman"/>
          <w:b/>
          <w:bCs/>
        </w:rPr>
        <w:t>Removing Noise</w:t>
      </w:r>
    </w:p>
    <w:p w14:paraId="4FBD914E" w14:textId="77777777" w:rsidR="00767613" w:rsidRDefault="00767613" w:rsidP="00630757">
      <w:pPr>
        <w:jc w:val="both"/>
        <w:rPr>
          <w:rFonts w:ascii="Times New Roman" w:hAnsi="Times New Roman" w:cs="Times New Roman"/>
        </w:rPr>
      </w:pPr>
      <w:r w:rsidRPr="00767613">
        <w:rPr>
          <w:rFonts w:ascii="Times New Roman" w:hAnsi="Times New Roman" w:cs="Times New Roman"/>
        </w:rPr>
        <w:t>A Gaussian Blur of 5x5 is applied to the grey image in order to remove the small noise and other unnecessary variations in the image just before performing the edge detection procedure.</w:t>
      </w:r>
    </w:p>
    <w:p w14:paraId="01B1EB44" w14:textId="0995B7EC"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t>4. Canny Edge Detection</w:t>
      </w:r>
    </w:p>
    <w:p w14:paraId="219B3DC9"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The blurred image is processed using the Canny edge detection algorithm with lower and upper thresholds of 50 and 150. This identifies strong edges corresponding to railway rails and other structures in the image.</w:t>
      </w:r>
    </w:p>
    <w:p w14:paraId="5B9E16B2" w14:textId="77777777"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t>5. Railway Line Detection</w:t>
      </w:r>
    </w:p>
    <w:p w14:paraId="5AD990DD"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The detected edges are passed to the Probabilistic Hough Line Transform. The parameters used are:</w:t>
      </w:r>
    </w:p>
    <w:p w14:paraId="67976532" w14:textId="77777777" w:rsidR="00630757" w:rsidRPr="009E58EF" w:rsidRDefault="00630757" w:rsidP="00630757">
      <w:pPr>
        <w:numPr>
          <w:ilvl w:val="0"/>
          <w:numId w:val="1"/>
        </w:numPr>
        <w:jc w:val="both"/>
        <w:rPr>
          <w:rFonts w:ascii="Times New Roman" w:hAnsi="Times New Roman" w:cs="Times New Roman"/>
        </w:rPr>
      </w:pPr>
      <w:r w:rsidRPr="009E58EF">
        <w:rPr>
          <w:rFonts w:ascii="Times New Roman" w:hAnsi="Times New Roman" w:cs="Times New Roman"/>
        </w:rPr>
        <w:t xml:space="preserve">Threshold = 80 </w:t>
      </w:r>
    </w:p>
    <w:p w14:paraId="3612131F" w14:textId="77777777" w:rsidR="00630757" w:rsidRPr="009E58EF" w:rsidRDefault="00630757" w:rsidP="00630757">
      <w:pPr>
        <w:numPr>
          <w:ilvl w:val="0"/>
          <w:numId w:val="1"/>
        </w:numPr>
        <w:jc w:val="both"/>
        <w:rPr>
          <w:rFonts w:ascii="Times New Roman" w:hAnsi="Times New Roman" w:cs="Times New Roman"/>
        </w:rPr>
      </w:pPr>
      <w:r w:rsidRPr="009E58EF">
        <w:rPr>
          <w:rFonts w:ascii="Times New Roman" w:hAnsi="Times New Roman" w:cs="Times New Roman"/>
        </w:rPr>
        <w:t xml:space="preserve">Minimum line length = 100 pixels </w:t>
      </w:r>
    </w:p>
    <w:p w14:paraId="6E744B93" w14:textId="77777777" w:rsidR="00630757" w:rsidRPr="009E58EF" w:rsidRDefault="00630757" w:rsidP="00630757">
      <w:pPr>
        <w:numPr>
          <w:ilvl w:val="0"/>
          <w:numId w:val="1"/>
        </w:numPr>
        <w:jc w:val="both"/>
        <w:rPr>
          <w:rFonts w:ascii="Times New Roman" w:hAnsi="Times New Roman" w:cs="Times New Roman"/>
        </w:rPr>
      </w:pPr>
      <w:r w:rsidRPr="009E58EF">
        <w:rPr>
          <w:rFonts w:ascii="Times New Roman" w:hAnsi="Times New Roman" w:cs="Times New Roman"/>
        </w:rPr>
        <w:t xml:space="preserve">Maximum line gap = 30 pixels </w:t>
      </w:r>
    </w:p>
    <w:p w14:paraId="7E8432E5"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The detected line coordinates are extracted safely using array reshaping.</w:t>
      </w:r>
    </w:p>
    <w:p w14:paraId="30A17BFF" w14:textId="77777777"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t>6. Track Line Marking</w:t>
      </w:r>
    </w:p>
    <w:p w14:paraId="3E1EA267"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Each detected line is drawn on a copy of the original railway image using a </w:t>
      </w:r>
      <w:r w:rsidRPr="009E58EF">
        <w:rPr>
          <w:rFonts w:ascii="Times New Roman" w:hAnsi="Times New Roman" w:cs="Times New Roman"/>
          <w:b/>
          <w:bCs/>
        </w:rPr>
        <w:t>green line</w:t>
      </w:r>
      <w:r w:rsidRPr="009E58EF">
        <w:rPr>
          <w:rFonts w:ascii="Times New Roman" w:hAnsi="Times New Roman" w:cs="Times New Roman"/>
        </w:rPr>
        <w:t>. A counter is maintained to determine the total number of detected lines.</w:t>
      </w:r>
    </w:p>
    <w:p w14:paraId="38492F2C" w14:textId="77777777"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t>7. Result Generation</w:t>
      </w:r>
    </w:p>
    <w:p w14:paraId="6AA37815"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The output image is labelled with “RAILWAY TRACK DETECTED” and the number of detected lines. The implementation displays three results:</w:t>
      </w:r>
    </w:p>
    <w:p w14:paraId="1C42BA50"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b/>
          <w:bCs/>
        </w:rPr>
        <w:t>Input Image → Canny Edge Image → Output Image</w:t>
      </w:r>
    </w:p>
    <w:p w14:paraId="46F24C21" w14:textId="77777777"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t>8. Performance and Result Verification</w:t>
      </w:r>
    </w:p>
    <w:p w14:paraId="39B68162" w14:textId="20C646DD" w:rsidR="00630757" w:rsidRPr="009E58EF" w:rsidRDefault="00630757" w:rsidP="00630757">
      <w:pPr>
        <w:jc w:val="both"/>
        <w:rPr>
          <w:rFonts w:ascii="Times New Roman" w:hAnsi="Times New Roman" w:cs="Times New Roman"/>
        </w:rPr>
      </w:pPr>
      <w:r w:rsidRPr="009E58EF">
        <w:rPr>
          <w:rFonts w:ascii="Times New Roman" w:hAnsi="Times New Roman" w:cs="Times New Roman"/>
        </w:rPr>
        <w:t>The program prints the processing method, number of detected lines, and completion status in the Python IDLE console. The generated images are displayed for visual verification of railway track localization.</w:t>
      </w:r>
    </w:p>
    <w:p w14:paraId="21D92EDD" w14:textId="77777777" w:rsidR="00630757" w:rsidRPr="009E58EF" w:rsidRDefault="00630757" w:rsidP="00630757">
      <w:pPr>
        <w:jc w:val="both"/>
        <w:rPr>
          <w:rFonts w:ascii="Times New Roman" w:hAnsi="Times New Roman" w:cs="Times New Roman"/>
        </w:rPr>
      </w:pPr>
    </w:p>
    <w:p w14:paraId="560E3975" w14:textId="44E80467"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lastRenderedPageBreak/>
        <w:t>4.1.1 Image Preprocessing</w:t>
      </w:r>
    </w:p>
    <w:p w14:paraId="6CB44FBF" w14:textId="0D4CF120" w:rsidR="00630757" w:rsidRPr="009E58EF" w:rsidRDefault="00630757" w:rsidP="00630757">
      <w:pPr>
        <w:jc w:val="both"/>
        <w:rPr>
          <w:rFonts w:ascii="Times New Roman" w:hAnsi="Times New Roman" w:cs="Times New Roman"/>
        </w:rPr>
      </w:pPr>
      <w:r w:rsidRPr="009E58EF">
        <w:rPr>
          <w:rFonts w:ascii="Times New Roman" w:hAnsi="Times New Roman" w:cs="Times New Roman"/>
        </w:rPr>
        <w:t>FUNCTION Preprocess(image):</w:t>
      </w:r>
    </w:p>
    <w:p w14:paraId="0CECDD32" w14:textId="5BCB2281"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gray &lt;- ConvertToGray(image)</w:t>
      </w:r>
    </w:p>
    <w:p w14:paraId="75EE83DA"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blur &lt;- GaussianBlur(</w:t>
      </w:r>
    </w:p>
    <w:p w14:paraId="5A454757"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gray,</w:t>
      </w:r>
    </w:p>
    <w:p w14:paraId="2ECECC44"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kernel=5x5,</w:t>
      </w:r>
    </w:p>
    <w:p w14:paraId="4E7F299D"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sigma=0</w:t>
      </w:r>
    </w:p>
    <w:p w14:paraId="791A6486" w14:textId="1AF78C74"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6A43C7AF" w14:textId="048F6CC8" w:rsidR="00DA09EF" w:rsidRDefault="00630757" w:rsidP="00630757">
      <w:pPr>
        <w:jc w:val="both"/>
        <w:rPr>
          <w:rFonts w:ascii="Times New Roman" w:hAnsi="Times New Roman" w:cs="Times New Roman"/>
        </w:rPr>
      </w:pPr>
      <w:r w:rsidRPr="009E58EF">
        <w:rPr>
          <w:rFonts w:ascii="Times New Roman" w:hAnsi="Times New Roman" w:cs="Times New Roman"/>
        </w:rPr>
        <w:t xml:space="preserve">    RETURN </w:t>
      </w:r>
      <w:proofErr w:type="spellStart"/>
      <w:r w:rsidRPr="009E58EF">
        <w:rPr>
          <w:rFonts w:ascii="Times New Roman" w:hAnsi="Times New Roman" w:cs="Times New Roman"/>
        </w:rPr>
        <w:t>gray</w:t>
      </w:r>
      <w:proofErr w:type="spellEnd"/>
      <w:r w:rsidRPr="009E58EF">
        <w:rPr>
          <w:rFonts w:ascii="Times New Roman" w:hAnsi="Times New Roman" w:cs="Times New Roman"/>
        </w:rPr>
        <w:t>, blur</w:t>
      </w:r>
    </w:p>
    <w:p w14:paraId="62968E98" w14:textId="77777777" w:rsidR="00410985" w:rsidRPr="009E58EF" w:rsidRDefault="00410985" w:rsidP="00630757">
      <w:pPr>
        <w:jc w:val="both"/>
        <w:rPr>
          <w:rFonts w:ascii="Times New Roman" w:hAnsi="Times New Roman" w:cs="Times New Roman"/>
        </w:rPr>
      </w:pPr>
    </w:p>
    <w:p w14:paraId="4E2874BC" w14:textId="1D60E7BF"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t>4.1.2 Edge Detection and Rail Line Extraction</w:t>
      </w:r>
    </w:p>
    <w:p w14:paraId="785C0BF6" w14:textId="0D8A82B1" w:rsidR="00630757" w:rsidRPr="009E58EF" w:rsidRDefault="00630757" w:rsidP="00630757">
      <w:pPr>
        <w:jc w:val="both"/>
        <w:rPr>
          <w:rFonts w:ascii="Times New Roman" w:hAnsi="Times New Roman" w:cs="Times New Roman"/>
        </w:rPr>
      </w:pPr>
      <w:r w:rsidRPr="009E58EF">
        <w:rPr>
          <w:rFonts w:ascii="Times New Roman" w:hAnsi="Times New Roman" w:cs="Times New Roman"/>
        </w:rPr>
        <w:t>FUNCTION DetectRailLines(blur):</w:t>
      </w:r>
    </w:p>
    <w:p w14:paraId="7E43CCD5"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edges &lt;- CannyEdges(</w:t>
      </w:r>
    </w:p>
    <w:p w14:paraId="0A15F9F3"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blur,</w:t>
      </w:r>
    </w:p>
    <w:p w14:paraId="0822886B"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low=50,</w:t>
      </w:r>
    </w:p>
    <w:p w14:paraId="2FD819A2"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high=150</w:t>
      </w:r>
    </w:p>
    <w:p w14:paraId="3B70A563" w14:textId="1FEACB6B"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6B85AC57"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lines &lt;- ProbabilisticHoughTransform(</w:t>
      </w:r>
    </w:p>
    <w:p w14:paraId="02317C98"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edges,</w:t>
      </w:r>
    </w:p>
    <w:p w14:paraId="3F8597C7"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rho=1,</w:t>
      </w:r>
    </w:p>
    <w:p w14:paraId="031C8EDB"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theta=PI/180,</w:t>
      </w:r>
    </w:p>
    <w:p w14:paraId="79A11EB4"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threshold=80,</w:t>
      </w:r>
    </w:p>
    <w:p w14:paraId="3523D39C"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minLineLength=100,</w:t>
      </w:r>
    </w:p>
    <w:p w14:paraId="3A79C796"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maxLineGap=30</w:t>
      </w:r>
    </w:p>
    <w:p w14:paraId="7F96358E" w14:textId="2C10E9EC"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08CC3944" w14:textId="40919514" w:rsidR="00630757" w:rsidRDefault="00630757" w:rsidP="00630757">
      <w:pPr>
        <w:jc w:val="both"/>
        <w:rPr>
          <w:rFonts w:ascii="Times New Roman" w:hAnsi="Times New Roman" w:cs="Times New Roman"/>
        </w:rPr>
      </w:pPr>
      <w:r w:rsidRPr="009E58EF">
        <w:rPr>
          <w:rFonts w:ascii="Times New Roman" w:hAnsi="Times New Roman" w:cs="Times New Roman"/>
        </w:rPr>
        <w:t xml:space="preserve">    RETURN edges, lines</w:t>
      </w:r>
    </w:p>
    <w:p w14:paraId="41AFEF19" w14:textId="77777777" w:rsidR="00410985" w:rsidRDefault="00410985" w:rsidP="00630757">
      <w:pPr>
        <w:jc w:val="both"/>
        <w:rPr>
          <w:rFonts w:ascii="Times New Roman" w:hAnsi="Times New Roman" w:cs="Times New Roman"/>
        </w:rPr>
      </w:pPr>
    </w:p>
    <w:p w14:paraId="2B40D23B" w14:textId="77777777" w:rsidR="00410985" w:rsidRDefault="00410985" w:rsidP="00630757">
      <w:pPr>
        <w:jc w:val="both"/>
        <w:rPr>
          <w:rFonts w:ascii="Times New Roman" w:hAnsi="Times New Roman" w:cs="Times New Roman"/>
        </w:rPr>
      </w:pPr>
    </w:p>
    <w:p w14:paraId="27B4EF0C" w14:textId="77777777" w:rsidR="00410985" w:rsidRPr="009E58EF" w:rsidRDefault="00410985" w:rsidP="00630757">
      <w:pPr>
        <w:jc w:val="both"/>
        <w:rPr>
          <w:rFonts w:ascii="Times New Roman" w:hAnsi="Times New Roman" w:cs="Times New Roman"/>
        </w:rPr>
      </w:pPr>
    </w:p>
    <w:p w14:paraId="2DF2C3AF" w14:textId="38C0565C" w:rsidR="00AD62AB" w:rsidRPr="009E58EF" w:rsidRDefault="00630757" w:rsidP="00DA09EF">
      <w:pPr>
        <w:jc w:val="both"/>
        <w:rPr>
          <w:rFonts w:ascii="Times New Roman" w:hAnsi="Times New Roman" w:cs="Times New Roman"/>
          <w:b/>
          <w:bCs/>
        </w:rPr>
      </w:pPr>
      <w:r w:rsidRPr="009E58EF">
        <w:rPr>
          <w:rFonts w:ascii="Times New Roman" w:hAnsi="Times New Roman" w:cs="Times New Roman"/>
          <w:b/>
          <w:bCs/>
        </w:rPr>
        <w:lastRenderedPageBreak/>
        <w:t>4.1.3 Railway Track Line Marking</w:t>
      </w:r>
    </w:p>
    <w:p w14:paraId="322F24AF" w14:textId="528AA2E6" w:rsidR="00630757" w:rsidRPr="009E58EF" w:rsidRDefault="00630757" w:rsidP="00630757">
      <w:pPr>
        <w:jc w:val="both"/>
        <w:rPr>
          <w:rFonts w:ascii="Times New Roman" w:hAnsi="Times New Roman" w:cs="Times New Roman"/>
        </w:rPr>
      </w:pPr>
      <w:r w:rsidRPr="009E58EF">
        <w:rPr>
          <w:rFonts w:ascii="Times New Roman" w:hAnsi="Times New Roman" w:cs="Times New Roman"/>
        </w:rPr>
        <w:t>FUNCTION MarkRailLines(image, lines):</w:t>
      </w:r>
    </w:p>
    <w:p w14:paraId="56029BD1" w14:textId="2FFB30C4"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output &lt;- Copy(image)</w:t>
      </w:r>
    </w:p>
    <w:p w14:paraId="2331F5F2" w14:textId="3BDD3306"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line_count &lt;- 0</w:t>
      </w:r>
    </w:p>
    <w:p w14:paraId="111415B5" w14:textId="10E4FD7C"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IF lines is not None:</w:t>
      </w:r>
    </w:p>
    <w:p w14:paraId="4BBFAF1A" w14:textId="72BB2771"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FOR each line in lines:</w:t>
      </w:r>
    </w:p>
    <w:p w14:paraId="7B9C47CA" w14:textId="12FC43A1"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points &lt;- Reshape(line)</w:t>
      </w:r>
    </w:p>
    <w:p w14:paraId="4F2685FF" w14:textId="1F441C3E"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IF length(points) &gt;= 4:</w:t>
      </w:r>
    </w:p>
    <w:p w14:paraId="13EF55B7"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x1 &lt;- Integer(points[0])</w:t>
      </w:r>
    </w:p>
    <w:p w14:paraId="5FB80B4B"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y1 &lt;- Integer(points[1])</w:t>
      </w:r>
    </w:p>
    <w:p w14:paraId="329636D4"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x2 &lt;- Integer(points[2])</w:t>
      </w:r>
    </w:p>
    <w:p w14:paraId="0296E45F" w14:textId="7A941DB2"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y2 &lt;- Integer(points[3])</w:t>
      </w:r>
    </w:p>
    <w:p w14:paraId="71C3C2A3"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DrawLine(</w:t>
      </w:r>
    </w:p>
    <w:p w14:paraId="7E0ED4E9"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output,</w:t>
      </w:r>
    </w:p>
    <w:p w14:paraId="1A0ADC91"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(x1,y1),</w:t>
      </w:r>
    </w:p>
    <w:p w14:paraId="2DBC6C23"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(x2,y2),</w:t>
      </w:r>
    </w:p>
    <w:p w14:paraId="308D3CCE"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color=GREEN,</w:t>
      </w:r>
    </w:p>
    <w:p w14:paraId="35626641"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thickness=3</w:t>
      </w:r>
    </w:p>
    <w:p w14:paraId="76898218" w14:textId="2938940A"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7A2EAB45" w14:textId="61C3A25C"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line_count &lt;- line_count + 1</w:t>
      </w:r>
    </w:p>
    <w:p w14:paraId="6BDC10A8" w14:textId="6B6D78E4"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RETURN output, line_count</w:t>
      </w:r>
    </w:p>
    <w:p w14:paraId="07277A7B" w14:textId="77777777" w:rsidR="00630757" w:rsidRPr="009E58EF" w:rsidRDefault="00630757" w:rsidP="00630757">
      <w:pPr>
        <w:jc w:val="both"/>
        <w:rPr>
          <w:rFonts w:ascii="Times New Roman" w:hAnsi="Times New Roman" w:cs="Times New Roman"/>
        </w:rPr>
      </w:pPr>
    </w:p>
    <w:p w14:paraId="5CE6C16B" w14:textId="7B473F14"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t>4.1.4 Final Output Generation</w:t>
      </w:r>
    </w:p>
    <w:p w14:paraId="56D26015" w14:textId="1406EE52" w:rsidR="00630757" w:rsidRPr="009E58EF" w:rsidRDefault="00630757" w:rsidP="00630757">
      <w:pPr>
        <w:jc w:val="both"/>
        <w:rPr>
          <w:rFonts w:ascii="Times New Roman" w:hAnsi="Times New Roman" w:cs="Times New Roman"/>
        </w:rPr>
      </w:pPr>
      <w:r w:rsidRPr="009E58EF">
        <w:rPr>
          <w:rFonts w:ascii="Times New Roman" w:hAnsi="Times New Roman" w:cs="Times New Roman"/>
        </w:rPr>
        <w:t>FUNCTION GenerateOutput(image):</w:t>
      </w:r>
    </w:p>
    <w:p w14:paraId="6F0BEB47" w14:textId="3F49F9F4"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gray, blur &lt;- Preprocess(image)</w:t>
      </w:r>
    </w:p>
    <w:p w14:paraId="374DE6D3"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edges, lines &lt;- DetectRailLines(</w:t>
      </w:r>
    </w:p>
    <w:p w14:paraId="429CF303"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blur</w:t>
      </w:r>
    </w:p>
    <w:p w14:paraId="5F68203B" w14:textId="708BD3D1"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38A95758"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output, line_count &lt;- MarkRailLines(</w:t>
      </w:r>
    </w:p>
    <w:p w14:paraId="538891A0"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lastRenderedPageBreak/>
        <w:t xml:space="preserve">        image,</w:t>
      </w:r>
    </w:p>
    <w:p w14:paraId="39478BFB"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lines</w:t>
      </w:r>
    </w:p>
    <w:p w14:paraId="76E6F7BB" w14:textId="0296DC3D"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15BAC63C"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AddText(</w:t>
      </w:r>
    </w:p>
    <w:p w14:paraId="3953A4AB"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output,</w:t>
      </w:r>
    </w:p>
    <w:p w14:paraId="58E108CA"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"RAILWAY TRACK DETECTED"</w:t>
      </w:r>
    </w:p>
    <w:p w14:paraId="45669691" w14:textId="39295B0D"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0BAB136B"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AddText(</w:t>
      </w:r>
    </w:p>
    <w:p w14:paraId="3D14A213"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output,</w:t>
      </w:r>
    </w:p>
    <w:p w14:paraId="5B9A8133"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"Lines Detected: line_count"</w:t>
      </w:r>
    </w:p>
    <w:p w14:paraId="3D7BA0E4" w14:textId="349E54D6"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4AD82C16"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RETURN image,</w:t>
      </w:r>
    </w:p>
    <w:p w14:paraId="622018FD"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edges,</w:t>
      </w:r>
    </w:p>
    <w:p w14:paraId="046B8951"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output,</w:t>
      </w:r>
    </w:p>
    <w:p w14:paraId="4586DDC0" w14:textId="2C7F8F04" w:rsidR="00630757" w:rsidRDefault="00630757" w:rsidP="00630757">
      <w:pPr>
        <w:jc w:val="both"/>
        <w:rPr>
          <w:rFonts w:ascii="Times New Roman" w:hAnsi="Times New Roman" w:cs="Times New Roman"/>
        </w:rPr>
      </w:pPr>
      <w:r w:rsidRPr="009E58EF">
        <w:rPr>
          <w:rFonts w:ascii="Times New Roman" w:hAnsi="Times New Roman" w:cs="Times New Roman"/>
        </w:rPr>
        <w:t xml:space="preserve">           </w:t>
      </w:r>
      <w:proofErr w:type="spellStart"/>
      <w:r w:rsidRPr="009E58EF">
        <w:rPr>
          <w:rFonts w:ascii="Times New Roman" w:hAnsi="Times New Roman" w:cs="Times New Roman"/>
        </w:rPr>
        <w:t>line_count</w:t>
      </w:r>
      <w:proofErr w:type="spellEnd"/>
    </w:p>
    <w:p w14:paraId="2929A947" w14:textId="77777777" w:rsidR="00410985" w:rsidRPr="009E58EF" w:rsidRDefault="00410985" w:rsidP="00630757">
      <w:pPr>
        <w:jc w:val="both"/>
        <w:rPr>
          <w:rFonts w:ascii="Times New Roman" w:hAnsi="Times New Roman" w:cs="Times New Roman"/>
        </w:rPr>
      </w:pPr>
    </w:p>
    <w:p w14:paraId="1072B9CD" w14:textId="4924A644" w:rsidR="00630757" w:rsidRPr="009E58EF" w:rsidRDefault="00630757" w:rsidP="00630757">
      <w:pPr>
        <w:jc w:val="both"/>
        <w:rPr>
          <w:rFonts w:ascii="Times New Roman" w:hAnsi="Times New Roman" w:cs="Times New Roman"/>
          <w:b/>
          <w:bCs/>
        </w:rPr>
      </w:pPr>
      <w:r w:rsidRPr="009E58EF">
        <w:rPr>
          <w:rFonts w:ascii="Times New Roman" w:hAnsi="Times New Roman" w:cs="Times New Roman"/>
          <w:b/>
          <w:bCs/>
        </w:rPr>
        <w:t>4.1.5 Main Program</w:t>
      </w:r>
    </w:p>
    <w:p w14:paraId="07825D51" w14:textId="04A749C9" w:rsidR="00630757" w:rsidRPr="009E58EF" w:rsidRDefault="00630757" w:rsidP="00630757">
      <w:pPr>
        <w:jc w:val="both"/>
        <w:rPr>
          <w:rFonts w:ascii="Times New Roman" w:hAnsi="Times New Roman" w:cs="Times New Roman"/>
        </w:rPr>
      </w:pPr>
      <w:r w:rsidRPr="009E58EF">
        <w:rPr>
          <w:rFonts w:ascii="Times New Roman" w:hAnsi="Times New Roman" w:cs="Times New Roman"/>
        </w:rPr>
        <w:t>BEGIN RailwayTrackMonitoring</w:t>
      </w:r>
    </w:p>
    <w:p w14:paraId="2F42914B"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INPUT:</w:t>
      </w:r>
    </w:p>
    <w:p w14:paraId="71E7FB90" w14:textId="63BDD528"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Railway track image "IMAGE.png"</w:t>
      </w:r>
    </w:p>
    <w:p w14:paraId="6BAABB92"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image &lt;- ReadImage(</w:t>
      </w:r>
    </w:p>
    <w:p w14:paraId="0FEABE69"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"IMAGE.png"</w:t>
      </w:r>
    </w:p>
    <w:p w14:paraId="3FBE4172" w14:textId="0D4323B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695559B2" w14:textId="6F7C43D5"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IF image is None:</w:t>
      </w:r>
    </w:p>
    <w:p w14:paraId="0A5EEA0B"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Display(</w:t>
      </w:r>
    </w:p>
    <w:p w14:paraId="764567E8"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"ERROR: IMAGE.png not found!"</w:t>
      </w:r>
    </w:p>
    <w:p w14:paraId="04C15DBB" w14:textId="6E488752"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66AD52BC" w14:textId="5F3423A6"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EXIT</w:t>
      </w:r>
    </w:p>
    <w:p w14:paraId="224BE27F"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Display(</w:t>
      </w:r>
    </w:p>
    <w:p w14:paraId="543CE0B3"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lastRenderedPageBreak/>
        <w:t xml:space="preserve">        "Image loaded successfully"</w:t>
      </w:r>
    </w:p>
    <w:p w14:paraId="152565F7" w14:textId="7B469E4F"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56C56DAD"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image &lt;- Resize(</w:t>
      </w:r>
    </w:p>
    <w:p w14:paraId="6F0D617B"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image,</w:t>
      </w:r>
    </w:p>
    <w:p w14:paraId="6F61B181"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width=900,</w:t>
      </w:r>
    </w:p>
    <w:p w14:paraId="11E38B97"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height=500</w:t>
      </w:r>
    </w:p>
    <w:p w14:paraId="756321E4" w14:textId="0DE3E7F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77181AFD"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input_image,</w:t>
      </w:r>
    </w:p>
    <w:p w14:paraId="72D06327"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edges,</w:t>
      </w:r>
    </w:p>
    <w:p w14:paraId="3F78CA20"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output,</w:t>
      </w:r>
    </w:p>
    <w:p w14:paraId="17EF0A50"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line_count &lt;- GenerateOutput(</w:t>
      </w:r>
    </w:p>
    <w:p w14:paraId="486B6CFD"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image</w:t>
      </w:r>
    </w:p>
    <w:p w14:paraId="441640A1" w14:textId="5996EBE0"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24BA3FE0"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Display(</w:t>
      </w:r>
    </w:p>
    <w:p w14:paraId="1831309F"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"INPUT - Railway Track",</w:t>
      </w:r>
    </w:p>
    <w:p w14:paraId="3222F8BD"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input_image</w:t>
      </w:r>
    </w:p>
    <w:p w14:paraId="48D3FA95" w14:textId="51843FF8"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0740FBDA"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Display(</w:t>
      </w:r>
    </w:p>
    <w:p w14:paraId="630A9CE1"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"CANNY EDGE DETECTION",</w:t>
      </w:r>
    </w:p>
    <w:p w14:paraId="293156E8"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edges</w:t>
      </w:r>
    </w:p>
    <w:p w14:paraId="7657F91E" w14:textId="331BEDF3"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27FCF407"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Display(</w:t>
      </w:r>
    </w:p>
    <w:p w14:paraId="2E2A7B66"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"OUTPUT - Railway Track Monitoring",</w:t>
      </w:r>
    </w:p>
    <w:p w14:paraId="2ECCBD24"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output</w:t>
      </w:r>
    </w:p>
    <w:p w14:paraId="0C45D6F7" w14:textId="5586E56A"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6E5474E7"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Display(</w:t>
      </w:r>
    </w:p>
    <w:p w14:paraId="3915C472"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"Method: Canny + Hough Transform"</w:t>
      </w:r>
    </w:p>
    <w:p w14:paraId="02E86C92" w14:textId="73D53609"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2999C846"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Display(</w:t>
      </w:r>
    </w:p>
    <w:p w14:paraId="0BA4F7DB"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lastRenderedPageBreak/>
        <w:t xml:space="preserve">        "Lines Detected: line_count"</w:t>
      </w:r>
    </w:p>
    <w:p w14:paraId="7689702B" w14:textId="5F8B0895"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11A11850"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Display(</w:t>
      </w:r>
    </w:p>
    <w:p w14:paraId="6C2E5DBF" w14:textId="77777777"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"Status: Detection Completed"</w:t>
      </w:r>
    </w:p>
    <w:p w14:paraId="32CCF31F" w14:textId="6D152721"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t>
      </w:r>
    </w:p>
    <w:p w14:paraId="069ADC03" w14:textId="1F647CD1"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WAIT for key press</w:t>
      </w:r>
    </w:p>
    <w:p w14:paraId="0A95D618" w14:textId="729D80D6" w:rsidR="00630757" w:rsidRPr="009E58EF" w:rsidRDefault="00630757" w:rsidP="00630757">
      <w:pPr>
        <w:jc w:val="both"/>
        <w:rPr>
          <w:rFonts w:ascii="Times New Roman" w:hAnsi="Times New Roman" w:cs="Times New Roman"/>
        </w:rPr>
      </w:pPr>
      <w:r w:rsidRPr="009E58EF">
        <w:rPr>
          <w:rFonts w:ascii="Times New Roman" w:hAnsi="Times New Roman" w:cs="Times New Roman"/>
        </w:rPr>
        <w:t xml:space="preserve">    CloseAllWindows</w:t>
      </w:r>
    </w:p>
    <w:p w14:paraId="7263E4B9" w14:textId="31430181" w:rsidR="00630757" w:rsidRPr="009E58EF" w:rsidRDefault="00630757" w:rsidP="00630757">
      <w:pPr>
        <w:jc w:val="both"/>
        <w:rPr>
          <w:rFonts w:ascii="Times New Roman" w:hAnsi="Times New Roman" w:cs="Times New Roman"/>
        </w:rPr>
      </w:pPr>
      <w:r w:rsidRPr="009E58EF">
        <w:rPr>
          <w:rFonts w:ascii="Times New Roman" w:hAnsi="Times New Roman" w:cs="Times New Roman"/>
        </w:rPr>
        <w:t>END RailwayTrackMonitoring</w:t>
      </w:r>
    </w:p>
    <w:p w14:paraId="026AB79B" w14:textId="77777777" w:rsidR="00A578F9" w:rsidRPr="009E58EF" w:rsidRDefault="00A578F9" w:rsidP="00DA09EF">
      <w:pPr>
        <w:jc w:val="both"/>
        <w:rPr>
          <w:rFonts w:ascii="Times New Roman" w:hAnsi="Times New Roman" w:cs="Times New Roman"/>
        </w:rPr>
      </w:pPr>
    </w:p>
    <w:p w14:paraId="30818C35" w14:textId="63474A07" w:rsidR="00AD62AB" w:rsidRPr="009E58EF" w:rsidRDefault="00630757" w:rsidP="00DA09EF">
      <w:pPr>
        <w:jc w:val="both"/>
        <w:rPr>
          <w:rFonts w:ascii="Times New Roman" w:hAnsi="Times New Roman" w:cs="Times New Roman"/>
          <w:b/>
          <w:bCs/>
        </w:rPr>
      </w:pPr>
      <w:r w:rsidRPr="009E58EF">
        <w:rPr>
          <w:rFonts w:ascii="Times New Roman" w:hAnsi="Times New Roman" w:cs="Times New Roman"/>
          <w:b/>
          <w:bCs/>
        </w:rPr>
        <w:t>4.2 OUTPUT  SCREENSHOTS</w:t>
      </w:r>
    </w:p>
    <w:p w14:paraId="453BE33A" w14:textId="420E74B1" w:rsidR="00A578F9" w:rsidRPr="009E58EF" w:rsidRDefault="00A578F9" w:rsidP="00DA09EF">
      <w:pPr>
        <w:jc w:val="both"/>
        <w:rPr>
          <w:rFonts w:ascii="Times New Roman" w:hAnsi="Times New Roman" w:cs="Times New Roman"/>
        </w:rPr>
      </w:pPr>
      <w:r w:rsidRPr="009E58EF">
        <w:rPr>
          <w:rFonts w:ascii="Times New Roman" w:hAnsi="Times New Roman" w:cs="Times New Roman"/>
          <w:b/>
          <w:bCs/>
        </w:rPr>
        <w:t>Input Image:</w:t>
      </w:r>
      <w:r w:rsidRPr="009E58EF">
        <w:rPr>
          <w:rFonts w:ascii="Times New Roman" w:hAnsi="Times New Roman" w:cs="Times New Roman"/>
        </w:rPr>
        <w:t xml:space="preserve"> Shows the original railway track image used as input for the monitoring system.</w:t>
      </w:r>
    </w:p>
    <w:p w14:paraId="32A2BA1F" w14:textId="77777777" w:rsidR="00AD62AB" w:rsidRPr="009E58EF" w:rsidRDefault="00AD62AB" w:rsidP="00DA09EF">
      <w:pPr>
        <w:jc w:val="both"/>
        <w:rPr>
          <w:rFonts w:ascii="Times New Roman" w:hAnsi="Times New Roman" w:cs="Times New Roman"/>
        </w:rPr>
      </w:pPr>
    </w:p>
    <w:p w14:paraId="317C053A" w14:textId="2C3EA4BE" w:rsidR="00AD62AB" w:rsidRPr="009E58EF" w:rsidRDefault="00AD62AB" w:rsidP="00DA09EF">
      <w:pPr>
        <w:jc w:val="both"/>
        <w:rPr>
          <w:rFonts w:ascii="Times New Roman" w:hAnsi="Times New Roman" w:cs="Times New Roman"/>
        </w:rPr>
      </w:pPr>
      <w:r w:rsidRPr="009E58EF">
        <w:rPr>
          <w:rFonts w:ascii="Times New Roman" w:hAnsi="Times New Roman" w:cs="Times New Roman"/>
          <w:noProof/>
        </w:rPr>
        <w:drawing>
          <wp:inline distT="0" distB="0" distL="0" distR="0" wp14:anchorId="50675C76" wp14:editId="0652A989">
            <wp:extent cx="5731510" cy="3377565"/>
            <wp:effectExtent l="0" t="0" r="2540" b="0"/>
            <wp:docPr id="328092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92982" name="Picture 328092982"/>
                    <pic:cNvPicPr/>
                  </pic:nvPicPr>
                  <pic:blipFill>
                    <a:blip r:embed="rId7">
                      <a:extLst>
                        <a:ext uri="{28A0092B-C50C-407E-A947-70E740481C1C}">
                          <a14:useLocalDpi xmlns:a14="http://schemas.microsoft.com/office/drawing/2010/main" val="0"/>
                        </a:ext>
                      </a:extLst>
                    </a:blip>
                    <a:stretch>
                      <a:fillRect/>
                    </a:stretch>
                  </pic:blipFill>
                  <pic:spPr>
                    <a:xfrm>
                      <a:off x="0" y="0"/>
                      <a:ext cx="5731510" cy="3377565"/>
                    </a:xfrm>
                    <a:prstGeom prst="rect">
                      <a:avLst/>
                    </a:prstGeom>
                  </pic:spPr>
                </pic:pic>
              </a:graphicData>
            </a:graphic>
          </wp:inline>
        </w:drawing>
      </w:r>
    </w:p>
    <w:p w14:paraId="6E676112" w14:textId="46806712" w:rsidR="00AD62AB" w:rsidRPr="00410985" w:rsidRDefault="00A578F9" w:rsidP="00A578F9">
      <w:pPr>
        <w:jc w:val="center"/>
        <w:rPr>
          <w:rFonts w:ascii="Times New Roman" w:hAnsi="Times New Roman" w:cs="Times New Roman"/>
          <w:b/>
          <w:bCs/>
        </w:rPr>
      </w:pPr>
      <w:r w:rsidRPr="00410985">
        <w:rPr>
          <w:rFonts w:ascii="Times New Roman" w:hAnsi="Times New Roman" w:cs="Times New Roman"/>
          <w:b/>
          <w:bCs/>
        </w:rPr>
        <w:t>Fig 4.1 – Input Image – Original Railway Track:</w:t>
      </w:r>
    </w:p>
    <w:p w14:paraId="21178B8E" w14:textId="77777777" w:rsidR="00AD62AB" w:rsidRPr="009E58EF" w:rsidRDefault="00AD62AB" w:rsidP="00DA09EF">
      <w:pPr>
        <w:jc w:val="both"/>
        <w:rPr>
          <w:rFonts w:ascii="Times New Roman" w:hAnsi="Times New Roman" w:cs="Times New Roman"/>
        </w:rPr>
      </w:pPr>
    </w:p>
    <w:p w14:paraId="17211045" w14:textId="77777777" w:rsidR="00410985" w:rsidRDefault="00410985" w:rsidP="00A578F9">
      <w:pPr>
        <w:jc w:val="both"/>
        <w:rPr>
          <w:rFonts w:ascii="Times New Roman" w:hAnsi="Times New Roman" w:cs="Times New Roman"/>
          <w:b/>
          <w:bCs/>
        </w:rPr>
      </w:pPr>
    </w:p>
    <w:p w14:paraId="63C12A20" w14:textId="77777777" w:rsidR="00410985" w:rsidRDefault="00410985" w:rsidP="00A578F9">
      <w:pPr>
        <w:jc w:val="both"/>
        <w:rPr>
          <w:rFonts w:ascii="Times New Roman" w:hAnsi="Times New Roman" w:cs="Times New Roman"/>
          <w:b/>
          <w:bCs/>
        </w:rPr>
      </w:pPr>
    </w:p>
    <w:p w14:paraId="57FBA080" w14:textId="77777777" w:rsidR="00410985" w:rsidRDefault="00410985" w:rsidP="00A578F9">
      <w:pPr>
        <w:jc w:val="both"/>
        <w:rPr>
          <w:rFonts w:ascii="Times New Roman" w:hAnsi="Times New Roman" w:cs="Times New Roman"/>
          <w:b/>
          <w:bCs/>
        </w:rPr>
      </w:pPr>
    </w:p>
    <w:p w14:paraId="5D34038A" w14:textId="047A0417" w:rsidR="00A578F9" w:rsidRPr="009E58EF" w:rsidRDefault="00A578F9" w:rsidP="00A578F9">
      <w:pPr>
        <w:jc w:val="both"/>
        <w:rPr>
          <w:rFonts w:ascii="Times New Roman" w:hAnsi="Times New Roman" w:cs="Times New Roman"/>
        </w:rPr>
      </w:pPr>
      <w:r w:rsidRPr="009E58EF">
        <w:rPr>
          <w:rFonts w:ascii="Times New Roman" w:hAnsi="Times New Roman" w:cs="Times New Roman"/>
          <w:b/>
          <w:bCs/>
        </w:rPr>
        <w:lastRenderedPageBreak/>
        <w:t>Canny Edge Detection:</w:t>
      </w:r>
      <w:r w:rsidRPr="009E58EF">
        <w:rPr>
          <w:rFonts w:ascii="Times New Roman" w:hAnsi="Times New Roman" w:cs="Times New Roman"/>
        </w:rPr>
        <w:t xml:space="preserve"> Highlights the important edges of the railway tracks and surrounding objects.</w:t>
      </w:r>
    </w:p>
    <w:p w14:paraId="222E5D6A" w14:textId="6D7867F2" w:rsidR="00AD62AB" w:rsidRPr="009E58EF" w:rsidRDefault="00AD62AB" w:rsidP="00A578F9">
      <w:pPr>
        <w:jc w:val="center"/>
        <w:rPr>
          <w:rFonts w:ascii="Times New Roman" w:hAnsi="Times New Roman" w:cs="Times New Roman"/>
        </w:rPr>
      </w:pPr>
      <w:r w:rsidRPr="009E58EF">
        <w:rPr>
          <w:rFonts w:ascii="Times New Roman" w:hAnsi="Times New Roman" w:cs="Times New Roman"/>
          <w:noProof/>
        </w:rPr>
        <w:drawing>
          <wp:inline distT="0" distB="0" distL="0" distR="0" wp14:anchorId="3F38998A" wp14:editId="5FEFA09A">
            <wp:extent cx="5731510" cy="2804160"/>
            <wp:effectExtent l="0" t="0" r="2540" b="0"/>
            <wp:docPr id="1630766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66140" name="Picture 1630766140"/>
                    <pic:cNvPicPr/>
                  </pic:nvPicPr>
                  <pic:blipFill>
                    <a:blip r:embed="rId8">
                      <a:extLst>
                        <a:ext uri="{28A0092B-C50C-407E-A947-70E740481C1C}">
                          <a14:useLocalDpi xmlns:a14="http://schemas.microsoft.com/office/drawing/2010/main" val="0"/>
                        </a:ext>
                      </a:extLst>
                    </a:blip>
                    <a:stretch>
                      <a:fillRect/>
                    </a:stretch>
                  </pic:blipFill>
                  <pic:spPr>
                    <a:xfrm>
                      <a:off x="0" y="0"/>
                      <a:ext cx="5731510" cy="2804160"/>
                    </a:xfrm>
                    <a:prstGeom prst="rect">
                      <a:avLst/>
                    </a:prstGeom>
                  </pic:spPr>
                </pic:pic>
              </a:graphicData>
            </a:graphic>
          </wp:inline>
        </w:drawing>
      </w:r>
    </w:p>
    <w:p w14:paraId="2849A9A2" w14:textId="66FF517F" w:rsidR="00AD62AB" w:rsidRPr="00410985" w:rsidRDefault="00A578F9" w:rsidP="00A578F9">
      <w:pPr>
        <w:jc w:val="center"/>
        <w:rPr>
          <w:rFonts w:ascii="Times New Roman" w:hAnsi="Times New Roman" w:cs="Times New Roman"/>
          <w:b/>
          <w:bCs/>
        </w:rPr>
      </w:pPr>
      <w:r w:rsidRPr="00410985">
        <w:rPr>
          <w:rFonts w:ascii="Times New Roman" w:hAnsi="Times New Roman" w:cs="Times New Roman"/>
          <w:b/>
          <w:bCs/>
        </w:rPr>
        <w:t>Fig 4.2 – Canny Edge Detection Result</w:t>
      </w:r>
    </w:p>
    <w:p w14:paraId="70586661" w14:textId="77777777" w:rsidR="00410985" w:rsidRDefault="00410985" w:rsidP="00A578F9">
      <w:pPr>
        <w:jc w:val="both"/>
        <w:rPr>
          <w:rFonts w:ascii="Times New Roman" w:hAnsi="Times New Roman" w:cs="Times New Roman"/>
          <w:b/>
          <w:bCs/>
        </w:rPr>
      </w:pPr>
    </w:p>
    <w:p w14:paraId="1AB23840" w14:textId="77777777" w:rsidR="00410985" w:rsidRDefault="00410985" w:rsidP="00A578F9">
      <w:pPr>
        <w:jc w:val="both"/>
        <w:rPr>
          <w:rFonts w:ascii="Times New Roman" w:hAnsi="Times New Roman" w:cs="Times New Roman"/>
          <w:b/>
          <w:bCs/>
        </w:rPr>
      </w:pPr>
    </w:p>
    <w:p w14:paraId="53B9D067" w14:textId="0A5C86F6" w:rsidR="00A578F9" w:rsidRPr="009E58EF" w:rsidRDefault="00A578F9" w:rsidP="00A578F9">
      <w:pPr>
        <w:jc w:val="both"/>
        <w:rPr>
          <w:rFonts w:ascii="Times New Roman" w:hAnsi="Times New Roman" w:cs="Times New Roman"/>
        </w:rPr>
      </w:pPr>
      <w:r w:rsidRPr="009E58EF">
        <w:rPr>
          <w:rFonts w:ascii="Times New Roman" w:hAnsi="Times New Roman" w:cs="Times New Roman"/>
          <w:b/>
          <w:bCs/>
        </w:rPr>
        <w:t>Final Output:</w:t>
      </w:r>
      <w:r w:rsidRPr="009E58EF">
        <w:rPr>
          <w:rFonts w:ascii="Times New Roman" w:hAnsi="Times New Roman" w:cs="Times New Roman"/>
        </w:rPr>
        <w:t xml:space="preserve"> Displays the detected railway lines in green over the original image.</w:t>
      </w:r>
    </w:p>
    <w:p w14:paraId="7FAE08DF" w14:textId="77777777" w:rsidR="00A578F9" w:rsidRPr="009E58EF" w:rsidRDefault="00AD62AB" w:rsidP="00DA09EF">
      <w:pPr>
        <w:jc w:val="both"/>
        <w:rPr>
          <w:rFonts w:ascii="Times New Roman" w:hAnsi="Times New Roman" w:cs="Times New Roman"/>
        </w:rPr>
      </w:pPr>
      <w:r w:rsidRPr="009E58EF">
        <w:rPr>
          <w:rFonts w:ascii="Times New Roman" w:hAnsi="Times New Roman" w:cs="Times New Roman"/>
          <w:noProof/>
        </w:rPr>
        <w:drawing>
          <wp:inline distT="0" distB="0" distL="0" distR="0" wp14:anchorId="5CC38439" wp14:editId="57FBE4C5">
            <wp:extent cx="5731510" cy="3397250"/>
            <wp:effectExtent l="0" t="0" r="2540" b="0"/>
            <wp:docPr id="434591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91247" name="Picture 434591247"/>
                    <pic:cNvPicPr/>
                  </pic:nvPicPr>
                  <pic:blipFill>
                    <a:blip r:embed="rId9">
                      <a:extLst>
                        <a:ext uri="{28A0092B-C50C-407E-A947-70E740481C1C}">
                          <a14:useLocalDpi xmlns:a14="http://schemas.microsoft.com/office/drawing/2010/main" val="0"/>
                        </a:ext>
                      </a:extLst>
                    </a:blip>
                    <a:stretch>
                      <a:fillRect/>
                    </a:stretch>
                  </pic:blipFill>
                  <pic:spPr>
                    <a:xfrm>
                      <a:off x="0" y="0"/>
                      <a:ext cx="5731510" cy="3397250"/>
                    </a:xfrm>
                    <a:prstGeom prst="rect">
                      <a:avLst/>
                    </a:prstGeom>
                  </pic:spPr>
                </pic:pic>
              </a:graphicData>
            </a:graphic>
          </wp:inline>
        </w:drawing>
      </w:r>
    </w:p>
    <w:p w14:paraId="13ADA7BA" w14:textId="09743A94" w:rsidR="00A578F9" w:rsidRPr="00410985" w:rsidRDefault="00A578F9" w:rsidP="00A578F9">
      <w:pPr>
        <w:jc w:val="center"/>
        <w:rPr>
          <w:rFonts w:ascii="Times New Roman" w:hAnsi="Times New Roman" w:cs="Times New Roman"/>
          <w:b/>
          <w:bCs/>
        </w:rPr>
      </w:pPr>
      <w:r w:rsidRPr="00410985">
        <w:rPr>
          <w:rFonts w:ascii="Times New Roman" w:hAnsi="Times New Roman" w:cs="Times New Roman"/>
          <w:b/>
          <w:bCs/>
        </w:rPr>
        <w:t>Fig 4.3 – Final Output – Railway Track Line Detection</w:t>
      </w:r>
    </w:p>
    <w:p w14:paraId="43549516" w14:textId="77777777" w:rsidR="00A578F9" w:rsidRPr="009E58EF" w:rsidRDefault="00A578F9" w:rsidP="00DA09EF">
      <w:pPr>
        <w:jc w:val="both"/>
        <w:rPr>
          <w:rFonts w:ascii="Times New Roman" w:hAnsi="Times New Roman" w:cs="Times New Roman"/>
        </w:rPr>
      </w:pPr>
    </w:p>
    <w:p w14:paraId="1720F618" w14:textId="77777777" w:rsidR="00410985" w:rsidRDefault="00A578F9" w:rsidP="00DA09EF">
      <w:pPr>
        <w:jc w:val="both"/>
        <w:rPr>
          <w:rFonts w:ascii="Times New Roman" w:hAnsi="Times New Roman" w:cs="Times New Roman"/>
        </w:rPr>
      </w:pPr>
      <w:r w:rsidRPr="009E58EF">
        <w:rPr>
          <w:rFonts w:ascii="Times New Roman" w:hAnsi="Times New Roman" w:cs="Times New Roman"/>
          <w:b/>
          <w:bCs/>
        </w:rPr>
        <w:lastRenderedPageBreak/>
        <w:t>Execution Result:</w:t>
      </w:r>
      <w:r w:rsidRPr="009E58EF">
        <w:rPr>
          <w:rFonts w:ascii="Times New Roman" w:hAnsi="Times New Roman" w:cs="Times New Roman"/>
        </w:rPr>
        <w:t xml:space="preserve"> Shows successful processing with </w:t>
      </w:r>
      <w:r w:rsidRPr="009E58EF">
        <w:rPr>
          <w:rFonts w:ascii="Times New Roman" w:hAnsi="Times New Roman" w:cs="Times New Roman"/>
          <w:b/>
          <w:bCs/>
        </w:rPr>
        <w:t>875 lines detected</w:t>
      </w:r>
      <w:r w:rsidRPr="009E58EF">
        <w:rPr>
          <w:rFonts w:ascii="Times New Roman" w:hAnsi="Times New Roman" w:cs="Times New Roman"/>
        </w:rPr>
        <w:t xml:space="preserve"> using Canny + Hough </w:t>
      </w:r>
    </w:p>
    <w:p w14:paraId="2E48CAC6" w14:textId="4224C185" w:rsidR="00A578F9" w:rsidRPr="009E58EF" w:rsidRDefault="00A578F9" w:rsidP="00DA09EF">
      <w:pPr>
        <w:jc w:val="both"/>
        <w:rPr>
          <w:rFonts w:ascii="Times New Roman" w:hAnsi="Times New Roman" w:cs="Times New Roman"/>
        </w:rPr>
      </w:pPr>
      <w:r w:rsidRPr="009E58EF">
        <w:rPr>
          <w:rFonts w:ascii="Times New Roman" w:hAnsi="Times New Roman" w:cs="Times New Roman"/>
        </w:rPr>
        <w:t>Transform.</w:t>
      </w:r>
    </w:p>
    <w:p w14:paraId="7E4A42C5" w14:textId="2B99DEB5" w:rsidR="00A578F9" w:rsidRPr="009E58EF" w:rsidRDefault="00AD62AB" w:rsidP="00A578F9">
      <w:pPr>
        <w:jc w:val="both"/>
        <w:rPr>
          <w:rFonts w:ascii="Times New Roman" w:hAnsi="Times New Roman" w:cs="Times New Roman"/>
          <w:lang w:val="en-US"/>
        </w:rPr>
      </w:pPr>
      <w:r w:rsidRPr="009E58EF">
        <w:rPr>
          <w:rFonts w:ascii="Times New Roman" w:hAnsi="Times New Roman" w:cs="Times New Roman"/>
          <w:noProof/>
        </w:rPr>
        <w:drawing>
          <wp:inline distT="0" distB="0" distL="0" distR="0" wp14:anchorId="6A419987" wp14:editId="19D44DEA">
            <wp:extent cx="5341620" cy="2316146"/>
            <wp:effectExtent l="0" t="0" r="0" b="8255"/>
            <wp:docPr id="939888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88024" name="Picture 939888024"/>
                    <pic:cNvPicPr/>
                  </pic:nvPicPr>
                  <pic:blipFill>
                    <a:blip r:embed="rId10">
                      <a:extLst>
                        <a:ext uri="{28A0092B-C50C-407E-A947-70E740481C1C}">
                          <a14:useLocalDpi xmlns:a14="http://schemas.microsoft.com/office/drawing/2010/main" val="0"/>
                        </a:ext>
                      </a:extLst>
                    </a:blip>
                    <a:stretch>
                      <a:fillRect/>
                    </a:stretch>
                  </pic:blipFill>
                  <pic:spPr>
                    <a:xfrm>
                      <a:off x="0" y="0"/>
                      <a:ext cx="5381895" cy="2333609"/>
                    </a:xfrm>
                    <a:prstGeom prst="rect">
                      <a:avLst/>
                    </a:prstGeom>
                  </pic:spPr>
                </pic:pic>
              </a:graphicData>
            </a:graphic>
          </wp:inline>
        </w:drawing>
      </w:r>
    </w:p>
    <w:p w14:paraId="02375C2F" w14:textId="3E680099" w:rsidR="00A578F9" w:rsidRPr="00410985" w:rsidRDefault="00A578F9" w:rsidP="00A578F9">
      <w:pPr>
        <w:jc w:val="center"/>
        <w:rPr>
          <w:rFonts w:ascii="Times New Roman" w:hAnsi="Times New Roman" w:cs="Times New Roman"/>
          <w:b/>
          <w:bCs/>
        </w:rPr>
      </w:pPr>
      <w:r w:rsidRPr="00410985">
        <w:rPr>
          <w:rFonts w:ascii="Times New Roman" w:hAnsi="Times New Roman" w:cs="Times New Roman"/>
          <w:b/>
          <w:bCs/>
        </w:rPr>
        <w:t>Fig4.4 – Program Execution Result – Railway Track Monitoring</w:t>
      </w:r>
    </w:p>
    <w:p w14:paraId="1225FEB3" w14:textId="610ADF56" w:rsidR="00410985" w:rsidRDefault="00410985" w:rsidP="00410985">
      <w:pPr>
        <w:jc w:val="both"/>
        <w:rPr>
          <w:rFonts w:ascii="Times New Roman" w:hAnsi="Times New Roman" w:cs="Times New Roman"/>
          <w:b/>
          <w:bCs/>
        </w:rPr>
      </w:pPr>
    </w:p>
    <w:p w14:paraId="5F924C91" w14:textId="0AD508C5" w:rsidR="00410985" w:rsidRDefault="00410985" w:rsidP="00410985">
      <w:pPr>
        <w:jc w:val="both"/>
        <w:rPr>
          <w:rFonts w:ascii="Times New Roman" w:hAnsi="Times New Roman" w:cs="Times New Roman"/>
          <w:b/>
          <w:bCs/>
        </w:rPr>
      </w:pPr>
      <w:r>
        <w:rPr>
          <w:rFonts w:ascii="Times New Roman" w:hAnsi="Times New Roman" w:cs="Times New Roman"/>
          <w:b/>
          <w:bCs/>
        </w:rPr>
        <w:t>5. CONCLUSION</w:t>
      </w:r>
    </w:p>
    <w:p w14:paraId="5941AD92" w14:textId="4380E719" w:rsidR="00410985" w:rsidRPr="00410985" w:rsidRDefault="00410985" w:rsidP="00410985">
      <w:pPr>
        <w:jc w:val="both"/>
        <w:rPr>
          <w:rFonts w:ascii="Times New Roman" w:hAnsi="Times New Roman" w:cs="Times New Roman"/>
          <w:lang w:val="en-US"/>
        </w:rPr>
      </w:pPr>
      <w:r w:rsidRPr="00410985">
        <w:rPr>
          <w:rFonts w:ascii="Times New Roman" w:hAnsi="Times New Roman" w:cs="Times New Roman"/>
          <w:lang w:val="en-US"/>
        </w:rPr>
        <w:t>The Real-Time Railway Track Monitoring System (RTMTS) with OpenCV illustrates how computer vision could effectively detect railway track lines in images. The integration of converting images to grayscale, performing Gaussian filtering, applying Canny Edge Detection, and using Probabilistic Hough Line Transform helped in identifying and marking the railway track lines. Consequently, the RTMTS successfully found 875 lines from the image, thus indicating efficacy in the image-processing pipeline used in railway track localization.</w:t>
      </w:r>
    </w:p>
    <w:p w14:paraId="4E880B47" w14:textId="47AC9946" w:rsidR="00410985" w:rsidRPr="00410985" w:rsidRDefault="00410985" w:rsidP="00410985">
      <w:pPr>
        <w:jc w:val="both"/>
        <w:rPr>
          <w:rFonts w:ascii="Times New Roman" w:hAnsi="Times New Roman" w:cs="Times New Roman"/>
          <w:lang w:val="en-US"/>
        </w:rPr>
      </w:pPr>
      <w:r w:rsidRPr="00410985">
        <w:rPr>
          <w:rFonts w:ascii="Times New Roman" w:hAnsi="Times New Roman" w:cs="Times New Roman"/>
          <w:lang w:val="en-US"/>
        </w:rPr>
        <w:t>Although the Canny and Hough-based technique is computationally efficient and serves well in basic track detection, limitations arise when trying to incorporate it in complex railway scenarios, lighting changes, and actual track failures. The project proposes possible integration of the YOLO-based object detection into the system for more effective and reliable safety-critical system. YOLO leads to improved detection results while maintaining real-time performance.</w:t>
      </w:r>
    </w:p>
    <w:sectPr w:rsidR="00410985" w:rsidRPr="004109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71487" w14:textId="77777777" w:rsidR="001F7367" w:rsidRDefault="001F7367" w:rsidP="00A578F9">
      <w:pPr>
        <w:spacing w:after="0" w:line="240" w:lineRule="auto"/>
      </w:pPr>
      <w:r>
        <w:separator/>
      </w:r>
    </w:p>
  </w:endnote>
  <w:endnote w:type="continuationSeparator" w:id="0">
    <w:p w14:paraId="513F7841" w14:textId="77777777" w:rsidR="001F7367" w:rsidRDefault="001F7367" w:rsidP="00A57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06C6" w14:textId="77777777" w:rsidR="001F7367" w:rsidRDefault="001F7367" w:rsidP="00A578F9">
      <w:pPr>
        <w:spacing w:after="0" w:line="240" w:lineRule="auto"/>
      </w:pPr>
      <w:r>
        <w:separator/>
      </w:r>
    </w:p>
  </w:footnote>
  <w:footnote w:type="continuationSeparator" w:id="0">
    <w:p w14:paraId="52E8127C" w14:textId="77777777" w:rsidR="001F7367" w:rsidRDefault="001F7367" w:rsidP="00A578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DCA"/>
    <w:multiLevelType w:val="multilevel"/>
    <w:tmpl w:val="19DE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625A97"/>
    <w:multiLevelType w:val="hybridMultilevel"/>
    <w:tmpl w:val="305CB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2907523">
    <w:abstractNumId w:val="0"/>
  </w:num>
  <w:num w:numId="2" w16cid:durableId="658996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236"/>
    <w:rsid w:val="00094BC9"/>
    <w:rsid w:val="00152006"/>
    <w:rsid w:val="001F7367"/>
    <w:rsid w:val="00212C9A"/>
    <w:rsid w:val="002C5279"/>
    <w:rsid w:val="002F432A"/>
    <w:rsid w:val="00410985"/>
    <w:rsid w:val="005C1ABC"/>
    <w:rsid w:val="005C2236"/>
    <w:rsid w:val="00630757"/>
    <w:rsid w:val="007634CE"/>
    <w:rsid w:val="00767613"/>
    <w:rsid w:val="00776E7B"/>
    <w:rsid w:val="00844F39"/>
    <w:rsid w:val="008B1325"/>
    <w:rsid w:val="00904850"/>
    <w:rsid w:val="009E58EF"/>
    <w:rsid w:val="00A41B40"/>
    <w:rsid w:val="00A578F9"/>
    <w:rsid w:val="00A62469"/>
    <w:rsid w:val="00AD62AB"/>
    <w:rsid w:val="00AF39E7"/>
    <w:rsid w:val="00BB4DFD"/>
    <w:rsid w:val="00BB74A2"/>
    <w:rsid w:val="00C04437"/>
    <w:rsid w:val="00C3746D"/>
    <w:rsid w:val="00C93E09"/>
    <w:rsid w:val="00DA09EF"/>
    <w:rsid w:val="00F32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1050E"/>
  <w15:chartTrackingRefBased/>
  <w15:docId w15:val="{D948FE01-700E-4FDC-A358-A09328570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236"/>
    <w:rPr>
      <w:rFonts w:eastAsiaTheme="majorEastAsia" w:cstheme="majorBidi"/>
      <w:color w:val="272727" w:themeColor="text1" w:themeTint="D8"/>
    </w:rPr>
  </w:style>
  <w:style w:type="paragraph" w:styleId="Title">
    <w:name w:val="Title"/>
    <w:basedOn w:val="Normal"/>
    <w:next w:val="Normal"/>
    <w:link w:val="TitleChar"/>
    <w:uiPriority w:val="10"/>
    <w:qFormat/>
    <w:rsid w:val="005C2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236"/>
    <w:pPr>
      <w:spacing w:before="160"/>
      <w:jc w:val="center"/>
    </w:pPr>
    <w:rPr>
      <w:i/>
      <w:iCs/>
      <w:color w:val="404040" w:themeColor="text1" w:themeTint="BF"/>
    </w:rPr>
  </w:style>
  <w:style w:type="character" w:customStyle="1" w:styleId="QuoteChar">
    <w:name w:val="Quote Char"/>
    <w:basedOn w:val="DefaultParagraphFont"/>
    <w:link w:val="Quote"/>
    <w:uiPriority w:val="29"/>
    <w:rsid w:val="005C2236"/>
    <w:rPr>
      <w:i/>
      <w:iCs/>
      <w:color w:val="404040" w:themeColor="text1" w:themeTint="BF"/>
    </w:rPr>
  </w:style>
  <w:style w:type="paragraph" w:styleId="ListParagraph">
    <w:name w:val="List Paragraph"/>
    <w:basedOn w:val="Normal"/>
    <w:uiPriority w:val="34"/>
    <w:qFormat/>
    <w:rsid w:val="005C2236"/>
    <w:pPr>
      <w:ind w:left="720"/>
      <w:contextualSpacing/>
    </w:pPr>
  </w:style>
  <w:style w:type="character" w:styleId="IntenseEmphasis">
    <w:name w:val="Intense Emphasis"/>
    <w:basedOn w:val="DefaultParagraphFont"/>
    <w:uiPriority w:val="21"/>
    <w:qFormat/>
    <w:rsid w:val="005C2236"/>
    <w:rPr>
      <w:i/>
      <w:iCs/>
      <w:color w:val="0F4761" w:themeColor="accent1" w:themeShade="BF"/>
    </w:rPr>
  </w:style>
  <w:style w:type="paragraph" w:styleId="IntenseQuote">
    <w:name w:val="Intense Quote"/>
    <w:basedOn w:val="Normal"/>
    <w:next w:val="Normal"/>
    <w:link w:val="IntenseQuoteChar"/>
    <w:uiPriority w:val="30"/>
    <w:qFormat/>
    <w:rsid w:val="005C2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236"/>
    <w:rPr>
      <w:i/>
      <w:iCs/>
      <w:color w:val="0F4761" w:themeColor="accent1" w:themeShade="BF"/>
    </w:rPr>
  </w:style>
  <w:style w:type="character" w:styleId="IntenseReference">
    <w:name w:val="Intense Reference"/>
    <w:basedOn w:val="DefaultParagraphFont"/>
    <w:uiPriority w:val="32"/>
    <w:qFormat/>
    <w:rsid w:val="005C2236"/>
    <w:rPr>
      <w:b/>
      <w:bCs/>
      <w:smallCaps/>
      <w:color w:val="0F4761" w:themeColor="accent1" w:themeShade="BF"/>
      <w:spacing w:val="5"/>
    </w:rPr>
  </w:style>
  <w:style w:type="paragraph" w:styleId="Header">
    <w:name w:val="header"/>
    <w:basedOn w:val="Normal"/>
    <w:link w:val="HeaderChar"/>
    <w:uiPriority w:val="99"/>
    <w:unhideWhenUsed/>
    <w:rsid w:val="00A578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8F9"/>
  </w:style>
  <w:style w:type="paragraph" w:styleId="Footer">
    <w:name w:val="footer"/>
    <w:basedOn w:val="Normal"/>
    <w:link w:val="FooterChar"/>
    <w:uiPriority w:val="99"/>
    <w:unhideWhenUsed/>
    <w:rsid w:val="00A578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1678</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MOSHIYA P</dc:creator>
  <cp:keywords/>
  <dc:description/>
  <cp:lastModifiedBy>Tanushri Vinayagam</cp:lastModifiedBy>
  <cp:revision>10</cp:revision>
  <dcterms:created xsi:type="dcterms:W3CDTF">2026-09-01T15:15:00Z</dcterms:created>
  <dcterms:modified xsi:type="dcterms:W3CDTF">2026-09-01T15:40:00Z</dcterms:modified>
</cp:coreProperties>
</file>