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77777777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bookmarkStart w:id="0" w:name="page1"/>
      <w:bookmarkEnd w:id="0"/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63557781" w14:textId="77777777" w:rsidR="00A56C08" w:rsidRDefault="00A56C08">
      <w:pPr>
        <w:spacing w:line="424" w:lineRule="auto"/>
        <w:ind w:left="59" w:right="46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Prof. Dr. Jan Walter, </w:t>
      </w:r>
      <w:proofErr w:type="spellStart"/>
      <w:r>
        <w:rPr>
          <w:rFonts w:ascii="Times New Roman" w:eastAsia="Times New Roman" w:hAnsi="Times New Roman"/>
          <w:sz w:val="22"/>
        </w:rPr>
        <w:t>Wiltinger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Weg</w:t>
      </w:r>
      <w:proofErr w:type="spellEnd"/>
      <w:r>
        <w:rPr>
          <w:rFonts w:ascii="Times New Roman" w:eastAsia="Times New Roman" w:hAnsi="Times New Roman"/>
          <w:sz w:val="22"/>
        </w:rPr>
        <w:t xml:space="preserve"> 15, 66113 </w:t>
      </w:r>
      <w:proofErr w:type="spellStart"/>
      <w:r>
        <w:rPr>
          <w:rFonts w:ascii="Times New Roman" w:eastAsia="Times New Roman" w:hAnsi="Times New Roman"/>
          <w:sz w:val="22"/>
        </w:rPr>
        <w:t>Saarbrücken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60D67624" w14:textId="77777777" w:rsidR="00A56C08" w:rsidRDefault="00A56C08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{FN} {LN}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{SUM}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7B1AFCC6" w14:textId="77777777" w:rsidR="00A56C08" w:rsidRDefault="00A56C08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5602BEB" w14:textId="77777777" w:rsidR="00A56C08" w:rsidRDefault="00A56C08">
      <w:pPr>
        <w:spacing w:line="350" w:lineRule="exact"/>
        <w:rPr>
          <w:rFonts w:ascii="Times New Roman" w:eastAsia="Times New Roman" w:hAnsi="Times New Roman"/>
        </w:rPr>
      </w:pPr>
    </w:p>
    <w:p w14:paraId="6581B71A" w14:textId="77777777" w:rsidR="00A56C08" w:rsidRDefault="00A56C08">
      <w:pPr>
        <w:numPr>
          <w:ilvl w:val="0"/>
          <w:numId w:val="4"/>
        </w:numPr>
        <w:tabs>
          <w:tab w:val="left" w:pos="718"/>
        </w:tabs>
        <w:spacing w:line="402" w:lineRule="auto"/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3C5A4D64" w14:textId="77777777" w:rsidR="00A56C08" w:rsidRDefault="00A56C08">
      <w:pPr>
        <w:spacing w:line="187" w:lineRule="exact"/>
        <w:rPr>
          <w:rFonts w:ascii="Times New Roman" w:eastAsia="Times New Roman" w:hAnsi="Times New Roman"/>
          <w:sz w:val="22"/>
        </w:rPr>
      </w:pPr>
    </w:p>
    <w:p w14:paraId="6F57D336" w14:textId="73B76E4A" w:rsidR="00A56C08" w:rsidRDefault="00A56C08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FD1D299" w14:textId="77777777" w:rsidR="003E13BD" w:rsidRDefault="003E13BD" w:rsidP="003E13BD">
      <w:pPr>
        <w:pStyle w:val="ListParagraph"/>
        <w:rPr>
          <w:rFonts w:ascii="Times New Roman" w:eastAsia="Times New Roman" w:hAnsi="Times New Roman"/>
          <w:sz w:val="22"/>
        </w:rPr>
      </w:pPr>
    </w:p>
    <w:p w14:paraId="5F0F0F7B" w14:textId="7A446EBE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940680E" w14:textId="77777777" w:rsidR="003E13BD" w:rsidRDefault="003E13BD" w:rsidP="003E13BD">
      <w:pPr>
        <w:pStyle w:val="ListParagraph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3F70BBC9" w14:textId="77777777" w:rsidR="00A56C08" w:rsidRDefault="00A56C08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62E0EADB" w14:textId="77777777" w:rsidR="00A56C08" w:rsidRDefault="00A56C08">
      <w:pPr>
        <w:spacing w:line="347" w:lineRule="exact"/>
        <w:rPr>
          <w:rFonts w:ascii="Times New Roman" w:eastAsia="Times New Roman" w:hAnsi="Times New Roman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6F1E1DB2" w14:textId="77777777" w:rsidR="00A56C08" w:rsidRDefault="00A56C08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1661E1D" w14:textId="77777777" w:rsidR="00A56C08" w:rsidRDefault="00A56C08">
      <w:pPr>
        <w:spacing w:line="389" w:lineRule="exact"/>
        <w:rPr>
          <w:rFonts w:ascii="Times New Roman" w:eastAsia="Times New Roman" w:hAnsi="Times New Roman"/>
        </w:rPr>
      </w:pPr>
    </w:p>
    <w:p w14:paraId="759E2077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505EA7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7C4C1C62" w14:textId="77777777" w:rsidR="00A56C08" w:rsidRDefault="00A56C08">
      <w:pPr>
        <w:spacing w:line="237" w:lineRule="exact"/>
        <w:rPr>
          <w:rFonts w:ascii="Times New Roman" w:eastAsia="Times New Roman" w:hAnsi="Times New Roman"/>
          <w:sz w:val="22"/>
        </w:rPr>
      </w:pPr>
    </w:p>
    <w:p w14:paraId="0EE9D523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BA26B2B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60F62716" w14:textId="77777777" w:rsidR="00A56C08" w:rsidRDefault="00A56C08">
      <w:pPr>
        <w:spacing w:line="258" w:lineRule="exac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7F716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D14D47F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5E04FDD" w:rsidR="00A56C08" w:rsidRDefault="003E13B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651072" behindDoc="1" locked="0" layoutInCell="1" allowOverlap="1" wp14:anchorId="6D8AB492" wp14:editId="58083DE4">
            <wp:simplePos x="0" y="0"/>
            <wp:positionH relativeFrom="column">
              <wp:posOffset>4470400</wp:posOffset>
            </wp:positionH>
            <wp:positionV relativeFrom="paragraph">
              <wp:posOffset>49530</wp:posOffset>
            </wp:positionV>
            <wp:extent cx="855980" cy="466090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7777777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5925F3BF" w14:textId="77777777" w:rsidR="00A56C08" w:rsidRDefault="00A56C08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2004C8EB" w14:textId="77777777" w:rsidR="00A56C08" w:rsidRDefault="00A56C08" w:rsidP="003E13BD">
      <w:pPr>
        <w:tabs>
          <w:tab w:val="left" w:pos="7260"/>
        </w:tabs>
        <w:spacing w:line="0" w:lineRule="atLeast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  <w:bookmarkStart w:id="2" w:name="_GoBack"/>
      <w:bookmarkEnd w:id="2"/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3620"/>
        <w:gridCol w:w="2040"/>
        <w:gridCol w:w="2280"/>
      </w:tblGrid>
      <w:tr w:rsidR="00A56C08" w14:paraId="1CF54934" w14:textId="77777777">
        <w:trPr>
          <w:trHeight w:val="253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>
        <w:trPr>
          <w:trHeight w:val="770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4300" w:type="dxa"/>
            <w:gridSpan w:val="2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{FN}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2280" w:type="dxa"/>
            <w:shd w:val="clear" w:color="auto" w:fill="auto"/>
            <w:vAlign w:val="bottom"/>
          </w:tcPr>
          <w:p w14:paraId="36E4EFDB" w14:textId="77777777" w:rsidR="00A56C08" w:rsidRDefault="00A56C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Jan</w:t>
            </w:r>
          </w:p>
        </w:tc>
      </w:tr>
      <w:tr w:rsidR="00A56C08" w14:paraId="1706B604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>{LN}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2AE46516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Walter</w:t>
            </w:r>
          </w:p>
        </w:tc>
      </w:tr>
      <w:tr w:rsidR="00A56C08" w14:paraId="5D8B3510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{STR}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0A239D0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134BC9D9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Wiltinger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15</w:t>
            </w:r>
          </w:p>
        </w:tc>
      </w:tr>
      <w:tr w:rsidR="00A56C08" w14:paraId="5710BB2C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{ADR}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64EF9AC1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66113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Saarbrücken</w:t>
            </w:r>
            <w:proofErr w:type="spellEnd"/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>{KA}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E0CAB"/>
    <w:rsid w:val="00550D60"/>
    <w:rsid w:val="005A55B1"/>
    <w:rsid w:val="005B50ED"/>
    <w:rsid w:val="005D138A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A494B"/>
    <w:rsid w:val="00EF66E1"/>
    <w:rsid w:val="00F248B1"/>
    <w:rsid w:val="00F66DB0"/>
    <w:rsid w:val="00F730E9"/>
    <w:rsid w:val="00F74618"/>
    <w:rsid w:val="00FB44D1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620</Words>
  <Characters>3884</Characters>
  <Application>Microsoft Office Word</Application>
  <DocSecurity>0</DocSecurity>
  <Lines>181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4</cp:revision>
  <cp:lastPrinted>2024-03-14T15:40:00Z</cp:lastPrinted>
  <dcterms:created xsi:type="dcterms:W3CDTF">2024-03-16T00:09:00Z</dcterms:created>
  <dcterms:modified xsi:type="dcterms:W3CDTF">2024-03-18T22:28:00Z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