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C86D" w14:textId="69404021" w:rsidR="007A250C" w:rsidRDefault="007A250C">
      <w:pPr>
        <w:rPr>
          <w:b/>
          <w:bCs/>
        </w:rPr>
      </w:pPr>
      <w:r>
        <w:rPr>
          <w:b/>
          <w:bCs/>
        </w:rPr>
        <w:t>2520030191</w:t>
      </w:r>
    </w:p>
    <w:p w14:paraId="6A90F1FE" w14:textId="08841270" w:rsidR="007A250C" w:rsidRDefault="007A250C">
      <w:pPr>
        <w:rPr>
          <w:b/>
          <w:bCs/>
        </w:rPr>
      </w:pPr>
      <w:r>
        <w:rPr>
          <w:b/>
          <w:bCs/>
        </w:rPr>
        <w:t>B Shammruth</w:t>
      </w:r>
    </w:p>
    <w:p w14:paraId="64673F90" w14:textId="4C083811" w:rsidR="00D56074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DDL,</w:t>
      </w:r>
      <w:r>
        <w:rPr>
          <w:b/>
          <w:bCs/>
          <w:sz w:val="36"/>
          <w:szCs w:val="36"/>
          <w:lang w:val="en-US"/>
        </w:rPr>
        <w:t xml:space="preserve"> </w:t>
      </w:r>
      <w:r w:rsidRPr="008039A1">
        <w:rPr>
          <w:b/>
          <w:bCs/>
          <w:sz w:val="36"/>
          <w:szCs w:val="36"/>
          <w:lang w:val="en-US"/>
        </w:rPr>
        <w:t>DML,</w:t>
      </w:r>
      <w:r>
        <w:rPr>
          <w:b/>
          <w:bCs/>
          <w:sz w:val="36"/>
          <w:szCs w:val="36"/>
          <w:lang w:val="en-US"/>
        </w:rPr>
        <w:t xml:space="preserve"> </w:t>
      </w:r>
      <w:r w:rsidRPr="008039A1">
        <w:rPr>
          <w:b/>
          <w:bCs/>
          <w:sz w:val="36"/>
          <w:szCs w:val="36"/>
          <w:lang w:val="en-US"/>
        </w:rPr>
        <w:t>DCL,</w:t>
      </w:r>
      <w:r>
        <w:rPr>
          <w:b/>
          <w:bCs/>
          <w:sz w:val="36"/>
          <w:szCs w:val="36"/>
          <w:lang w:val="en-US"/>
        </w:rPr>
        <w:t xml:space="preserve"> </w:t>
      </w:r>
      <w:r w:rsidRPr="008039A1">
        <w:rPr>
          <w:b/>
          <w:bCs/>
          <w:sz w:val="36"/>
          <w:szCs w:val="36"/>
          <w:lang w:val="en-US"/>
        </w:rPr>
        <w:t>TCL Commands</w:t>
      </w:r>
    </w:p>
    <w:p w14:paraId="7463D3A8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24C6F3C0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50649337" w14:textId="34BBD429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156F7F8" wp14:editId="7F1CE931">
            <wp:extent cx="5731510" cy="5518150"/>
            <wp:effectExtent l="0" t="0" r="2540" b="6350"/>
            <wp:docPr id="12532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5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C45A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60C1CC41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0C3D3DEB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70B0D7FF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1D98B617" w14:textId="0BAC39E6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QUESTION 1 - CREATE TABLE</w:t>
      </w:r>
    </w:p>
    <w:p w14:paraId="55C60336" w14:textId="65E379B3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2C0C05C" wp14:editId="3E094D74">
            <wp:extent cx="5731510" cy="2873375"/>
            <wp:effectExtent l="0" t="0" r="2540" b="3175"/>
            <wp:docPr id="10954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5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DEC0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04A789ED" w14:textId="0CCA716F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QUESTION 2 - ALTER TABLE ADD COLUMN</w:t>
      </w:r>
    </w:p>
    <w:p w14:paraId="33FEB3E0" w14:textId="1EF1A9F3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8118CCB" wp14:editId="674CC324">
            <wp:extent cx="5731510" cy="1928495"/>
            <wp:effectExtent l="0" t="0" r="2540" b="0"/>
            <wp:docPr id="93071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8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E622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39CCCB9E" w14:textId="5D3E3995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QUESTION 3 - ALTER TABLE MODIFY COLUMN</w:t>
      </w:r>
    </w:p>
    <w:p w14:paraId="5EBEFCEF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1F269161" w14:textId="51F3DB88" w:rsidR="008039A1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339E2E7" wp14:editId="11C6E8C0">
            <wp:extent cx="5731510" cy="2834005"/>
            <wp:effectExtent l="0" t="0" r="2540" b="4445"/>
            <wp:docPr id="54881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E951" w14:textId="5863CA29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sz w:val="36"/>
          <w:szCs w:val="36"/>
          <w:lang w:val="en-US"/>
        </w:rPr>
        <w:t>QUESTION 4 - RENAME TABLE</w:t>
      </w:r>
    </w:p>
    <w:p w14:paraId="0F103200" w14:textId="261850C6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DDF8836" wp14:editId="07F1DA31">
            <wp:extent cx="5731510" cy="1614805"/>
            <wp:effectExtent l="0" t="0" r="2540" b="4445"/>
            <wp:docPr id="10438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4EB0" w14:textId="77777777" w:rsidR="009600DD" w:rsidRDefault="009600DD">
      <w:pPr>
        <w:rPr>
          <w:b/>
          <w:bCs/>
          <w:sz w:val="36"/>
          <w:szCs w:val="36"/>
          <w:lang w:val="en-US"/>
        </w:rPr>
      </w:pPr>
    </w:p>
    <w:p w14:paraId="436D1EB9" w14:textId="036466E5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sz w:val="36"/>
          <w:szCs w:val="36"/>
          <w:lang w:val="en-US"/>
        </w:rPr>
        <w:t>QUESTION 5 - TRUNCATE TABLE</w:t>
      </w:r>
    </w:p>
    <w:p w14:paraId="56D8941B" w14:textId="3C4829BA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758F93" wp14:editId="6ADAF8BC">
            <wp:extent cx="5731510" cy="2049780"/>
            <wp:effectExtent l="0" t="0" r="2540" b="7620"/>
            <wp:docPr id="330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D452" w14:textId="77777777" w:rsidR="009600DD" w:rsidRDefault="009600DD">
      <w:pPr>
        <w:rPr>
          <w:b/>
          <w:bCs/>
          <w:sz w:val="36"/>
          <w:szCs w:val="36"/>
          <w:lang w:val="en-US"/>
        </w:rPr>
      </w:pPr>
    </w:p>
    <w:p w14:paraId="49272993" w14:textId="21A6E2D5" w:rsidR="009600DD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sz w:val="36"/>
          <w:szCs w:val="36"/>
          <w:lang w:val="en-US"/>
        </w:rPr>
        <w:t>QUESTION 6 - DROP TABLE</w:t>
      </w:r>
    </w:p>
    <w:p w14:paraId="5A5388BC" w14:textId="1735B58B" w:rsidR="005255D2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2824860" wp14:editId="2B0D44B5">
            <wp:extent cx="5731510" cy="2657475"/>
            <wp:effectExtent l="0" t="0" r="2540" b="9525"/>
            <wp:docPr id="14343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0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DFBB" w14:textId="77777777" w:rsidR="005255D2" w:rsidRDefault="005255D2">
      <w:pPr>
        <w:rPr>
          <w:b/>
          <w:bCs/>
          <w:sz w:val="36"/>
          <w:szCs w:val="36"/>
          <w:lang w:val="en-US"/>
        </w:rPr>
      </w:pPr>
    </w:p>
    <w:p w14:paraId="0C86D9E0" w14:textId="1520D217" w:rsidR="005255D2" w:rsidRPr="005255D2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sz w:val="40"/>
          <w:szCs w:val="40"/>
          <w:lang w:val="en-US"/>
        </w:rPr>
        <w:t>SECTION 2 : DML (DATA MANIPULATION</w:t>
      </w:r>
      <w:r w:rsidR="001E4580">
        <w:rPr>
          <w:b/>
          <w:bCs/>
          <w:sz w:val="40"/>
          <w:szCs w:val="40"/>
          <w:lang w:val="en-US"/>
        </w:rPr>
        <w:t xml:space="preserve"> </w:t>
      </w:r>
      <w:r w:rsidRPr="005255D2">
        <w:rPr>
          <w:b/>
          <w:bCs/>
          <w:sz w:val="40"/>
          <w:szCs w:val="40"/>
          <w:lang w:val="en-US"/>
        </w:rPr>
        <w:t>LANGUAGE)</w:t>
      </w:r>
    </w:p>
    <w:p w14:paraId="680E60C8" w14:textId="272879E0" w:rsidR="005255D2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sz w:val="36"/>
          <w:szCs w:val="36"/>
          <w:lang w:val="en-US"/>
        </w:rPr>
        <w:t>STEP 1 : INSERT SAMPLE DATA</w:t>
      </w:r>
      <w:r w:rsidR="001E4580">
        <w:rPr>
          <w:b/>
          <w:bCs/>
          <w:sz w:val="36"/>
          <w:szCs w:val="36"/>
          <w:lang w:val="en-US"/>
        </w:rPr>
        <w:t>.</w:t>
      </w:r>
    </w:p>
    <w:p w14:paraId="40EB0976" w14:textId="3146B196" w:rsidR="001E4580" w:rsidRDefault="00002B98">
      <w:pPr>
        <w:rPr>
          <w:b/>
          <w:bCs/>
          <w:sz w:val="36"/>
          <w:szCs w:val="36"/>
          <w:lang w:val="en-US"/>
        </w:rPr>
      </w:pPr>
      <w:r w:rsidRPr="00002B98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001788C2" wp14:editId="1952BCAC">
            <wp:extent cx="5731510" cy="5518150"/>
            <wp:effectExtent l="0" t="0" r="2540" b="6350"/>
            <wp:docPr id="345168081" name="Picture 1" descr="A table listing bank transactions including deposits and withdrawals by various individuals in different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8081" name="Picture 1" descr="A table listing bank transactions including deposits and withdrawals by various individuals in different citi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9E98" w14:textId="77777777" w:rsidR="00BA61A4" w:rsidRDefault="00BA61A4">
      <w:pPr>
        <w:rPr>
          <w:b/>
          <w:bCs/>
          <w:sz w:val="36"/>
          <w:szCs w:val="36"/>
          <w:lang w:val="en-US"/>
        </w:rPr>
      </w:pPr>
    </w:p>
    <w:p w14:paraId="59640E0A" w14:textId="14C95846" w:rsidR="00BA61A4" w:rsidRDefault="00BA61A4">
      <w:pPr>
        <w:rPr>
          <w:b/>
          <w:bCs/>
          <w:sz w:val="36"/>
          <w:szCs w:val="36"/>
          <w:lang w:val="en-US"/>
        </w:rPr>
      </w:pPr>
      <w:r w:rsidRPr="00BA61A4">
        <w:rPr>
          <w:b/>
          <w:bCs/>
          <w:sz w:val="36"/>
          <w:szCs w:val="36"/>
          <w:lang w:val="en-US"/>
        </w:rPr>
        <w:t xml:space="preserve">QUESTION 7 </w:t>
      </w:r>
      <w:r>
        <w:rPr>
          <w:b/>
          <w:bCs/>
          <w:sz w:val="36"/>
          <w:szCs w:val="36"/>
          <w:lang w:val="en-US"/>
        </w:rPr>
        <w:t>–</w:t>
      </w:r>
      <w:r w:rsidRPr="00BA61A4">
        <w:rPr>
          <w:b/>
          <w:bCs/>
          <w:sz w:val="36"/>
          <w:szCs w:val="36"/>
          <w:lang w:val="en-US"/>
        </w:rPr>
        <w:t xml:space="preserve"> INSERT</w:t>
      </w:r>
    </w:p>
    <w:p w14:paraId="0D5A658E" w14:textId="2406D352" w:rsidR="00BA61A4" w:rsidRDefault="00E413A7">
      <w:pPr>
        <w:rPr>
          <w:b/>
          <w:bCs/>
          <w:sz w:val="36"/>
          <w:szCs w:val="36"/>
          <w:lang w:val="en-US"/>
        </w:rPr>
      </w:pPr>
      <w:r w:rsidRPr="00E413A7">
        <w:rPr>
          <w:b/>
          <w:bCs/>
          <w:sz w:val="36"/>
          <w:szCs w:val="36"/>
          <w:lang w:val="en-US"/>
        </w:rPr>
        <w:drawing>
          <wp:inline distT="0" distB="0" distL="0" distR="0" wp14:anchorId="34E5BB1E" wp14:editId="6E1878DD">
            <wp:extent cx="5731510" cy="915035"/>
            <wp:effectExtent l="0" t="0" r="2540" b="0"/>
            <wp:docPr id="1794265046" name="Picture 1" descr="The text describes a database entry with the fields: ID (110), Name (Ajay Kumar), City (Hyderabad), Action (Withdraw), Amount (3500), and Date (2026-08-19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65046" name="Picture 1" descr="The text describes a database entry with the fields: ID (110), Name (Ajay Kumar), City (Hyderabad), Action (Withdraw), Amount (3500), and Date (2026-08-19)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35A" w14:textId="5BD94BD4" w:rsidR="007428E9" w:rsidRDefault="007428E9">
      <w:pPr>
        <w:rPr>
          <w:b/>
          <w:bCs/>
          <w:sz w:val="36"/>
          <w:szCs w:val="36"/>
          <w:lang w:val="en-US"/>
        </w:rPr>
      </w:pPr>
      <w:r w:rsidRPr="007428E9">
        <w:rPr>
          <w:b/>
          <w:bCs/>
          <w:sz w:val="36"/>
          <w:szCs w:val="36"/>
          <w:lang w:val="en-US"/>
        </w:rPr>
        <w:t xml:space="preserve">QUESTION 8 </w:t>
      </w:r>
      <w:r w:rsidR="00461AC0">
        <w:rPr>
          <w:b/>
          <w:bCs/>
          <w:sz w:val="36"/>
          <w:szCs w:val="36"/>
          <w:lang w:val="en-US"/>
        </w:rPr>
        <w:t>–</w:t>
      </w:r>
      <w:r w:rsidRPr="007428E9">
        <w:rPr>
          <w:b/>
          <w:bCs/>
          <w:sz w:val="36"/>
          <w:szCs w:val="36"/>
          <w:lang w:val="en-US"/>
        </w:rPr>
        <w:t xml:space="preserve"> UPDATE</w:t>
      </w:r>
    </w:p>
    <w:p w14:paraId="4D384CCE" w14:textId="55A1E71C" w:rsidR="00461AC0" w:rsidRDefault="00802C58">
      <w:pPr>
        <w:rPr>
          <w:b/>
          <w:bCs/>
          <w:sz w:val="36"/>
          <w:szCs w:val="36"/>
          <w:lang w:val="en-US"/>
        </w:rPr>
      </w:pPr>
      <w:r w:rsidRPr="00802C58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3F2BF510" wp14:editId="0B7D78D7">
            <wp:extent cx="5731510" cy="5543550"/>
            <wp:effectExtent l="0" t="0" r="2540" b="0"/>
            <wp:docPr id="306408773" name="Picture 1" descr="The image displays a series of SQL commands, including an update to set the amount to 5500 for a transaction with id 105, a delete operation for a transaction with id 110, and two select queries filtering bank transactions by type and ordering by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8773" name="Picture 1" descr="The image displays a series of SQL commands, including an update to set the amount to 5500 for a transaction with id 105, a delete operation for a transaction with id 110, and two select queries filtering bank transactions by type and ordering by amou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36EE" w14:textId="4E872BB3" w:rsidR="00BE4072" w:rsidRDefault="00BE4072">
      <w:pPr>
        <w:rPr>
          <w:b/>
          <w:bCs/>
          <w:sz w:val="36"/>
          <w:szCs w:val="36"/>
          <w:lang w:val="en-US"/>
        </w:rPr>
      </w:pPr>
      <w:r w:rsidRPr="00BE4072">
        <w:rPr>
          <w:b/>
          <w:bCs/>
          <w:sz w:val="36"/>
          <w:szCs w:val="36"/>
          <w:lang w:val="en-US"/>
        </w:rPr>
        <w:t xml:space="preserve">QUESTION 9 </w:t>
      </w:r>
      <w:r w:rsidR="00053BE6">
        <w:rPr>
          <w:b/>
          <w:bCs/>
          <w:sz w:val="36"/>
          <w:szCs w:val="36"/>
          <w:lang w:val="en-US"/>
        </w:rPr>
        <w:t>–</w:t>
      </w:r>
      <w:r w:rsidRPr="00BE4072">
        <w:rPr>
          <w:b/>
          <w:bCs/>
          <w:sz w:val="36"/>
          <w:szCs w:val="36"/>
          <w:lang w:val="en-US"/>
        </w:rPr>
        <w:t xml:space="preserve"> DELETE</w:t>
      </w:r>
    </w:p>
    <w:p w14:paraId="210C6C39" w14:textId="10C887F6" w:rsidR="00053BE6" w:rsidRDefault="00DC2F52">
      <w:pPr>
        <w:rPr>
          <w:b/>
          <w:bCs/>
          <w:sz w:val="36"/>
          <w:szCs w:val="36"/>
          <w:lang w:val="en-US"/>
        </w:rPr>
      </w:pPr>
      <w:r w:rsidRPr="00DC2F52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8149758" wp14:editId="25057C92">
            <wp:extent cx="5731510" cy="3940810"/>
            <wp:effectExtent l="0" t="0" r="2540" b="2540"/>
            <wp:docPr id="1365951605" name="Picture 1" descr="The image displays a snippet of a database query sequence, showing three SQL commands to update, delete, and select records in the 'bank_transaction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605" name="Picture 1" descr="The image displays a snippet of a database query sequence, showing three SQL commands to update, delete, and select records in the 'bank_transactions' tabl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F477" w14:textId="68EEF988" w:rsidR="00921B59" w:rsidRDefault="00921B59">
      <w:pPr>
        <w:rPr>
          <w:b/>
          <w:bCs/>
          <w:sz w:val="36"/>
          <w:szCs w:val="36"/>
          <w:lang w:val="en-US"/>
        </w:rPr>
      </w:pPr>
      <w:r w:rsidRPr="00921B59">
        <w:rPr>
          <w:b/>
          <w:bCs/>
          <w:sz w:val="36"/>
          <w:szCs w:val="36"/>
          <w:lang w:val="en-US"/>
        </w:rPr>
        <w:t xml:space="preserve">QUESTION 10 </w:t>
      </w:r>
      <w:r w:rsidR="007B644D">
        <w:rPr>
          <w:b/>
          <w:bCs/>
          <w:sz w:val="36"/>
          <w:szCs w:val="36"/>
          <w:lang w:val="en-US"/>
        </w:rPr>
        <w:t>–</w:t>
      </w:r>
      <w:r w:rsidRPr="00921B59">
        <w:rPr>
          <w:b/>
          <w:bCs/>
          <w:sz w:val="36"/>
          <w:szCs w:val="36"/>
          <w:lang w:val="en-US"/>
        </w:rPr>
        <w:t xml:space="preserve"> SELECT</w:t>
      </w:r>
    </w:p>
    <w:p w14:paraId="76B92171" w14:textId="2C4CE231" w:rsidR="007B644D" w:rsidRDefault="00DC2F52">
      <w:pPr>
        <w:rPr>
          <w:b/>
          <w:bCs/>
          <w:sz w:val="36"/>
          <w:szCs w:val="36"/>
          <w:lang w:val="en-US"/>
        </w:rPr>
      </w:pPr>
      <w:r w:rsidRPr="00DC2F52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1C8E425A" wp14:editId="3E055B12">
            <wp:extent cx="5420481" cy="4763165"/>
            <wp:effectExtent l="0" t="0" r="8890" b="0"/>
            <wp:docPr id="616391962" name="Picture 1" descr="This text appears to be a snippet from a series of SQL (Structured Query Language) commands, specifically for a banking transaction database. It includes an UPDATE command to set an amount, a DELETE command to remove a record, and two SELECT commands to retriev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1962" name="Picture 1" descr="This text appears to be a snippet from a series of SQL (Structured Query Language) commands, specifically for a banking transaction database. It includes an UPDATE command to set an amount, a DELETE command to remove a record, and two SELECT commands to retrieve data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2E27" w14:textId="7070B8DA" w:rsidR="007B644D" w:rsidRDefault="007B644D">
      <w:pPr>
        <w:rPr>
          <w:b/>
          <w:bCs/>
          <w:sz w:val="36"/>
          <w:szCs w:val="36"/>
          <w:lang w:val="en-US"/>
        </w:rPr>
      </w:pPr>
      <w:r w:rsidRPr="007B644D">
        <w:rPr>
          <w:b/>
          <w:bCs/>
          <w:sz w:val="36"/>
          <w:szCs w:val="36"/>
          <w:lang w:val="en-US"/>
        </w:rPr>
        <w:t>QUESTION 11 - SELECT WITH WHERE</w:t>
      </w:r>
    </w:p>
    <w:p w14:paraId="7B2EDB8F" w14:textId="283A50B7" w:rsidR="00BA5051" w:rsidRDefault="00824917">
      <w:pPr>
        <w:rPr>
          <w:b/>
          <w:bCs/>
          <w:sz w:val="36"/>
          <w:szCs w:val="36"/>
          <w:lang w:val="en-US"/>
        </w:rPr>
      </w:pPr>
      <w:r w:rsidRPr="0082491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0374B14" wp14:editId="7BB8BB21">
            <wp:extent cx="5731510" cy="5965190"/>
            <wp:effectExtent l="0" t="0" r="2540" b="0"/>
            <wp:docPr id="522961854" name="Picture 1" descr="The image displays a segment of SQL commands, including queries for selecting bank transactions, ordering them by amount, and granting select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1854" name="Picture 1" descr="The image displays a segment of SQL commands, including queries for selecting bank transactions, ordering them by amount, and granting select permiss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50A7" w14:textId="35DA5F84" w:rsidR="003A7324" w:rsidRDefault="003A7324">
      <w:pPr>
        <w:rPr>
          <w:b/>
          <w:bCs/>
          <w:sz w:val="36"/>
          <w:szCs w:val="36"/>
          <w:lang w:val="en-US"/>
        </w:rPr>
      </w:pPr>
      <w:r w:rsidRPr="003A7324">
        <w:rPr>
          <w:b/>
          <w:bCs/>
          <w:sz w:val="36"/>
          <w:szCs w:val="36"/>
          <w:lang w:val="en-US"/>
        </w:rPr>
        <w:t>QUESTION 12 - SELECT WITH ORDER BY</w:t>
      </w:r>
    </w:p>
    <w:p w14:paraId="2B618103" w14:textId="2504EDDB" w:rsidR="003A7324" w:rsidRDefault="00C65731">
      <w:pPr>
        <w:rPr>
          <w:b/>
          <w:bCs/>
          <w:sz w:val="36"/>
          <w:szCs w:val="36"/>
          <w:lang w:val="en-US"/>
        </w:rPr>
      </w:pPr>
      <w:r w:rsidRPr="00C65731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925A66D" wp14:editId="00A7D894">
            <wp:extent cx="5731510" cy="5714365"/>
            <wp:effectExtent l="0" t="0" r="2540" b="635"/>
            <wp:docPr id="634473856" name="Picture 1" descr="The image shows a series of SQL commands related to database management, including selecting data from a table, ordering it, and assigning privile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73856" name="Picture 1" descr="The image shows a series of SQL commands related to database management, including selecting data from a table, ordering it, and assigning privileg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BA98" w14:textId="36D5AA9E" w:rsidR="001A5CB4" w:rsidRDefault="003D10A1">
      <w:pPr>
        <w:rPr>
          <w:b/>
          <w:bCs/>
          <w:sz w:val="40"/>
          <w:szCs w:val="40"/>
          <w:lang w:val="en-US"/>
        </w:rPr>
      </w:pPr>
      <w:r w:rsidRPr="003D10A1">
        <w:rPr>
          <w:b/>
          <w:bCs/>
          <w:sz w:val="40"/>
          <w:szCs w:val="40"/>
          <w:lang w:val="en-US"/>
        </w:rPr>
        <w:t>SECTION 3 : DCL (DATA CONTROL LANGUAGE)</w:t>
      </w:r>
    </w:p>
    <w:p w14:paraId="048727E6" w14:textId="66C89EE7" w:rsidR="003D10A1" w:rsidRDefault="003D10A1">
      <w:pPr>
        <w:rPr>
          <w:b/>
          <w:bCs/>
          <w:sz w:val="40"/>
          <w:szCs w:val="40"/>
          <w:lang w:val="en-US"/>
        </w:rPr>
      </w:pPr>
      <w:r w:rsidRPr="003D10A1">
        <w:rPr>
          <w:b/>
          <w:bCs/>
          <w:sz w:val="40"/>
          <w:szCs w:val="40"/>
          <w:lang w:val="en-US"/>
        </w:rPr>
        <w:t>QUESTION 13 - GRANT SELECT</w:t>
      </w:r>
    </w:p>
    <w:p w14:paraId="3C1EEBEA" w14:textId="3D201750" w:rsidR="003D10A1" w:rsidRDefault="00504596">
      <w:pPr>
        <w:rPr>
          <w:b/>
          <w:bCs/>
          <w:sz w:val="40"/>
          <w:szCs w:val="40"/>
          <w:lang w:val="en-US"/>
        </w:rPr>
      </w:pPr>
      <w:r w:rsidRPr="0050459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32B1A14" wp14:editId="66401980">
            <wp:extent cx="5731510" cy="1405890"/>
            <wp:effectExtent l="0" t="0" r="2540" b="3810"/>
            <wp:docPr id="6796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7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72B6" w14:textId="13AA8C85" w:rsidR="002647A8" w:rsidRDefault="002647A8">
      <w:pPr>
        <w:rPr>
          <w:b/>
          <w:bCs/>
          <w:sz w:val="40"/>
          <w:szCs w:val="40"/>
          <w:lang w:val="en-US"/>
        </w:rPr>
      </w:pPr>
      <w:r w:rsidRPr="002647A8">
        <w:rPr>
          <w:b/>
          <w:bCs/>
          <w:sz w:val="40"/>
          <w:szCs w:val="40"/>
          <w:lang w:val="en-US"/>
        </w:rPr>
        <w:t>QUESTION 14 - GRANT ALL PRIVILEGES</w:t>
      </w:r>
    </w:p>
    <w:p w14:paraId="1F09C592" w14:textId="14BD26F2" w:rsidR="002647A8" w:rsidRDefault="00146540">
      <w:pPr>
        <w:rPr>
          <w:b/>
          <w:bCs/>
          <w:sz w:val="40"/>
          <w:szCs w:val="40"/>
          <w:lang w:val="en-US"/>
        </w:rPr>
      </w:pPr>
      <w:r w:rsidRPr="00146540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378BC757" wp14:editId="5711EE26">
            <wp:extent cx="5731510" cy="1424305"/>
            <wp:effectExtent l="0" t="0" r="2540" b="4445"/>
            <wp:docPr id="1528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D8FB" w14:textId="649BB8C8" w:rsidR="000865CF" w:rsidRDefault="000865CF">
      <w:pPr>
        <w:rPr>
          <w:b/>
          <w:bCs/>
          <w:sz w:val="40"/>
          <w:szCs w:val="40"/>
          <w:lang w:val="en-US"/>
        </w:rPr>
      </w:pPr>
      <w:r w:rsidRPr="000865CF">
        <w:rPr>
          <w:b/>
          <w:bCs/>
          <w:sz w:val="40"/>
          <w:szCs w:val="40"/>
          <w:lang w:val="en-US"/>
        </w:rPr>
        <w:t>QUESTION 15 - REVOKE SELECT</w:t>
      </w:r>
    </w:p>
    <w:p w14:paraId="6D39E9F2" w14:textId="172A4F7D" w:rsidR="007856EB" w:rsidRDefault="007856EB">
      <w:pPr>
        <w:rPr>
          <w:b/>
          <w:bCs/>
          <w:sz w:val="40"/>
          <w:szCs w:val="40"/>
          <w:lang w:val="en-US"/>
        </w:rPr>
      </w:pPr>
      <w:r w:rsidRPr="007856EB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D382362" wp14:editId="54C3AC2D">
            <wp:extent cx="5731510" cy="1283970"/>
            <wp:effectExtent l="0" t="0" r="2540" b="0"/>
            <wp:docPr id="10951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4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BDC" w14:textId="6EA4032D" w:rsidR="007856EB" w:rsidRDefault="007856EB">
      <w:pPr>
        <w:rPr>
          <w:b/>
          <w:bCs/>
          <w:sz w:val="40"/>
          <w:szCs w:val="40"/>
          <w:lang w:val="en-US"/>
        </w:rPr>
      </w:pPr>
      <w:r w:rsidRPr="007856EB">
        <w:rPr>
          <w:b/>
          <w:bCs/>
          <w:sz w:val="40"/>
          <w:szCs w:val="40"/>
          <w:lang w:val="en-US"/>
        </w:rPr>
        <w:t>QUESTION 16 - REVOKE ALL</w:t>
      </w:r>
    </w:p>
    <w:p w14:paraId="1037A2B7" w14:textId="32EE2D8A" w:rsidR="007856EB" w:rsidRDefault="00B06BD4" w:rsidP="00B06BD4">
      <w:pPr>
        <w:rPr>
          <w:b/>
          <w:bCs/>
          <w:sz w:val="40"/>
          <w:szCs w:val="40"/>
          <w:lang w:val="en-US"/>
        </w:rPr>
      </w:pPr>
      <w:r w:rsidRPr="00B06BD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655D80D" wp14:editId="7A154DDB">
            <wp:extent cx="5731510" cy="1186180"/>
            <wp:effectExtent l="0" t="0" r="2540" b="0"/>
            <wp:docPr id="1404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2D99" w14:textId="77777777" w:rsidR="00A540F7" w:rsidRDefault="00A540F7" w:rsidP="00B06BD4">
      <w:pPr>
        <w:rPr>
          <w:b/>
          <w:bCs/>
          <w:sz w:val="40"/>
          <w:szCs w:val="40"/>
          <w:lang w:val="en-US"/>
        </w:rPr>
      </w:pPr>
    </w:p>
    <w:p w14:paraId="58AAB482" w14:textId="0513906A" w:rsidR="00A540F7" w:rsidRDefault="00A540F7" w:rsidP="00B06BD4">
      <w:pPr>
        <w:rPr>
          <w:b/>
          <w:bCs/>
          <w:sz w:val="36"/>
          <w:szCs w:val="36"/>
          <w:lang w:val="en-US"/>
        </w:rPr>
      </w:pPr>
      <w:r w:rsidRPr="00A540F7">
        <w:rPr>
          <w:b/>
          <w:bCs/>
          <w:sz w:val="40"/>
          <w:szCs w:val="40"/>
          <w:lang w:val="en-US"/>
        </w:rPr>
        <w:t>SECTION 4 : TCL (TRANSACTION CONTROL LANGUAGE)</w:t>
      </w:r>
    </w:p>
    <w:p w14:paraId="62EBC93D" w14:textId="4A957011" w:rsidR="00F1464B" w:rsidRDefault="008F1166" w:rsidP="00B06BD4">
      <w:pPr>
        <w:rPr>
          <w:b/>
          <w:bCs/>
          <w:sz w:val="36"/>
          <w:szCs w:val="36"/>
          <w:lang w:val="en-US"/>
        </w:rPr>
      </w:pPr>
      <w:r w:rsidRPr="008F1166">
        <w:rPr>
          <w:b/>
          <w:bCs/>
          <w:sz w:val="36"/>
          <w:szCs w:val="36"/>
          <w:lang w:val="en-US"/>
        </w:rPr>
        <w:t xml:space="preserve">QUESTION 17 </w:t>
      </w:r>
      <w:r w:rsidR="006F6C8A">
        <w:rPr>
          <w:b/>
          <w:bCs/>
          <w:sz w:val="36"/>
          <w:szCs w:val="36"/>
          <w:lang w:val="en-US"/>
        </w:rPr>
        <w:t>–</w:t>
      </w:r>
      <w:r w:rsidRPr="008F1166">
        <w:rPr>
          <w:b/>
          <w:bCs/>
          <w:sz w:val="36"/>
          <w:szCs w:val="36"/>
          <w:lang w:val="en-US"/>
        </w:rPr>
        <w:t xml:space="preserve"> COMMIT</w:t>
      </w:r>
    </w:p>
    <w:p w14:paraId="51407017" w14:textId="3936D4E7" w:rsidR="006F6C8A" w:rsidRDefault="006F6C8A" w:rsidP="00B06BD4">
      <w:pPr>
        <w:rPr>
          <w:b/>
          <w:bCs/>
          <w:sz w:val="36"/>
          <w:szCs w:val="36"/>
          <w:lang w:val="en-US"/>
        </w:rPr>
      </w:pPr>
      <w:r w:rsidRPr="006F6C8A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7928474" wp14:editId="210D50C1">
            <wp:extent cx="5731510" cy="2571115"/>
            <wp:effectExtent l="0" t="0" r="2540" b="635"/>
            <wp:docPr id="20426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36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C1D2" w14:textId="63666811" w:rsidR="006E59E2" w:rsidRDefault="00E0565B" w:rsidP="00B06BD4">
      <w:pPr>
        <w:rPr>
          <w:b/>
          <w:bCs/>
          <w:sz w:val="36"/>
          <w:szCs w:val="36"/>
          <w:lang w:val="en-US"/>
        </w:rPr>
      </w:pPr>
      <w:r w:rsidRPr="00E0565B">
        <w:rPr>
          <w:b/>
          <w:bCs/>
          <w:sz w:val="36"/>
          <w:szCs w:val="36"/>
          <w:lang w:val="en-US"/>
        </w:rPr>
        <w:t xml:space="preserve">QUESTION 18 </w:t>
      </w:r>
      <w:r>
        <w:rPr>
          <w:b/>
          <w:bCs/>
          <w:sz w:val="36"/>
          <w:szCs w:val="36"/>
          <w:lang w:val="en-US"/>
        </w:rPr>
        <w:t>–</w:t>
      </w:r>
      <w:r w:rsidRPr="00E0565B">
        <w:rPr>
          <w:b/>
          <w:bCs/>
          <w:sz w:val="36"/>
          <w:szCs w:val="36"/>
          <w:lang w:val="en-US"/>
        </w:rPr>
        <w:t xml:space="preserve"> SAVEPOINT</w:t>
      </w:r>
    </w:p>
    <w:p w14:paraId="6CC22178" w14:textId="7FA21BA0" w:rsidR="00E0565B" w:rsidRDefault="00E0565B" w:rsidP="00B06BD4">
      <w:pPr>
        <w:rPr>
          <w:b/>
          <w:bCs/>
          <w:sz w:val="36"/>
          <w:szCs w:val="36"/>
          <w:lang w:val="en-US"/>
        </w:rPr>
      </w:pPr>
      <w:r w:rsidRPr="00E0565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90ACC54" wp14:editId="0675070D">
            <wp:extent cx="5731510" cy="1498600"/>
            <wp:effectExtent l="0" t="0" r="2540" b="6350"/>
            <wp:docPr id="12963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81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6151" w14:textId="4A38CDCD" w:rsidR="00E0565B" w:rsidRDefault="005C7AA8" w:rsidP="00B06BD4">
      <w:pPr>
        <w:rPr>
          <w:b/>
          <w:bCs/>
          <w:sz w:val="36"/>
          <w:szCs w:val="36"/>
          <w:lang w:val="en-US"/>
        </w:rPr>
      </w:pPr>
      <w:r w:rsidRPr="005C7AA8">
        <w:rPr>
          <w:b/>
          <w:bCs/>
          <w:sz w:val="36"/>
          <w:szCs w:val="36"/>
          <w:lang w:val="en-US"/>
        </w:rPr>
        <w:t>QUESTION 19 - ROLLBACK TO SAVEPOINT</w:t>
      </w:r>
    </w:p>
    <w:p w14:paraId="5070D670" w14:textId="5F1BA9A7" w:rsidR="007358C0" w:rsidRDefault="007358C0" w:rsidP="00B06BD4">
      <w:pPr>
        <w:rPr>
          <w:b/>
          <w:bCs/>
          <w:sz w:val="36"/>
          <w:szCs w:val="36"/>
          <w:lang w:val="en-US"/>
        </w:rPr>
      </w:pPr>
      <w:r w:rsidRPr="007358C0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3485D09" wp14:editId="4819D6FA">
            <wp:extent cx="5731510" cy="1983105"/>
            <wp:effectExtent l="0" t="0" r="2540" b="0"/>
            <wp:docPr id="21229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1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7F4" w14:textId="2D1CCEA0" w:rsidR="007D02DE" w:rsidRDefault="007D02DE" w:rsidP="00B06BD4">
      <w:pPr>
        <w:rPr>
          <w:b/>
          <w:bCs/>
          <w:sz w:val="36"/>
          <w:szCs w:val="36"/>
          <w:lang w:val="en-US"/>
        </w:rPr>
      </w:pPr>
      <w:r w:rsidRPr="007D02DE">
        <w:rPr>
          <w:b/>
          <w:bCs/>
          <w:sz w:val="36"/>
          <w:szCs w:val="36"/>
          <w:lang w:val="en-US"/>
        </w:rPr>
        <w:t>QUESTION 20 - FULL TCL EXAMPLE</w:t>
      </w:r>
    </w:p>
    <w:p w14:paraId="4F284AF5" w14:textId="63484F72" w:rsidR="007D02DE" w:rsidRPr="00A540F7" w:rsidRDefault="00672B11" w:rsidP="00B06BD4">
      <w:pPr>
        <w:rPr>
          <w:b/>
          <w:bCs/>
          <w:sz w:val="36"/>
          <w:szCs w:val="36"/>
          <w:lang w:val="en-US"/>
        </w:rPr>
      </w:pPr>
      <w:r w:rsidRPr="00672B11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1CBFC6" wp14:editId="7D96E051">
            <wp:extent cx="5731510" cy="2221865"/>
            <wp:effectExtent l="0" t="0" r="2540" b="6985"/>
            <wp:docPr id="2655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1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2DE" w:rsidRPr="00A5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A1"/>
    <w:rsid w:val="00002B98"/>
    <w:rsid w:val="00053BE6"/>
    <w:rsid w:val="000865CF"/>
    <w:rsid w:val="000F08E7"/>
    <w:rsid w:val="00146540"/>
    <w:rsid w:val="001A5CB4"/>
    <w:rsid w:val="001E4580"/>
    <w:rsid w:val="002647A8"/>
    <w:rsid w:val="003138CC"/>
    <w:rsid w:val="003A7324"/>
    <w:rsid w:val="003D10A1"/>
    <w:rsid w:val="00436A9B"/>
    <w:rsid w:val="00461AC0"/>
    <w:rsid w:val="00504596"/>
    <w:rsid w:val="005255D2"/>
    <w:rsid w:val="005C7AA8"/>
    <w:rsid w:val="00672B11"/>
    <w:rsid w:val="006E59E2"/>
    <w:rsid w:val="006F6C8A"/>
    <w:rsid w:val="00726F64"/>
    <w:rsid w:val="007358C0"/>
    <w:rsid w:val="007428E9"/>
    <w:rsid w:val="0076681E"/>
    <w:rsid w:val="007856EB"/>
    <w:rsid w:val="007A250C"/>
    <w:rsid w:val="007B644D"/>
    <w:rsid w:val="007D02DE"/>
    <w:rsid w:val="00802C58"/>
    <w:rsid w:val="008039A1"/>
    <w:rsid w:val="00824917"/>
    <w:rsid w:val="008F1166"/>
    <w:rsid w:val="00921B59"/>
    <w:rsid w:val="009600DD"/>
    <w:rsid w:val="009B6900"/>
    <w:rsid w:val="00A540F7"/>
    <w:rsid w:val="00B06BD4"/>
    <w:rsid w:val="00BA5051"/>
    <w:rsid w:val="00BA61A4"/>
    <w:rsid w:val="00BE4072"/>
    <w:rsid w:val="00BE44C0"/>
    <w:rsid w:val="00C316DC"/>
    <w:rsid w:val="00C65731"/>
    <w:rsid w:val="00D56074"/>
    <w:rsid w:val="00DC2F52"/>
    <w:rsid w:val="00E0565B"/>
    <w:rsid w:val="00E413A7"/>
    <w:rsid w:val="00F1464B"/>
    <w:rsid w:val="00FE0B6A"/>
    <w:rsid w:val="00FF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FE23"/>
  <w15:chartTrackingRefBased/>
  <w15:docId w15:val="{1403CD3A-99F0-4BAA-9881-E45B06B8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shammruth shams</cp:lastModifiedBy>
  <cp:revision>10</cp:revision>
  <dcterms:created xsi:type="dcterms:W3CDTF">2026-08-13T16:52:00Z</dcterms:created>
  <dcterms:modified xsi:type="dcterms:W3CDTF">2026-08-13T16:58:00Z</dcterms:modified>
</cp:coreProperties>
</file>