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86497" w14:textId="6D90A9C9" w:rsidR="00351E5A" w:rsidRDefault="00351E5A" w:rsidP="00ED29A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2520030191</w:t>
      </w:r>
    </w:p>
    <w:p w14:paraId="46D0BD33" w14:textId="2E72FC15" w:rsidR="00351E5A" w:rsidRDefault="00351E5A" w:rsidP="00ED29A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 SHAMMRUTH</w:t>
      </w:r>
    </w:p>
    <w:p w14:paraId="2D486423" w14:textId="2675F443" w:rsidR="00ED29A5" w:rsidRPr="002B4CDB" w:rsidRDefault="00ED29A5" w:rsidP="00ED29A5">
      <w:pPr>
        <w:rPr>
          <w:b/>
          <w:bCs/>
          <w:sz w:val="36"/>
          <w:szCs w:val="36"/>
        </w:rPr>
      </w:pPr>
      <w:r w:rsidRPr="002B4CDB">
        <w:rPr>
          <w:b/>
          <w:bCs/>
          <w:sz w:val="36"/>
          <w:szCs w:val="36"/>
        </w:rPr>
        <w:t>Step 1 — Create Database</w:t>
      </w:r>
    </w:p>
    <w:p w14:paraId="4BF2B896" w14:textId="06A008C5" w:rsidR="00D56074" w:rsidRDefault="00ED29A5">
      <w:r w:rsidRPr="00ED29A5">
        <w:rPr>
          <w:noProof/>
        </w:rPr>
        <w:drawing>
          <wp:inline distT="0" distB="0" distL="0" distR="0" wp14:anchorId="447D2B3C" wp14:editId="60452B8A">
            <wp:extent cx="5731510" cy="2661285"/>
            <wp:effectExtent l="0" t="0" r="2540" b="5715"/>
            <wp:docPr id="204218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80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8FBE" w14:textId="77777777" w:rsidR="00ED29A5" w:rsidRDefault="00ED29A5"/>
    <w:p w14:paraId="24F47713" w14:textId="547CE7DD" w:rsidR="00ED29A5" w:rsidRPr="002B4CDB" w:rsidRDefault="00ED29A5">
      <w:pPr>
        <w:rPr>
          <w:b/>
          <w:bCs/>
          <w:sz w:val="36"/>
          <w:szCs w:val="36"/>
        </w:rPr>
      </w:pPr>
      <w:r w:rsidRPr="002B4CDB">
        <w:rPr>
          <w:b/>
          <w:bCs/>
          <w:sz w:val="36"/>
          <w:szCs w:val="36"/>
        </w:rPr>
        <w:t>Step 2- Table Creation (DDL) with Constraints</w:t>
      </w:r>
    </w:p>
    <w:p w14:paraId="30D5A4FD" w14:textId="77777777" w:rsidR="002B4CDB" w:rsidRDefault="002B4CDB">
      <w:pPr>
        <w:rPr>
          <w:b/>
          <w:bCs/>
          <w:sz w:val="40"/>
          <w:szCs w:val="40"/>
        </w:rPr>
      </w:pPr>
    </w:p>
    <w:p w14:paraId="36F6E8D8" w14:textId="76418551" w:rsidR="00ED29A5" w:rsidRDefault="002B4CDB">
      <w:pPr>
        <w:rPr>
          <w:b/>
          <w:bCs/>
          <w:sz w:val="40"/>
          <w:szCs w:val="40"/>
        </w:rPr>
      </w:pPr>
      <w:r w:rsidRPr="00ED29A5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AA45C93" wp14:editId="57C0967B">
            <wp:extent cx="5731510" cy="5321935"/>
            <wp:effectExtent l="0" t="0" r="2540" b="0"/>
            <wp:docPr id="199711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11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0447" w14:textId="77777777" w:rsidR="002B4CDB" w:rsidRDefault="002B4CD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Step-3 Create Members Table </w:t>
      </w:r>
    </w:p>
    <w:p w14:paraId="1781D41A" w14:textId="77777777" w:rsidR="002B4CDB" w:rsidRDefault="002B4CDB">
      <w:pPr>
        <w:rPr>
          <w:b/>
          <w:bCs/>
          <w:sz w:val="40"/>
          <w:szCs w:val="40"/>
        </w:rPr>
      </w:pPr>
      <w:r w:rsidRPr="002B4CD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821AFD8" wp14:editId="1A7C602E">
            <wp:extent cx="5731510" cy="5476875"/>
            <wp:effectExtent l="0" t="0" r="2540" b="9525"/>
            <wp:docPr id="71089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98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4FB3" w14:textId="3223146A" w:rsidR="002B4CDB" w:rsidRDefault="002B4CDB">
      <w:pPr>
        <w:rPr>
          <w:b/>
          <w:bCs/>
          <w:sz w:val="40"/>
          <w:szCs w:val="40"/>
        </w:rPr>
      </w:pPr>
      <w:r w:rsidRPr="002B4CD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C38B362" wp14:editId="04667778">
            <wp:extent cx="5731510" cy="7919720"/>
            <wp:effectExtent l="0" t="0" r="2540" b="5080"/>
            <wp:docPr id="190249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94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 w:rsidRPr="002B4CD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6D2E96C" wp14:editId="6E36AA07">
            <wp:extent cx="5731510" cy="2956560"/>
            <wp:effectExtent l="0" t="0" r="2540" b="0"/>
            <wp:docPr id="157479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98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F950" w14:textId="6C7621A3" w:rsidR="002B4CDB" w:rsidRDefault="002B4CDB">
      <w:pPr>
        <w:rPr>
          <w:b/>
          <w:bCs/>
          <w:sz w:val="40"/>
          <w:szCs w:val="40"/>
        </w:rPr>
      </w:pPr>
      <w:r w:rsidRPr="002B4CDB">
        <w:rPr>
          <w:b/>
          <w:bCs/>
          <w:noProof/>
          <w:sz w:val="40"/>
          <w:szCs w:val="40"/>
        </w:rPr>
        <w:drawing>
          <wp:inline distT="0" distB="0" distL="0" distR="0" wp14:anchorId="0AF54EC6" wp14:editId="4AD8201B">
            <wp:extent cx="5731510" cy="2912110"/>
            <wp:effectExtent l="0" t="0" r="2540" b="2540"/>
            <wp:docPr id="17894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60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716E" w14:textId="2B4B0BBB" w:rsidR="005B5350" w:rsidRDefault="005B5350">
      <w:pPr>
        <w:rPr>
          <w:b/>
          <w:bCs/>
          <w:sz w:val="40"/>
          <w:szCs w:val="40"/>
        </w:rPr>
      </w:pPr>
    </w:p>
    <w:p w14:paraId="31B029AB" w14:textId="77777777" w:rsidR="005B5350" w:rsidRDefault="005B5350">
      <w:pPr>
        <w:rPr>
          <w:b/>
          <w:bCs/>
          <w:sz w:val="40"/>
          <w:szCs w:val="40"/>
        </w:rPr>
      </w:pPr>
    </w:p>
    <w:p w14:paraId="7FA69106" w14:textId="7962C763" w:rsidR="005B5350" w:rsidRDefault="005B5350">
      <w:pPr>
        <w:rPr>
          <w:b/>
          <w:bCs/>
          <w:sz w:val="40"/>
          <w:szCs w:val="40"/>
        </w:rPr>
      </w:pPr>
    </w:p>
    <w:p w14:paraId="522AA96A" w14:textId="77777777" w:rsidR="005B5350" w:rsidRDefault="005B5350">
      <w:pPr>
        <w:rPr>
          <w:b/>
          <w:bCs/>
          <w:sz w:val="40"/>
          <w:szCs w:val="40"/>
        </w:rPr>
      </w:pPr>
    </w:p>
    <w:p w14:paraId="548D6449" w14:textId="12363662" w:rsidR="005B5350" w:rsidRPr="00ED29A5" w:rsidRDefault="0022065B" w:rsidP="005B5350">
      <w:pPr>
        <w:rPr>
          <w:b/>
          <w:bCs/>
          <w:sz w:val="40"/>
          <w:szCs w:val="40"/>
        </w:rPr>
      </w:pPr>
      <w:r w:rsidRPr="0022065B">
        <w:rPr>
          <w:b/>
          <w:bCs/>
          <w:sz w:val="40"/>
          <w:szCs w:val="40"/>
        </w:rPr>
        <w:lastRenderedPageBreak/>
        <w:drawing>
          <wp:inline distT="0" distB="0" distL="0" distR="0" wp14:anchorId="44D117DB" wp14:editId="5F07C8AB">
            <wp:extent cx="5731510" cy="5517515"/>
            <wp:effectExtent l="0" t="0" r="2540" b="6985"/>
            <wp:docPr id="2011881191" name="Picture 1" descr="The image shows a SQL query interface with a table creation script for a 'books' table, followed by an INSERT INTO statement to populate it with three book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81191" name="Picture 1" descr="The image shows a SQL query interface with a table creation script for a 'books' table, followed by an INSERT INTO statement to populate it with three book record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350" w:rsidRPr="00ED2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A5"/>
    <w:rsid w:val="0022065B"/>
    <w:rsid w:val="002B4CDB"/>
    <w:rsid w:val="00351E5A"/>
    <w:rsid w:val="003A33FB"/>
    <w:rsid w:val="005B5350"/>
    <w:rsid w:val="00764D43"/>
    <w:rsid w:val="0076681E"/>
    <w:rsid w:val="00861D85"/>
    <w:rsid w:val="008A659C"/>
    <w:rsid w:val="008B7D65"/>
    <w:rsid w:val="00975154"/>
    <w:rsid w:val="00983792"/>
    <w:rsid w:val="00D56074"/>
    <w:rsid w:val="00ED2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9BFA9"/>
  <w15:chartTrackingRefBased/>
  <w15:docId w15:val="{E2488F62-965E-4717-8795-062C6E7D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sai</dc:creator>
  <cp:keywords/>
  <dc:description/>
  <cp:lastModifiedBy>shammruth shams</cp:lastModifiedBy>
  <cp:revision>6</cp:revision>
  <dcterms:created xsi:type="dcterms:W3CDTF">2026-08-13T15:19:00Z</dcterms:created>
  <dcterms:modified xsi:type="dcterms:W3CDTF">2026-08-13T15:33:00Z</dcterms:modified>
</cp:coreProperties>
</file>