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DAA0" w14:textId="7C1B5D22" w:rsidR="003D3E03" w:rsidRDefault="000B62E9">
      <w:r>
        <w:t>Ex 1:</w:t>
      </w:r>
    </w:p>
    <w:p w14:paraId="28447817" w14:textId="58EAF538" w:rsidR="000B62E9" w:rsidRDefault="000B62E9">
      <w:r>
        <w:t>Code:</w:t>
      </w:r>
    </w:p>
    <w:p w14:paraId="51DDD6E6" w14:textId="05ADEF65" w:rsidR="000B62E9" w:rsidRDefault="000B62E9">
      <w:r w:rsidRPr="000B62E9">
        <w:rPr>
          <w:noProof/>
        </w:rPr>
        <w:drawing>
          <wp:inline distT="0" distB="0" distL="0" distR="0" wp14:anchorId="7CC5A591" wp14:editId="617BE778">
            <wp:extent cx="4810796" cy="2848373"/>
            <wp:effectExtent l="0" t="0" r="0" b="9525"/>
            <wp:docPr id="420212795" name="Picture 1" descr="The image shows a snippet of C programming code with a welcome message printed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2795" name="Picture 1" descr="The image shows a snippet of C programming code with a welcome message printed to the consol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D774" w14:textId="77777777" w:rsidR="000B62E9" w:rsidRDefault="000B62E9"/>
    <w:p w14:paraId="623B3AB5" w14:textId="03EACB0A" w:rsidR="000B62E9" w:rsidRDefault="000B62E9">
      <w:r>
        <w:t>Output:</w:t>
      </w:r>
    </w:p>
    <w:p w14:paraId="65B99462" w14:textId="08F47185" w:rsidR="000B62E9" w:rsidRDefault="000B62E9">
      <w:r w:rsidRPr="000B62E9">
        <w:rPr>
          <w:noProof/>
        </w:rPr>
        <w:drawing>
          <wp:inline distT="0" distB="0" distL="0" distR="0" wp14:anchorId="24B3A773" wp14:editId="56968203">
            <wp:extent cx="5731510" cy="2461260"/>
            <wp:effectExtent l="0" t="0" r="2540" b="0"/>
            <wp:docPr id="1953596034" name="Picture 1" descr="Welcome to 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96034" name="Picture 1" descr="Welcome to O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9714" w14:textId="77777777" w:rsidR="000B62E9" w:rsidRDefault="000B62E9"/>
    <w:p w14:paraId="5C8ADEE9" w14:textId="268B6A2B" w:rsidR="000B62E9" w:rsidRDefault="000B62E9">
      <w:r>
        <w:t>Ex 2:</w:t>
      </w:r>
    </w:p>
    <w:p w14:paraId="10F5E7D7" w14:textId="6756C518" w:rsidR="000B62E9" w:rsidRDefault="000B62E9">
      <w:r w:rsidRPr="000B62E9">
        <w:rPr>
          <w:noProof/>
        </w:rPr>
        <w:lastRenderedPageBreak/>
        <w:drawing>
          <wp:inline distT="0" distB="0" distL="0" distR="0" wp14:anchorId="06D41A0A" wp14:editId="1CD78AAE">
            <wp:extent cx="4782217" cy="4810796"/>
            <wp:effectExtent l="0" t="0" r="0" b="8890"/>
            <wp:docPr id="1306469485" name="Picture 1" descr="The provided text appears to be a snippet of C code that prompts the user to input their name and then welcomes them by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69485" name="Picture 1" descr="The provided text appears to be a snippet of C code that prompts the user to input their name and then welcomes them by nam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023A" w14:textId="77777777" w:rsidR="000B62E9" w:rsidRDefault="000B62E9"/>
    <w:p w14:paraId="7448AC52" w14:textId="13EFEE4F" w:rsidR="000B62E9" w:rsidRDefault="000B62E9">
      <w:r>
        <w:t>Output:</w:t>
      </w:r>
    </w:p>
    <w:p w14:paraId="75ED34DC" w14:textId="1B3AC482" w:rsidR="000B62E9" w:rsidRDefault="000B62E9">
      <w:r w:rsidRPr="000B62E9">
        <w:rPr>
          <w:noProof/>
        </w:rPr>
        <w:drawing>
          <wp:inline distT="0" distB="0" distL="0" distR="0" wp14:anchorId="38917B48" wp14:editId="4D0B3A43">
            <wp:extent cx="5731510" cy="1489075"/>
            <wp:effectExtent l="0" t="0" r="2540" b="0"/>
            <wp:docPr id="1211070063" name="Picture 1" descr="The image depicts a command-line interface interaction showing steps to compile and run a C program, prompting the user to enter their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70063" name="Picture 1" descr="The image depicts a command-line interface interaction showing steps to compile and run a C program, prompting the user to enter their nam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60F3" w14:textId="42C7064A" w:rsidR="000B62E9" w:rsidRDefault="000B62E9">
      <w:r>
        <w:t>Ex 3:</w:t>
      </w:r>
    </w:p>
    <w:p w14:paraId="5740BB7C" w14:textId="00CEE38F" w:rsidR="000B62E9" w:rsidRDefault="000B62E9">
      <w:r w:rsidRPr="000B62E9">
        <w:rPr>
          <w:noProof/>
        </w:rPr>
        <w:lastRenderedPageBreak/>
        <w:drawing>
          <wp:inline distT="0" distB="0" distL="0" distR="0" wp14:anchorId="1BFC8565" wp14:editId="374648B4">
            <wp:extent cx="5601482" cy="3734321"/>
            <wp:effectExtent l="0" t="0" r="0" b="0"/>
            <wp:docPr id="1437967510" name="Picture 1" descr="The image shows a GNU nano text editor interface displaying a C program code snippet that prints the process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7510" name="Picture 1" descr="The image shows a GNU nano text editor interface displaying a C program code snippet that prints the process I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066A" w14:textId="13338165" w:rsidR="000B62E9" w:rsidRDefault="000B62E9">
      <w:r>
        <w:t>Output:</w:t>
      </w:r>
    </w:p>
    <w:p w14:paraId="71E2E4C9" w14:textId="02E5EBCE" w:rsidR="000B62E9" w:rsidRDefault="00F3728B">
      <w:r w:rsidRPr="00F3728B">
        <w:rPr>
          <w:noProof/>
        </w:rPr>
        <w:drawing>
          <wp:inline distT="0" distB="0" distL="0" distR="0" wp14:anchorId="4993FD00" wp14:editId="48BFA765">
            <wp:extent cx="5731510" cy="996950"/>
            <wp:effectExtent l="0" t="0" r="2540" b="0"/>
            <wp:docPr id="1644125328" name="Picture 1" descr="The image shows a command line interface with a terminal session that includes commands for compiling and running a C program named 'display', and it shows a process ID of 81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25328" name="Picture 1" descr="The image shows a command line interface with a terminal session that includes commands for compiling and running a C program named 'display', and it shows a process ID of 815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4541" w14:textId="1EEB675C" w:rsidR="00F3728B" w:rsidRDefault="00F3728B">
      <w:r>
        <w:t>EX 4</w:t>
      </w:r>
    </w:p>
    <w:p w14:paraId="50E3A862" w14:textId="0CE4A9A3" w:rsidR="00F3728B" w:rsidRDefault="00F3728B">
      <w:r w:rsidRPr="00F3728B">
        <w:rPr>
          <w:noProof/>
        </w:rPr>
        <w:lastRenderedPageBreak/>
        <w:drawing>
          <wp:inline distT="0" distB="0" distL="0" distR="0" wp14:anchorId="3B4C7774" wp14:editId="3D9EB01A">
            <wp:extent cx="4010585" cy="3772426"/>
            <wp:effectExtent l="0" t="0" r="9525" b="0"/>
            <wp:docPr id="1920334006" name="Picture 1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4006" name="Picture 1" descr="Hell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999B" w14:textId="4CAC243C" w:rsidR="00F3728B" w:rsidRDefault="00F3728B">
      <w:r>
        <w:t>Output</w:t>
      </w:r>
    </w:p>
    <w:p w14:paraId="58AE9BDF" w14:textId="3A4BA949" w:rsidR="00F3728B" w:rsidRDefault="00F3728B">
      <w:r w:rsidRPr="00F3728B">
        <w:rPr>
          <w:noProof/>
        </w:rPr>
        <w:drawing>
          <wp:inline distT="0" distB="0" distL="0" distR="0" wp14:anchorId="03AA2685" wp14:editId="3D9A1A0F">
            <wp:extent cx="5731510" cy="1183005"/>
            <wp:effectExtent l="0" t="0" r="2540" b="0"/>
            <wp:docPr id="1084727390" name="Picture 1" descr="The image shows a user named shammruth typing commands into a terminal, compiling a C program called 'Fork.c' and executing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7390" name="Picture 1" descr="The image shows a user named shammruth typing commands into a terminal, compiling a C program called 'Fork.c' and executing i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BF06" w14:textId="4257CE82" w:rsidR="00F3728B" w:rsidRDefault="00F3728B">
      <w:r>
        <w:t>Ex 5</w:t>
      </w:r>
    </w:p>
    <w:p w14:paraId="35934CDA" w14:textId="2AFD31F7" w:rsidR="00E26861" w:rsidRDefault="00BC1C6D">
      <w:r w:rsidRPr="00BC1C6D">
        <w:lastRenderedPageBreak/>
        <w:drawing>
          <wp:inline distT="0" distB="0" distL="0" distR="0" wp14:anchorId="4E72A5B3" wp14:editId="773F9B7B">
            <wp:extent cx="5468113" cy="5382376"/>
            <wp:effectExtent l="0" t="0" r="0" b="8890"/>
            <wp:docPr id="842152065" name="Picture 1" descr="The image shows a code snippet in C programming language, specifically a simple example of process creation using the `fork()` function, illustrating the distinction between parent and chil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2065" name="Picture 1" descr="The image shows a code snippet in C programming language, specifically a simple example of process creation using the `fork()` function, illustrating the distinction between parent and child process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4347" w14:textId="77777777" w:rsidR="00BC1C6D" w:rsidRDefault="00BC1C6D"/>
    <w:p w14:paraId="520C1940" w14:textId="7C3F53D4" w:rsidR="00BC1C6D" w:rsidRDefault="00BC1C6D">
      <w:r>
        <w:t>Output</w:t>
      </w:r>
    </w:p>
    <w:p w14:paraId="59540093" w14:textId="2B1F381F" w:rsidR="00BC1C6D" w:rsidRDefault="00005499">
      <w:r w:rsidRPr="00005499">
        <w:drawing>
          <wp:inline distT="0" distB="0" distL="0" distR="0" wp14:anchorId="67B8D753" wp14:editId="21CD85A0">
            <wp:extent cx="5731510" cy="1077595"/>
            <wp:effectExtent l="0" t="0" r="2540" b="8255"/>
            <wp:docPr id="1684538930" name="Picture 1" descr="The image depicts a terminal screen with a Linux shell command sequence, followed by the output of a simple C program demonstrating a parent and child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38930" name="Picture 1" descr="The image depicts a terminal screen with a Linux shell command sequence, followed by the output of a simple C program demonstrating a parent and child proces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DF4E" w14:textId="77777777" w:rsidR="00005499" w:rsidRDefault="00005499"/>
    <w:p w14:paraId="5A4831F2" w14:textId="5EBCFB74" w:rsidR="00005499" w:rsidRDefault="00005499">
      <w:r>
        <w:t>EX 6</w:t>
      </w:r>
    </w:p>
    <w:p w14:paraId="089AB946" w14:textId="7543B2E4" w:rsidR="008B69F4" w:rsidRDefault="00250BEB">
      <w:r w:rsidRPr="00250BEB">
        <w:lastRenderedPageBreak/>
        <w:drawing>
          <wp:inline distT="0" distB="0" distL="0" distR="0" wp14:anchorId="4132C658" wp14:editId="5285A115">
            <wp:extent cx="5731510" cy="5923280"/>
            <wp:effectExtent l="0" t="0" r="2540" b="1270"/>
            <wp:docPr id="609216327" name="Picture 1" descr="The image shows a segment of a C programming code snippet in the GNU nano text editor, which demonstrates a simple process of creating a child process and printing the process IDs of the parent and chi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6327" name="Picture 1" descr="The image shows a segment of a C programming code snippet in the GNU nano text editor, which demonstrates a simple process of creating a child process and printing the process IDs of the parent and child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7A0" w14:textId="5FCF9DA0" w:rsidR="001C6A86" w:rsidRDefault="001C6A86">
      <w:r>
        <w:t>Output</w:t>
      </w:r>
    </w:p>
    <w:p w14:paraId="15F77D11" w14:textId="2DCFA63F" w:rsidR="001C6A86" w:rsidRDefault="00E272FD">
      <w:r w:rsidRPr="00E272FD">
        <w:drawing>
          <wp:inline distT="0" distB="0" distL="0" distR="0" wp14:anchorId="1229943C" wp14:editId="6A148F0F">
            <wp:extent cx="5731510" cy="932815"/>
            <wp:effectExtent l="0" t="0" r="2540" b="635"/>
            <wp:docPr id="1717479159" name="Picture 1" descr="The image depicts a terminal screen displaying a C programming session, including file navigation, compilation, and execution commands for a program called 'parent_child2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9159" name="Picture 1" descr="The image depicts a terminal screen displaying a C programming session, including file navigation, compilation, and execution commands for a program called 'parent_child2'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BD7C" w14:textId="5BE0A0EA" w:rsidR="00A33F50" w:rsidRDefault="00A33F50">
      <w:r>
        <w:t>EX 7</w:t>
      </w:r>
    </w:p>
    <w:p w14:paraId="76722317" w14:textId="46EC9588" w:rsidR="00A33F50" w:rsidRDefault="008259B9">
      <w:r w:rsidRPr="008259B9">
        <w:lastRenderedPageBreak/>
        <w:drawing>
          <wp:inline distT="0" distB="0" distL="0" distR="0" wp14:anchorId="7D316575" wp14:editId="22EA760B">
            <wp:extent cx="5401429" cy="6925642"/>
            <wp:effectExtent l="0" t="0" r="8890" b="8890"/>
            <wp:docPr id="1209150023" name="Picture 1" descr="Parent running after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50023" name="Picture 1" descr="Parent running after chil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A9B7" w14:textId="4AB678F3" w:rsidR="008259B9" w:rsidRDefault="001F6FA3">
      <w:r>
        <w:t>Output</w:t>
      </w:r>
    </w:p>
    <w:p w14:paraId="33C01E83" w14:textId="4FD72637" w:rsidR="001F6FA3" w:rsidRDefault="00793DFA">
      <w:r w:rsidRPr="00793DFA">
        <w:lastRenderedPageBreak/>
        <w:drawing>
          <wp:inline distT="0" distB="0" distL="0" distR="0" wp14:anchorId="0BE1F662" wp14:editId="06FCAECB">
            <wp:extent cx="5731510" cy="1781175"/>
            <wp:effectExtent l="0" t="0" r="2540" b="9525"/>
            <wp:docPr id="716488968" name="Picture 1" descr="The image shows a series of command line terminal outputs demonstrating file navigation, code compilation, and execution of a simple wait loop in C program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8968" name="Picture 1" descr="The image shows a series of command line terminal outputs demonstrating file navigation, code compilation, and execution of a simple wait loop in C programming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1D18" w14:textId="77777777" w:rsidR="00F3728B" w:rsidRDefault="00F3728B"/>
    <w:sectPr w:rsidR="00F3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E9"/>
    <w:rsid w:val="00005499"/>
    <w:rsid w:val="000B62E9"/>
    <w:rsid w:val="000D1D3F"/>
    <w:rsid w:val="001C6A86"/>
    <w:rsid w:val="001F6FA3"/>
    <w:rsid w:val="00250BEB"/>
    <w:rsid w:val="003B59FC"/>
    <w:rsid w:val="003D3E03"/>
    <w:rsid w:val="00474D81"/>
    <w:rsid w:val="00670203"/>
    <w:rsid w:val="00793DFA"/>
    <w:rsid w:val="008259B9"/>
    <w:rsid w:val="008B69F4"/>
    <w:rsid w:val="00930CAB"/>
    <w:rsid w:val="00A33F50"/>
    <w:rsid w:val="00BC1C6D"/>
    <w:rsid w:val="00BF20DB"/>
    <w:rsid w:val="00C23682"/>
    <w:rsid w:val="00E26861"/>
    <w:rsid w:val="00E272FD"/>
    <w:rsid w:val="00F3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2CFB"/>
  <w15:chartTrackingRefBased/>
  <w15:docId w15:val="{2EAE99E5-1721-473B-B530-7CEB80A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shammruth shams</dc:creator>
  <cp:keywords/>
  <dc:description/>
  <cp:lastModifiedBy>shammruth shams</cp:lastModifiedBy>
  <cp:revision>16</cp:revision>
  <dcterms:created xsi:type="dcterms:W3CDTF">2026-08-08T13:07:00Z</dcterms:created>
  <dcterms:modified xsi:type="dcterms:W3CDTF">2026-08-08T13:16:00Z</dcterms:modified>
</cp:coreProperties>
</file>