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</w:pPr>
      <w:r w:rsidRPr="00380F3B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  <w:t xml:space="preserve">Complete Maven Project </w:t>
      </w:r>
      <w:proofErr w:type="gramStart"/>
      <w:r w:rsidRPr="00380F3B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  <w:t>With</w:t>
      </w:r>
      <w:proofErr w:type="gramEnd"/>
      <w:r w:rsidRPr="00380F3B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  <w:t xml:space="preserve"> Code Examples</w:t>
      </w:r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</w:pPr>
      <w:r w:rsidRPr="00380F3B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  <w:t xml:space="preserve">Our </w:t>
      </w:r>
      <w:proofErr w:type="spellStart"/>
      <w:r w:rsidRPr="00380F3B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  <w:t>Github</w:t>
      </w:r>
      <w:proofErr w:type="spellEnd"/>
      <w:r w:rsidRPr="00380F3B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  <w:t xml:space="preserve"> repository has all the code examples - </w:t>
      </w:r>
      <w:hyperlink r:id="rId6" w:tgtFrame="_blank" w:history="1">
        <w:r w:rsidRPr="00380F3B">
          <w:rPr>
            <w:rFonts w:ascii="Georgia" w:eastAsia="Times New Roman" w:hAnsi="Georgia" w:cs="Times New Roman"/>
            <w:i/>
            <w:iCs/>
            <w:color w:val="0076DF"/>
            <w:sz w:val="24"/>
            <w:szCs w:val="24"/>
            <w:u w:val="single"/>
            <w:lang w:eastAsia="en-IN"/>
          </w:rPr>
          <w:t>https://github.com/in28minutes/in28minutes.github.io/tree/master/code-zip-files</w:t>
        </w:r>
      </w:hyperlink>
    </w:p>
    <w:p w:rsidR="00380F3B" w:rsidRPr="00380F3B" w:rsidRDefault="00380F3B" w:rsidP="00380F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Rest Services with Unit and Integration Tests</w:t>
      </w:r>
    </w:p>
    <w:p w:rsidR="00380F3B" w:rsidRPr="00380F3B" w:rsidRDefault="00380F3B" w:rsidP="00380F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Website-springbootrestservices-simplerestserviceswithunitandintegrationtests.zip</w:t>
      </w:r>
    </w:p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</w:pPr>
      <w:r w:rsidRPr="00380F3B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  <w:t>Unit Testing</w:t>
      </w:r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Following screenshot shows eclipse project with all the files we will </w:t>
      </w:r>
      <w:proofErr w:type="gram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create</w:t>
      </w:r>
      <w:proofErr w:type="gram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. </w:t>
      </w:r>
      <w:r>
        <w:rPr>
          <w:rFonts w:ascii="Georgia" w:eastAsia="Times New Roman" w:hAnsi="Georgia" w:cs="Times New Roman"/>
          <w:noProof/>
          <w:color w:val="333333"/>
          <w:sz w:val="30"/>
          <w:szCs w:val="30"/>
          <w:lang w:eastAsia="en-IN"/>
        </w:rPr>
        <w:drawing>
          <wp:inline distT="0" distB="0" distL="0" distR="0">
            <wp:extent cx="4067175" cy="3448050"/>
            <wp:effectExtent l="0" t="0" r="9525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We want to create a unit test for 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StudentController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 which is a Rest Controller. 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StudentController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 exposes two service methods - one Get and one Post. We will write unit tests for both these service methods.</w:t>
      </w:r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In the unit test</w:t>
      </w:r>
    </w:p>
    <w:p w:rsidR="00380F3B" w:rsidRPr="00380F3B" w:rsidRDefault="00380F3B" w:rsidP="00380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We will mock out the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StudentService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using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Mockito</w:t>
      </w:r>
      <w:proofErr w:type="spellEnd"/>
    </w:p>
    <w:p w:rsidR="00380F3B" w:rsidRPr="00380F3B" w:rsidRDefault="00380F3B" w:rsidP="00380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We will use Mock MVC framework to launch only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StudentController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.</w:t>
      </w:r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A key part of unit testing is to restrict the scope to a minimum. In this unit test, we want to test only the methods in 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StudentController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.</w:t>
      </w:r>
    </w:p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</w:pPr>
      <w:r w:rsidRPr="00380F3B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  <w:lastRenderedPageBreak/>
        <w:t>Overview</w:t>
      </w:r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Following is the order we do things in this guide:</w:t>
      </w:r>
    </w:p>
    <w:p w:rsidR="00380F3B" w:rsidRPr="00380F3B" w:rsidRDefault="00380F3B" w:rsidP="00380F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Bootstrap a project using Spring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Initializr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.</w:t>
      </w:r>
    </w:p>
    <w:p w:rsidR="00380F3B" w:rsidRPr="00380F3B" w:rsidRDefault="00380F3B" w:rsidP="00380F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Implement a Business Service for our API -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StudentService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.</w:t>
      </w:r>
    </w:p>
    <w:p w:rsidR="00380F3B" w:rsidRPr="00380F3B" w:rsidRDefault="00380F3B" w:rsidP="00380F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Implement the API - using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StudentController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. First we implement the GET methods and then the POST methods.</w:t>
      </w:r>
    </w:p>
    <w:p w:rsidR="00380F3B" w:rsidRPr="00380F3B" w:rsidRDefault="00380F3B" w:rsidP="00380F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Unit Test the API.</w:t>
      </w:r>
    </w:p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</w:pPr>
      <w:r w:rsidRPr="00380F3B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  <w:t xml:space="preserve">Bootstrap REST Services Application with Spring </w:t>
      </w:r>
      <w:proofErr w:type="spellStart"/>
      <w:r w:rsidRPr="00380F3B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  <w:t>Initializr</w:t>
      </w:r>
      <w:proofErr w:type="spellEnd"/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</w:pPr>
      <w:r w:rsidRPr="00380F3B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  <w:t xml:space="preserve">Spring </w:t>
      </w:r>
      <w:proofErr w:type="spellStart"/>
      <w:r w:rsidRPr="00380F3B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  <w:t>Initializr</w:t>
      </w:r>
      <w:proofErr w:type="spellEnd"/>
      <w:r w:rsidRPr="00380F3B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  <w:t> </w:t>
      </w:r>
      <w:hyperlink r:id="rId8" w:tgtFrame="_blank" w:history="1">
        <w:r w:rsidRPr="00380F3B">
          <w:rPr>
            <w:rFonts w:ascii="Georgia" w:eastAsia="Times New Roman" w:hAnsi="Georgia" w:cs="Times New Roman"/>
            <w:i/>
            <w:iCs/>
            <w:color w:val="0076DF"/>
            <w:sz w:val="24"/>
            <w:szCs w:val="24"/>
            <w:u w:val="single"/>
            <w:lang w:eastAsia="en-IN"/>
          </w:rPr>
          <w:t>http://start.spring.io/</w:t>
        </w:r>
      </w:hyperlink>
      <w:r w:rsidRPr="00380F3B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  <w:t> is great tool to bootstrap your Spring Boot projects.</w:t>
      </w:r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noProof/>
          <w:color w:val="333333"/>
          <w:sz w:val="30"/>
          <w:szCs w:val="30"/>
          <w:lang w:eastAsia="en-IN"/>
        </w:rPr>
        <w:lastRenderedPageBreak/>
        <w:drawing>
          <wp:inline distT="0" distB="0" distL="0" distR="0">
            <wp:extent cx="6029325" cy="7229475"/>
            <wp:effectExtent l="0" t="0" r="9525" b="952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As shown in the image above, following steps have to be done</w:t>
      </w:r>
    </w:p>
    <w:p w:rsidR="00380F3B" w:rsidRPr="00380F3B" w:rsidRDefault="00380F3B" w:rsidP="00380F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Launch Spring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Initializr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and choose the following</w:t>
      </w:r>
      <w:bookmarkStart w:id="0" w:name="_GoBack"/>
      <w:bookmarkEnd w:id="0"/>
    </w:p>
    <w:p w:rsidR="00380F3B" w:rsidRPr="00380F3B" w:rsidRDefault="00380F3B" w:rsidP="00380F3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Choose 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com.in28minutes.springboot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 as Group</w:t>
      </w:r>
    </w:p>
    <w:p w:rsidR="00380F3B" w:rsidRPr="00380F3B" w:rsidRDefault="00380F3B" w:rsidP="00380F3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Choose 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student-services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 as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Artifact</w:t>
      </w:r>
      <w:proofErr w:type="spellEnd"/>
    </w:p>
    <w:p w:rsidR="00380F3B" w:rsidRPr="00380F3B" w:rsidRDefault="00380F3B" w:rsidP="00380F3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Choose following dependencies</w:t>
      </w:r>
    </w:p>
    <w:p w:rsidR="00380F3B" w:rsidRPr="00380F3B" w:rsidRDefault="00380F3B" w:rsidP="00380F3B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lastRenderedPageBreak/>
        <w:t>Web</w:t>
      </w:r>
    </w:p>
    <w:p w:rsidR="00380F3B" w:rsidRPr="00380F3B" w:rsidRDefault="00380F3B" w:rsidP="00380F3B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Actuator</w:t>
      </w:r>
    </w:p>
    <w:p w:rsidR="00380F3B" w:rsidRPr="00380F3B" w:rsidRDefault="00380F3B" w:rsidP="00380F3B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DevTools</w:t>
      </w:r>
      <w:proofErr w:type="spellEnd"/>
    </w:p>
    <w:p w:rsidR="00380F3B" w:rsidRPr="00380F3B" w:rsidRDefault="00380F3B" w:rsidP="00380F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Click Generate Project.</w:t>
      </w:r>
    </w:p>
    <w:p w:rsidR="00380F3B" w:rsidRPr="00380F3B" w:rsidRDefault="00380F3B" w:rsidP="00380F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Import the project into Eclipse.</w:t>
      </w:r>
    </w:p>
    <w:p w:rsidR="00380F3B" w:rsidRPr="00380F3B" w:rsidRDefault="00380F3B" w:rsidP="00380F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If you want to understand all the files that are part of this project, you can go here.</w:t>
      </w:r>
    </w:p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</w:pPr>
      <w:r w:rsidRPr="00380F3B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  <w:t>Implementing Business Service for your Application</w:t>
      </w:r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All applications need data. Instead of talking to a real database, we will use an 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ArrayList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 - kind of an in-memory data store.</w:t>
      </w:r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A student can take multiple courses. A course has an id, name, description and a list of steps you need to complete to finish the course. A student has an id, name, description and a list of courses he/she is currently registered for. We have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StudentService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exposing methods to</w:t>
      </w:r>
    </w:p>
    <w:p w:rsidR="00380F3B" w:rsidRPr="00380F3B" w:rsidRDefault="00380F3B" w:rsidP="00380F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 xml:space="preserve">public List&lt;Student&gt;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retrieveAllStudents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()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 - Retrieve details for all students</w:t>
      </w:r>
    </w:p>
    <w:p w:rsidR="00380F3B" w:rsidRPr="00380F3B" w:rsidRDefault="00380F3B" w:rsidP="00380F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 xml:space="preserve">public Student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retrieveStudent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 xml:space="preserve">(String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)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 - Retrieve a specific student details</w:t>
      </w:r>
    </w:p>
    <w:p w:rsidR="00380F3B" w:rsidRPr="00380F3B" w:rsidRDefault="00380F3B" w:rsidP="00380F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 xml:space="preserve">public List&lt;Course&gt;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retrieveCourses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 xml:space="preserve">(String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)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 - Retrieve all courses a student is registered for</w:t>
      </w:r>
    </w:p>
    <w:p w:rsidR="00380F3B" w:rsidRPr="00380F3B" w:rsidRDefault="00380F3B" w:rsidP="00380F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 xml:space="preserve">public Course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retrieveCourse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 xml:space="preserve">(String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 xml:space="preserve">, String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courseId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)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 - Retrieve details of a specific course a student is registered for</w:t>
      </w:r>
    </w:p>
    <w:p w:rsidR="00380F3B" w:rsidRPr="00380F3B" w:rsidRDefault="00380F3B" w:rsidP="00380F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 xml:space="preserve">public Course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addCourse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 xml:space="preserve">(String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, Course course)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 - Add a course to an existing student</w:t>
      </w:r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Refer to these files at the bottom of the article for exact implementation of the Service 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StudentService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 and the model classes 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Course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 and 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Student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.</w:t>
      </w:r>
    </w:p>
    <w:p w:rsidR="00380F3B" w:rsidRPr="00380F3B" w:rsidRDefault="00380F3B" w:rsidP="00380F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src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/main/java/com/in28minutes/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springboot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/model/Course.java</w:t>
      </w:r>
    </w:p>
    <w:p w:rsidR="00380F3B" w:rsidRPr="00380F3B" w:rsidRDefault="00380F3B" w:rsidP="00380F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src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/main/java/com/in28minutes/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springboot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/model/Student.java</w:t>
      </w:r>
    </w:p>
    <w:p w:rsidR="00380F3B" w:rsidRPr="00380F3B" w:rsidRDefault="00380F3B" w:rsidP="00380F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src/main/java/com/in28minutes/springboot/service/StudentService.java</w:t>
      </w:r>
    </w:p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</w:pPr>
      <w:r w:rsidRPr="00380F3B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  <w:t>Adding Couple of GET Rest Services</w:t>
      </w:r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lastRenderedPageBreak/>
        <w:t>The Rest Service 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StudentController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 exposes couple of get services.</w:t>
      </w:r>
    </w:p>
    <w:p w:rsidR="00380F3B" w:rsidRPr="00380F3B" w:rsidRDefault="00380F3B" w:rsidP="00380F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Autowired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 xml:space="preserve"> private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StudentService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studentService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 :</w:t>
      </w:r>
      <w:proofErr w:type="gram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We are using Spring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Autowiring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to wire the student service into the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StudentController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.</w:t>
      </w:r>
    </w:p>
    <w:p w:rsidR="00380F3B" w:rsidRPr="00380F3B" w:rsidRDefault="00380F3B" w:rsidP="00380F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GetMapping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("/students/{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}/courses")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: Exposing a Get Service with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studentId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as a path variable</w:t>
      </w:r>
    </w:p>
    <w:p w:rsidR="00380F3B" w:rsidRPr="00380F3B" w:rsidRDefault="00380F3B" w:rsidP="00380F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GetMapping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"/students/{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}/courses/{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courseId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}")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: Exposing a Get Service for retrieving specific course of a student.</w:t>
      </w:r>
    </w:p>
    <w:p w:rsidR="00380F3B" w:rsidRPr="00380F3B" w:rsidRDefault="00380F3B" w:rsidP="00380F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PathVariable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 xml:space="preserve"> String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studentId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: Value of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studentId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from the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uri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will be mapped to this parameter.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package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com.in28minutes.springboot.controller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java.util.List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org.springframework.beans.factory.annotation.Autowired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org.springframework.web.bind.annotation.GetMapping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org.springframework.web.bind.annotation.PathVariable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org.springframework.web.bind.annotation.RestController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com.in28minutes.springboot.model.Course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com.in28minutes.springboot.service.StudentService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RestController</w:t>
      </w:r>
      <w:proofErr w:type="spell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class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StudentController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Autowired</w:t>
      </w:r>
      <w:proofErr w:type="spell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private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StudentService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studentService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GetMapping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"/students/{</w:t>
      </w:r>
      <w:proofErr w:type="spellStart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}/courses"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List&lt;Course&gt;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retrieveCoursesForStudent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PathVariable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studentService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retrieveCourses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lastRenderedPageBreak/>
        <w:tab/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GetMapping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"/students/{</w:t>
      </w:r>
      <w:proofErr w:type="spellStart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}/courses/{</w:t>
      </w:r>
      <w:proofErr w:type="spellStart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courseId</w:t>
      </w:r>
      <w:proofErr w:type="spell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}"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retrieveDetailsForCourse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PathVariable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PathVariable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courseId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studentService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retrieveCourse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courseId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</w:pPr>
      <w:r w:rsidRPr="00380F3B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  <w:t>Executing the Get Service Using Postman</w:t>
      </w:r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We will fire a request to http://localhost:8080/students/Student1/courses/Course1 to test the service. Response is as shown below.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id</w:t>
      </w:r>
      <w:proofErr w:type="gramEnd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: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"Course1"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name</w:t>
      </w:r>
      <w:proofErr w:type="gramEnd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: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"Spring"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description</w:t>
      </w:r>
      <w:proofErr w:type="gramEnd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: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"10Steps"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steps</w:t>
      </w:r>
      <w:proofErr w:type="gramEnd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: [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  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"Learn Maven"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  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"Import Project"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  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"First Example"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  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"Second Example"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 ]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Below picture shows how we can execute this Get Service from Postman - my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favorite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tool to run rest 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lastRenderedPageBreak/>
        <w:t>services. </w:t>
      </w:r>
      <w:r>
        <w:rPr>
          <w:rFonts w:ascii="Georgia" w:eastAsia="Times New Roman" w:hAnsi="Georgia" w:cs="Times New Roman"/>
          <w:noProof/>
          <w:color w:val="333333"/>
          <w:sz w:val="30"/>
          <w:szCs w:val="30"/>
          <w:lang w:eastAsia="en-IN"/>
        </w:rPr>
        <w:drawing>
          <wp:inline distT="0" distB="0" distL="0" distR="0">
            <wp:extent cx="9582150" cy="5838825"/>
            <wp:effectExtent l="0" t="0" r="0" b="952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</w:pPr>
      <w:r w:rsidRPr="00380F3B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  <w:t>Add spring-security-test for disabling security in unit tests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&lt;</w:t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dependency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 xml:space="preserve">    &lt;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groupId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org.springframework.security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&lt;/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groupId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 xml:space="preserve">    &lt;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artifactId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spring-security-test&lt;/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artifactId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 xml:space="preserve">    &lt;</w:t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scope&gt;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test&lt;/scope&gt;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&lt;/dependency&gt;</w:t>
      </w:r>
    </w:p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</w:pPr>
      <w:r w:rsidRPr="00380F3B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  <w:t>Unit Testing the Get Rest Service</w:t>
      </w:r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lastRenderedPageBreak/>
        <w:t xml:space="preserve">When we are unit testing a rest service, we would want to launch only the specific controller and the related MVC Components.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WebMvcTest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annotation is used for unit testing Spring MVC application. This can be used when a test focuses only Spring MVC components. Using this annotation will disable full auto-configuration and only apply configuration relevant to MVC tests.</w:t>
      </w:r>
    </w:p>
    <w:p w:rsidR="00380F3B" w:rsidRPr="00380F3B" w:rsidRDefault="00380F3B" w:rsidP="00380F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RunWith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SpringRunner.class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)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 :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SpringRunner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is short hand for SpringJUnit4ClassRunner which extends BlockJUnit4ClassRunner providing the functionality to launch a Spring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TestContext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Framework.</w:t>
      </w:r>
    </w:p>
    <w:p w:rsidR="00380F3B" w:rsidRPr="00380F3B" w:rsidRDefault="00380F3B" w:rsidP="00380F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WebMvcTest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 xml:space="preserve">value =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StudentController.class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)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: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WebMvcTest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annotation is used for unit testing Spring MVC application. This can be used when a test focuses only Spring MVC components. In this test, we want to launch only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StudentController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. All other controllers and mappings will not be launched when this unit test is executed.</w:t>
      </w:r>
    </w:p>
    <w:p w:rsidR="00380F3B" w:rsidRPr="00380F3B" w:rsidRDefault="00380F3B" w:rsidP="00380F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Autowired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 xml:space="preserve"> private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MockMvc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mockMvc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: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MockMvc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is the main entry point for server-side Spring MVC test support. It allows us to execute requests against the test context.</w:t>
      </w:r>
    </w:p>
    <w:p w:rsidR="00380F3B" w:rsidRPr="00380F3B" w:rsidRDefault="00380F3B" w:rsidP="00380F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MockBean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 xml:space="preserve"> private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StudentService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studentService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: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MockBean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is used to add mocks to a Spring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ApplicationContext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. A mock of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studentService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is created and auto-wired into the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StudentController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.</w:t>
      </w:r>
    </w:p>
    <w:p w:rsidR="00380F3B" w:rsidRPr="00380F3B" w:rsidRDefault="00380F3B" w:rsidP="00380F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Mockito.when(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studentService.retrieveCourse(Mockito.anyString(),Mockito.anyString())).thenReturn(mockCourse)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: Mocking the method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retrieveCourse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to return the specific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mockCourse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when invoked.</w:t>
      </w:r>
    </w:p>
    <w:p w:rsidR="00380F3B" w:rsidRPr="00380F3B" w:rsidRDefault="00380F3B" w:rsidP="00380F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MockMvcRequestBuilders.get("/students/Student1/courses/Course1").accept(MediaType.APPLICATION_JSON)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: Creating a Request builder to be able to execute a get request to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uri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“/students/Student1/courses/Course1” with accept header as “application/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json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”</w:t>
      </w:r>
    </w:p>
    <w:p w:rsidR="00380F3B" w:rsidRPr="00380F3B" w:rsidRDefault="00380F3B" w:rsidP="00380F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mockMvc.perform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requestBuilder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).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andReturn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()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: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mockMvc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is used to perform the request and return the response back.</w:t>
      </w:r>
    </w:p>
    <w:p w:rsidR="00380F3B" w:rsidRPr="00380F3B" w:rsidRDefault="00380F3B" w:rsidP="00380F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JSONAssert.assertEquals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 xml:space="preserve">expected,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result.getResponse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().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getContentAsString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(), false)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: We are using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org.skyscreamer.jsonassert.JSONAssert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. This allows us to do partial asserts against a JSON String. We are passing strict as false since we do not want to check for all fields in the response.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lastRenderedPageBreak/>
        <w:t>package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com.in28minutes.springboot.controller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java.util.Arrays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org.junit.Test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org.junit.runner.RunWith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org.mockito.Mockito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org.skyscreamer.jsonassert.JSONAssert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org.springframework.beans.factory.annotation.Autowired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org.springframework.boot.test.autoconfigure.web.servlet.WebMvcTest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org.springframework.boot.test.mock.mockito.MockBean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org.springframework.http.MediaType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org.springframework.test.context.junit4.SpringRunner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org.springframework.test.web.servlet.MockMvc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org.springframework.test.web.servlet.MvcResult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org.springframework.test.web.servlet.RequestBuilder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org.springframework.test.web.servlet.request.MockMvcRequestBuilders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com.in28minutes.springboot.model.Course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com.in28minutes.springboot.service.StudentService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RunWith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SpringRunner.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class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WebMvcTest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value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StudentController.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class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WithMockUser</w:t>
      </w:r>
      <w:proofErr w:type="spell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class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StudentControllerTest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Autowired</w:t>
      </w:r>
      <w:proofErr w:type="spell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private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MockMvc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mockMvc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MockBean</w:t>
      </w:r>
      <w:proofErr w:type="spell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private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StudentService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studentService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mockCourse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new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"Course1"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"Spring"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"10Steps"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Arrays.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asList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"Learn Maven"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"Import Project"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"First Example"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"Second Example"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exampleCourseJson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"{\"name\":\"Spring\"</w:t>
      </w:r>
      <w:proofErr w:type="gramStart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,\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"description\":\"10Steps\",\"steps\":[\"Learn Maven\",\"Import Project\",\"First Example\",\"Second Example\"]}"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@Test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void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retrieveDetailsForCourse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throws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Exception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Mockito.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when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studentService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retrieveCourse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Mockito.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anyString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Mockito.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anyString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))).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thenReturn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mockCourse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RequestBuilder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requestBuilder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MockMvcRequestBuilders.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"/students/Student1/courses/Course1"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).</w:t>
      </w: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accept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MediaType.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APPLICATION_JSON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MvcResult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result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mockMvc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perform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requestBuilder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).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andReturn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System.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out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println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result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getResponse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expected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"{id</w:t>
      </w:r>
      <w:proofErr w:type="gramStart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:Course1,name:Spring,description:10Steps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}"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// {"id":"Course1","name":"Spring","description":"10 Steps, 25 Examples and 10K </w:t>
      </w:r>
      <w:proofErr w:type="spellStart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Students","steps</w:t>
      </w:r>
      <w:proofErr w:type="spellEnd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":["Learn </w:t>
      </w:r>
      <w:proofErr w:type="spellStart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Maven","Import</w:t>
      </w:r>
      <w:proofErr w:type="spellEnd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Project","First</w:t>
      </w:r>
      <w:proofErr w:type="spellEnd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Example","Second</w:t>
      </w:r>
      <w:proofErr w:type="spellEnd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 Example"]}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JSONAssert.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assertEquals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expected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result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getResponse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proofErr w:type="spellStart"/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getContentAsString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false);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</w:pPr>
      <w:r w:rsidRPr="00380F3B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  <w:t>Adding a POST Rest Service</w:t>
      </w:r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A POST Service should return a status of created (201) when the resource creation is successful.</w:t>
      </w:r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PostMapping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"/students/{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}/courses")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: Mapping a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url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for the POST Request 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RequestBody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 xml:space="preserve"> Course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newCourse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: Using Binding to bind the body of the request to Course object. 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ResponseEntity.created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location).build()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: Return a status of created. Also return the location of created resource as a Response Header.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PostMapping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"/students/{</w:t>
      </w:r>
      <w:proofErr w:type="spellStart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}/courses"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ResponseEntity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&lt;Void&gt;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registerStudentForCourse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PathVariable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RequestBody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newCourse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course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studentService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addCourse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newCourse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if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course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null)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ResponseEntity.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noContent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build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URI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location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ServletUriComponentsBuilder.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fromCurrentRequest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path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</w:t>
      </w:r>
      <w:proofErr w:type="gramStart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/{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id}"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).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buildAndExpand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()).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toUri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ResponseEntity.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created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location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build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</w:pPr>
      <w:r w:rsidRPr="00380F3B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  <w:t>Executing a POST Rest Service</w:t>
      </w:r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Example Request is shown below. It contains all the details to register a course to a student.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lastRenderedPageBreak/>
        <w:t xml:space="preserve"> 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name</w:t>
      </w:r>
      <w:proofErr w:type="gramEnd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: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</w:t>
      </w:r>
      <w:proofErr w:type="spellStart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Microservices</w:t>
      </w:r>
      <w:proofErr w:type="spell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description</w:t>
      </w:r>
      <w:proofErr w:type="gramEnd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: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"10Steps"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steps</w:t>
      </w:r>
      <w:proofErr w:type="gramEnd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: [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  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"Learn How to Break Things Up"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  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"Automate the hell out of everything"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  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"Have fun"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 ]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Below picture shows how we can execute this Post Service from Postman - my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favorite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tool to run rest services. Make sure you go to the Body tab and select raw. Select JSON from the dropdown. </w:t>
      </w:r>
      <w:proofErr w:type="gram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Copy above request into body.</w:t>
      </w:r>
      <w:proofErr w:type="gramEnd"/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The URL we use is http://localhost:8080/students/Student1/courses.</w:t>
      </w:r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noProof/>
          <w:color w:val="333333"/>
          <w:sz w:val="30"/>
          <w:szCs w:val="30"/>
          <w:lang w:eastAsia="en-IN"/>
        </w:rPr>
        <w:drawing>
          <wp:inline distT="0" distB="0" distL="0" distR="0">
            <wp:extent cx="9658350" cy="440055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</w:pPr>
      <w:r w:rsidRPr="00380F3B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  <w:t>Writing Unit Test for the POST Rest Service</w:t>
      </w:r>
    </w:p>
    <w:p w:rsidR="00380F3B" w:rsidRPr="00380F3B" w:rsidRDefault="00380F3B" w:rsidP="00380F3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lastRenderedPageBreak/>
        <w:t xml:space="preserve">In the unit test, we would want to post the request body to the </w:t>
      </w:r>
      <w:proofErr w:type="spellStart"/>
      <w:proofErr w:type="gram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url</w:t>
      </w:r>
      <w:proofErr w:type="spellEnd"/>
      <w:proofErr w:type="gram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 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/students/Student1/courses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. In the response, we check for </w:t>
      </w:r>
      <w:proofErr w:type="spell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HttpStatus</w:t>
      </w:r>
      <w:proofErr w:type="spell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of Created and that the location header contains the </w:t>
      </w:r>
      <w:proofErr w:type="spellStart"/>
      <w:proofErr w:type="gramStart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url</w:t>
      </w:r>
      <w:proofErr w:type="spellEnd"/>
      <w:proofErr w:type="gramEnd"/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 xml:space="preserve"> of the created resource.</w:t>
      </w:r>
    </w:p>
    <w:p w:rsidR="00380F3B" w:rsidRPr="00380F3B" w:rsidRDefault="00380F3B" w:rsidP="00380F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MockMvcRequestBuilders.post("/students/Student1/courses").accept(MediaType.APPLICATION_JSON)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: Create a post request with an accept header for 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application\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json</w:t>
      </w:r>
      <w:proofErr w:type="spellEnd"/>
    </w:p>
    <w:p w:rsidR="00380F3B" w:rsidRPr="00380F3B" w:rsidRDefault="00380F3B" w:rsidP="00380F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content(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exampleCourseJson).contentType(MediaType.APPLICATION_JSON)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: Use the specified content as body of the request and set content type header.</w:t>
      </w:r>
    </w:p>
    <w:p w:rsidR="00380F3B" w:rsidRPr="00380F3B" w:rsidRDefault="00380F3B" w:rsidP="00380F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assertEquals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HttpStatus.CREATED.value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 xml:space="preserve">(),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response.getStatus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())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: Assert that the return status is CREATED.</w:t>
      </w:r>
    </w:p>
    <w:p w:rsidR="00380F3B" w:rsidRPr="00380F3B" w:rsidRDefault="00380F3B" w:rsidP="00380F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response.getHeader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HttpHeaders.LOCATION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shd w:val="clear" w:color="auto" w:fill="EEEEEE"/>
          <w:lang w:eastAsia="en-IN"/>
        </w:rPr>
        <w:t>)</w:t>
      </w:r>
      <w:r w:rsidRPr="00380F3B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: Get the location from response header and later assert that it contains the URI of the created resource.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@Test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void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createStudentCourse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throws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Exception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mockCourse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new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"1"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"Smallest Number"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"1"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Arrays.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asList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"1"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"2"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"3"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"4"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// </w:t>
      </w:r>
      <w:proofErr w:type="spellStart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studentService.addCourse</w:t>
      </w:r>
      <w:proofErr w:type="spellEnd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 to respond back with </w:t>
      </w:r>
      <w:proofErr w:type="spellStart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mockCourse</w:t>
      </w:r>
      <w:proofErr w:type="spell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Mockito.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when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studentService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addCourse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Mockito.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anyString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Mockito.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any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class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))).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thenReturn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mockCourse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// Send course as body to /students/Student1/courses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RequestBuilder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requestBuilder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MockMvcRequestBuilders</w:t>
      </w:r>
      <w:proofErr w:type="spell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post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"/students/Student1/courses"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accept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MediaType.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APPLICATION_JSON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content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exampleCourseJson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proofErr w:type="spellStart"/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contentType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MediaType.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APPLICATION_JSON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MvcResult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result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mockMvc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perform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requestBuilder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).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andReturn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lastRenderedPageBreak/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MockHttpServletResponse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response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result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getResponse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assertEquals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HttpStatus.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CREATED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value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response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getStatus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assertEquals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"http://localhost/students/Student1/courses/1"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response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getHeader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HttpHeaders.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LOCATION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</w:pPr>
      <w:r w:rsidRPr="00380F3B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en-IN"/>
        </w:rPr>
        <w:t>Complete Code Example</w:t>
      </w:r>
    </w:p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</w:pPr>
      <w:r w:rsidRPr="00380F3B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pom.xml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&lt;?xml</w:t>
      </w:r>
      <w:proofErr w:type="gramEnd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 version="1.0" encoding="UTF-8"?&gt;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&lt;project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xmlns</w:t>
      </w:r>
      <w:proofErr w:type="spellEnd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"http://maven.apache.org/POM/4.0.0"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xmlns:xsi</w:t>
      </w:r>
      <w:proofErr w:type="spellEnd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"http://www.w3.org/2001/XMLSchema-instance"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xsi:schemaLocation</w:t>
      </w:r>
      <w:proofErr w:type="spellEnd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"http://maven.apache.org/POM/4.0.0 http://maven.apache.org/xsd/maven-4.0.0.xsd"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modelVersion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&gt;4.0.0&lt;/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modelVersion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groupId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&gt;com.in28minutes.springboot&lt;/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groupId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artifactId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student-services&lt;/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artifactId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&lt;version&gt;0.0.1-SNAPSHOT&lt;/version&gt;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packaging&gt;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jar&lt;/packaging&gt;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name&gt;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student-services&lt;/name&gt;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description&gt;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Demo project for Spring Boot&lt;/description&gt;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parent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groupId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org.springframework.boot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&lt;/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groupId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artifactId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spring-boot-starter-parent&lt;/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artifactId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&lt;version&gt;2.3.1.RELEASE&lt;/version&gt;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relativePath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/&gt; </w:t>
      </w:r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&lt;</w:t>
      </w:r>
      <w:proofErr w:type="gramStart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!--</w:t>
      </w:r>
      <w:proofErr w:type="gramEnd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 lookup parent from repository --&gt;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&lt;/parent&gt;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properties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&lt;project.build.sourceEncoding&gt;UTF-8&lt;/project.build.sourceEncoding&gt;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&lt;project.reporting.outputEncoding&gt;UTF-8&lt;/project.reporting.outputEncoding&gt;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java.version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&gt;1.8&lt;/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java.version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&lt;maven-jar-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plugin.version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&gt;3.1.1&lt;/maven-jar-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plugin.version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&lt;/properties&gt;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dependencies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dependency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groupId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org.springframework.boot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&lt;/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groupId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artifactId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spring-boot-starter-actuator&lt;/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artifactId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&lt;/dependency&gt;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dependency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groupId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org.springframework.boot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&lt;/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groupId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artifactId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spring-boot-starter-web&lt;/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artifactId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&lt;/dependency&gt;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dependency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groupId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org.springframework.boot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&lt;/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groupId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artifactId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spring-boot-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devtools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&lt;/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artifactId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scope&gt;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runtime&lt;/scope&gt;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&lt;/dependency&gt;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dependency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groupId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org.springframework.boot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&lt;/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groupId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artifactId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spring-boot-starter-test&lt;/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artifactId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scope&gt;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test&lt;/scope&gt;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&lt;/dependency&gt;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dependency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 xml:space="preserve">    &lt;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groupId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org.springframework.security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&lt;/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groupId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lastRenderedPageBreak/>
        <w:t xml:space="preserve"> 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 xml:space="preserve">    &lt;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artifactId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spring-security-test&lt;/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artifactId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 xml:space="preserve">    &lt;</w:t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scope&gt;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test&lt;/scope&gt;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&lt;/dependency&gt;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&lt;/dependencies&gt;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build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plugins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plugin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groupId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org.springframework.boot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&lt;/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groupId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artifactId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spring-boot-maven-plugin&lt;/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artifactId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&lt;/plugin&gt;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&lt;/plugins&gt;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  <w:t>&lt;/build&gt;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&lt;/project&gt;</w:t>
      </w:r>
    </w:p>
    <w:p w:rsidR="00380F3B" w:rsidRPr="00380F3B" w:rsidRDefault="008170F5" w:rsidP="0038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noshade="t" o:hr="t" fillcolor="#333" stroked="f"/>
        </w:pict>
      </w:r>
    </w:p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</w:pPr>
      <w:r w:rsidRPr="00380F3B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src/main/java/com/in28minutes/springboot/controller/StudentController.java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package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com.in28minutes.springboot.controller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java.net.URI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java.util.List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org.springframework.beans.factory.annotation.Autowired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org.springframework.http.ResponseEntity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org.springframework.web.bind.annotation.GetMapping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org.springframework.web.bind.annotation.PathVariable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org.springframework.web.bind.annotation.PostMapping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org.springframework.web.bind.annotation.RequestBody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org.springframework.web.bind.annotation.RestController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lastRenderedPageBreak/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org.springframework.web.servlet.support.ServletUriComponentsBuilder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com.in28minutes.springboot.model.Course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com.in28minutes.springboot.service.StudentService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RestController</w:t>
      </w:r>
      <w:proofErr w:type="spell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class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StudentController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Autowired</w:t>
      </w:r>
      <w:proofErr w:type="spell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private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StudentService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studentService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GetMapping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"/students/{</w:t>
      </w:r>
      <w:proofErr w:type="spellStart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}/courses"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List&lt;Course&gt;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retrieveCoursesForStudent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PathVariable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studentService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retrieveCourses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GetMapping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"/students/{</w:t>
      </w:r>
      <w:proofErr w:type="spellStart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}/courses/{</w:t>
      </w:r>
      <w:proofErr w:type="spellStart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courseId</w:t>
      </w:r>
      <w:proofErr w:type="spell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}"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retrieveDetailsForCourse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PathVariable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PathVariable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courseId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studentService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retrieveCourse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courseId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PostMapping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"/students/{</w:t>
      </w:r>
      <w:proofErr w:type="spellStart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}/courses"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ResponseEntity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&lt;Void&gt;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registerStudentForCourse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PathVariable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RequestBody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newCourse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course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studentService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addCourse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newCourse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if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course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null)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ResponseEntity.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noContent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build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URI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location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ServletUriComponentsBuilder.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fromCurrentRequest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path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</w:t>
      </w:r>
      <w:proofErr w:type="gramStart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/{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id}"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).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buildAndExpand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()).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toUri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ResponseEntity.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created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location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build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8170F5" w:rsidP="0038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noshade="t" o:hr="t" fillcolor="#333" stroked="f"/>
        </w:pict>
      </w:r>
    </w:p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</w:pPr>
      <w:proofErr w:type="spellStart"/>
      <w:r w:rsidRPr="00380F3B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src</w:t>
      </w:r>
      <w:proofErr w:type="spellEnd"/>
      <w:r w:rsidRPr="00380F3B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/main/java/com/in28minutes/</w:t>
      </w:r>
      <w:proofErr w:type="spellStart"/>
      <w:r w:rsidRPr="00380F3B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springboot</w:t>
      </w:r>
      <w:proofErr w:type="spellEnd"/>
      <w:r w:rsidRPr="00380F3B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/model/Course.java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package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com.in28minutes.springboot.model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java.util.List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class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private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id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private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name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private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description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private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List&lt;String&gt;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steps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// </w:t>
      </w:r>
      <w:proofErr w:type="gramStart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Needed</w:t>
      </w:r>
      <w:proofErr w:type="gramEnd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 by Caused by: </w:t>
      </w:r>
      <w:proofErr w:type="spellStart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com.fasterxml.jackson.databind.JsonMappingException</w:t>
      </w:r>
      <w:proofErr w:type="spellEnd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: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// </w:t>
      </w:r>
      <w:proofErr w:type="spellStart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Can not</w:t>
      </w:r>
      <w:proofErr w:type="spellEnd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 construct instance of com.in28minutes.springboot.model.Course: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// no suitable constructor found, </w:t>
      </w:r>
      <w:proofErr w:type="spellStart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can not</w:t>
      </w:r>
      <w:proofErr w:type="spellEnd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deserialize</w:t>
      </w:r>
      <w:proofErr w:type="spellEnd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 from Object value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// (missing default constructor or creator, or perhaps need to add/enable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// type information?)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id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name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description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List&lt;String&gt;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steps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lastRenderedPageBreak/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super(</w:t>
      </w:r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this.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id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id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this.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name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name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this.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description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description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this.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steps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steps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id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void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setId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id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this.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id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id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getDescription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description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getName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name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List&lt;String&gt;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getSteps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steps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@Override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toString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format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"Course [id=%s, name=%s, description=%s, steps=%s]"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id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name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lastRenderedPageBreak/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description</w:t>
      </w:r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steps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@Override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int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hashCode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final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int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prime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9F06"/>
          <w:sz w:val="20"/>
          <w:szCs w:val="20"/>
          <w:lang w:eastAsia="en-IN"/>
        </w:rPr>
        <w:t>31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int</w:t>
      </w:r>
      <w:proofErr w:type="spellEnd"/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result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9F06"/>
          <w:sz w:val="20"/>
          <w:szCs w:val="20"/>
          <w:lang w:eastAsia="en-IN"/>
        </w:rPr>
        <w:t>1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result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prime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*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result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+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((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id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null)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?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9F06"/>
          <w:sz w:val="20"/>
          <w:szCs w:val="20"/>
          <w:lang w:eastAsia="en-IN"/>
        </w:rPr>
        <w:t>0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: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id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hashCode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result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@Override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boolean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equals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(Object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obj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if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(this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obj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true;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if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obj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null)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false;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if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getClass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!=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obj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getClass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false;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other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(Course)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obj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if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id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null)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if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other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id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!=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null)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false;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else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if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!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id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equals</w:t>
      </w:r>
      <w:proofErr w:type="spellEnd"/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other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false;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true;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8170F5" w:rsidP="0038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noshade="t" o:hr="t" fillcolor="#333" stroked="f"/>
        </w:pict>
      </w:r>
    </w:p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</w:pPr>
      <w:proofErr w:type="spellStart"/>
      <w:r w:rsidRPr="00380F3B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src</w:t>
      </w:r>
      <w:proofErr w:type="spellEnd"/>
      <w:r w:rsidRPr="00380F3B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/main/java/com/in28minutes/</w:t>
      </w:r>
      <w:proofErr w:type="spellStart"/>
      <w:r w:rsidRPr="00380F3B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springboot</w:t>
      </w:r>
      <w:proofErr w:type="spellEnd"/>
      <w:r w:rsidRPr="00380F3B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/model/Student.java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lastRenderedPageBreak/>
        <w:t>package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com.in28minutes.springboot.model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java.util.List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class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private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id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private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name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private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description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private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List&lt;Course&gt;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courses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Student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id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name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description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List&lt;Course&gt;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courses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super(</w:t>
      </w:r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this.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id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id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this.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name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name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this.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description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description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this.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courses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courses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id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void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setId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id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this.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id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id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getName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name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lastRenderedPageBreak/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void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setName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name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this.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name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name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getDescription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description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void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setDescription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description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this.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description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description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List&lt;Course&gt;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getCourses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courses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void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setCourses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(List&lt;Course&gt;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courses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this.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courses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courses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@Override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toString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format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"Student [id=%s, name=%s, description=%s, courses=%s]"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id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name</w:t>
      </w:r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description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courses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8170F5" w:rsidP="0038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noshade="t" o:hr="t" fillcolor="#333" stroked="f"/>
        </w:pict>
      </w:r>
    </w:p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</w:pPr>
      <w:r w:rsidRPr="00380F3B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src/main/java/com/in28minutes/springboot/service/StudentService.java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package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com.in28minutes.springboot.service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java.math.BigInteger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java.security.SecureRandom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java.util.ArrayList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java.util.Arrays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java.util.List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org.springframework.stereotype.Component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com.in28minutes.springboot.model.Course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com.in28minutes.springboot.model.Student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@Component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class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StudentService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private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static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List&lt;Student&gt;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students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new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ArrayList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&lt;&gt;();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static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//Initialize Data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course1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new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"Course1"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"Spring"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"10Steps"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Arrays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proofErr w:type="spellStart"/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asList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"Learn Maven"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"Import Project"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"First Example"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"Second Example"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course2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new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"Course2"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"Spring MVC"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"10 Examples"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Arrays.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asList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"Learn Maven"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"Import Project"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"First Example"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"Second Example"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course3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new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"Course3"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"Spring Boot"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"6K Students"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Arrays.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asList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"Learn Maven"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"Learn Spring"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"Learn Spring MVC"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"First Example"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"Second Example"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lastRenderedPageBreak/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course4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new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"Course4"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"Maven"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"Most popular maven course on internet!</w:t>
      </w:r>
      <w:proofErr w:type="gramStart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Arrays.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asList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"Pom.xml"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"Build Life Cycle"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"Parent POM"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"Importing into Eclipse"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ranga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new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"Student1"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</w:t>
      </w:r>
      <w:proofErr w:type="spellStart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Ranga</w:t>
      </w:r>
      <w:proofErr w:type="spell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Karanam</w:t>
      </w:r>
      <w:proofErr w:type="spell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"Hiker, Programmer and Architect"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new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ArrayList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&lt;</w:t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&gt;(</w:t>
      </w:r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Arrays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proofErr w:type="spellStart"/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asList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course1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course2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course3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course4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)));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satish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new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"Student2"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"Satish T"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"Hiker, Programmer and Architect"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new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ArrayList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&lt;</w:t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&gt;(</w:t>
      </w:r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Arrays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proofErr w:type="spellStart"/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asList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course1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course2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course3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course4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)));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students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add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ranga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students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add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satish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List&lt;Student&gt;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retrieveAllStudents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students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retrieveStudent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for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(Student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: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students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if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equals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student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null;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lastRenderedPageBreak/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List&lt;Course&gt;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retrieveCourses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retrieveStudent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if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student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null)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null;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getCourses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retrieveCourse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courseId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retrieveStudent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if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student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null)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null;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for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(Course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course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: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getCourses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if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equals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courseId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course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null;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private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SecureRandom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random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new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SecureRandom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addCourse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course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lastRenderedPageBreak/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retrieveStudent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if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student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null)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null;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randomId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new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BigInteger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009F06"/>
          <w:sz w:val="20"/>
          <w:szCs w:val="20"/>
          <w:lang w:eastAsia="en-IN"/>
        </w:rPr>
        <w:t>130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random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).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toString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r w:rsidRPr="00380F3B">
        <w:rPr>
          <w:rFonts w:ascii="Consolas" w:eastAsia="Times New Roman" w:hAnsi="Consolas" w:cs="Consolas"/>
          <w:color w:val="009F06"/>
          <w:sz w:val="20"/>
          <w:szCs w:val="20"/>
          <w:lang w:eastAsia="en-IN"/>
        </w:rPr>
        <w:t>32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setId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randomId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getCourses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add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return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course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8170F5" w:rsidP="0038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noshade="t" o:hr="t" fillcolor="#333" stroked="f"/>
        </w:pict>
      </w:r>
    </w:p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</w:pPr>
      <w:r w:rsidRPr="00380F3B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src/main/java/com/in28minutes/springboot/StudentServicesApplication.java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package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com.in28minutes.springboot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org.springframework.boot.SpringApplication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org.springframework.boot.autoconfigure.SpringBootApplication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SpringBootApplication</w:t>
      </w:r>
      <w:proofErr w:type="spell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class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StudentServicesApplication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static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void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main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(String[]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args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SpringApplication.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run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StudentServicesApplication.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class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args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8170F5" w:rsidP="0038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noshade="t" o:hr="t" fillcolor="#333" stroked="f"/>
        </w:pict>
      </w:r>
    </w:p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</w:pPr>
      <w:proofErr w:type="spellStart"/>
      <w:r w:rsidRPr="00380F3B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src</w:t>
      </w:r>
      <w:proofErr w:type="spellEnd"/>
      <w:r w:rsidRPr="00380F3B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/main/resources/</w:t>
      </w:r>
      <w:proofErr w:type="spellStart"/>
      <w:r w:rsidRPr="00380F3B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application.properties</w:t>
      </w:r>
      <w:proofErr w:type="spellEnd"/>
    </w:p>
    <w:p w:rsidR="00380F3B" w:rsidRPr="00380F3B" w:rsidRDefault="008170F5" w:rsidP="0038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1" style="width:0;height:1.5pt" o:hralign="center" o:hrstd="t" o:hrnoshade="t" o:hr="t" fillcolor="#333" stroked="f"/>
        </w:pict>
      </w:r>
    </w:p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</w:pPr>
      <w:r w:rsidRPr="00380F3B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src/test/java/com/in28minutes/springboot/controller/StudentControllerTest.java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package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com.in28minutes.springboot.controller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static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org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junit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Assert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assertEquals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java.util.Arrays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org.junit.Test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org.junit.runner.RunWith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org.mockito.Mockito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org.skyscreamer.jsonassert.JSONAssert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org.springframework.beans.factory.annotation.Autowired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org.springframework.boot.test.autoconfigure.web.servlet.WebMvcTest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org.springframework.boot.test.mock.mockito.MockBean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org.springframework.http.HttpHeaders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org.springframework.http.HttpStatus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org.springframework.http.MediaType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org.springframework.mock.web.MockHttpServletResponse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org.springframework.test.context.junit4.SpringRunner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org.springframework.test.web.servlet.MockMvc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org.springframework.test.web.servlet.MvcResult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org.springframework.test.web.servlet.RequestBuilder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org.springframework.test.web.servlet.request.MockMvcRequestBuilders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com.in28minutes.springboot.model.Course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com.in28minutes.springboot.service.StudentService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RunWith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SpringRunner.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class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WebMvcTest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value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StudentController.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class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WithMockUser</w:t>
      </w:r>
      <w:proofErr w:type="spell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lastRenderedPageBreak/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class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StudentControllerTest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Autowired</w:t>
      </w:r>
      <w:proofErr w:type="spell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private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MockMvc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mockMvc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MockBean</w:t>
      </w:r>
      <w:proofErr w:type="spell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private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StudentService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studentService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mockCourse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new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"Course1"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"Spring"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"10Steps"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Arrays.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asList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"Learn Maven"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"Import Project"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"First Example"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"Second Example"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exampleCourseJson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"{\"name\":\"Spring\"</w:t>
      </w:r>
      <w:proofErr w:type="gramStart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,\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"description\":\"10Steps\",\"steps\":[\"Learn Maven\",\"Import Project\",\"First Example\",\"Second Example\"]}"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@Test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void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retrieveDetailsForCourse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throws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Exception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Mockito.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when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studentService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retrieveCourse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Mockito.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anyString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Mockito.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anyString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))).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thenReturn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mockCourse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RequestBuilder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requestBuilder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MockMvcRequestBuilders.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"/students/Student1/courses/Course1"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).</w:t>
      </w: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accept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MediaType.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APPLICATION_JSON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MvcResult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result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mockMvc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perform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requestBuilder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).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andReturn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System.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out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println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result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getResponse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String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expected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"{id</w:t>
      </w:r>
      <w:proofErr w:type="gramStart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:Course1,name:Spring,description:10Steps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}"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// {"id":"Course1","name":"Spring","description":"10 Steps, 25 Examples and 10K </w:t>
      </w:r>
      <w:proofErr w:type="spellStart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Students","steps</w:t>
      </w:r>
      <w:proofErr w:type="spellEnd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":["Learn </w:t>
      </w:r>
      <w:proofErr w:type="spellStart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Maven","Import</w:t>
      </w:r>
      <w:proofErr w:type="spellEnd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Project","First</w:t>
      </w:r>
      <w:proofErr w:type="spellEnd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Example","Second</w:t>
      </w:r>
      <w:proofErr w:type="spellEnd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 Example"]}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JSONAssert.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assertEquals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expected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result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getResponse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proofErr w:type="spellStart"/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getContentAsString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false);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@Test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void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createStudentCourse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throws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Exception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mockCourse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new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"1"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"Smallest Number"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"1"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Arrays.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asList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"1"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"2"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"3"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"4"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// </w:t>
      </w:r>
      <w:proofErr w:type="spellStart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studentService.addCourse</w:t>
      </w:r>
      <w:proofErr w:type="spellEnd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 xml:space="preserve"> to respond back with </w:t>
      </w:r>
      <w:proofErr w:type="spellStart"/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mockCourse</w:t>
      </w:r>
      <w:proofErr w:type="spell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Mockito.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when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studentService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addCourse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Mockito.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anyString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Mockito.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any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Course.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class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))).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thenReturn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mockCourse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i/>
          <w:iCs/>
          <w:color w:val="777777"/>
          <w:sz w:val="20"/>
          <w:szCs w:val="20"/>
          <w:lang w:eastAsia="en-IN"/>
        </w:rPr>
        <w:t>// Send course as body to /students/Student1/courses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RequestBuilder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requestBuilder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MockMvcRequestBuilders</w:t>
      </w:r>
      <w:proofErr w:type="spell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post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"/students/Student1/courses"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accept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MediaType.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APPLICATION_JSON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content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exampleCourseJson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proofErr w:type="spellStart"/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contentType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MediaType.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APPLICATION_JSON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MvcResult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result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mockMvc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perform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requestBuilder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).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andReturn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MockHttpServletResponse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response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=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result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getResponse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assertEquals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HttpStatus.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CREATED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value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(),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response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getStatus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lastRenderedPageBreak/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assertEquals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gramEnd"/>
      <w:r w:rsidRPr="00380F3B">
        <w:rPr>
          <w:rFonts w:ascii="Consolas" w:eastAsia="Times New Roman" w:hAnsi="Consolas" w:cs="Consolas"/>
          <w:color w:val="F95020"/>
          <w:sz w:val="20"/>
          <w:szCs w:val="20"/>
          <w:lang w:eastAsia="en-IN"/>
        </w:rPr>
        <w:t>"http://localhost/students/Student1/courses/1"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,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spellStart"/>
      <w:proofErr w:type="gramStart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>response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getHeader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HttpHeaders.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LOCATION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));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8170F5" w:rsidP="0038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noshade="t" o:hr="t" fillcolor="#333" stroked="f"/>
        </w:pict>
      </w:r>
    </w:p>
    <w:p w:rsidR="00380F3B" w:rsidRPr="00380F3B" w:rsidRDefault="00380F3B" w:rsidP="00380F3B">
      <w:pPr>
        <w:shd w:val="clear" w:color="auto" w:fill="FFFFFF"/>
        <w:spacing w:before="240" w:after="12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</w:pPr>
      <w:r w:rsidRPr="00380F3B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n-IN"/>
        </w:rPr>
        <w:t>src/test/java/com/in28minutes/springboot/StudentServicesApplicationTests.java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package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com.in28minutes.springboot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org.junit.Test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org.junit.runner.RunWith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org.springframework.boot.test.context.SpringBootTest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import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org.springframework.test.context.junit4.SpringRunner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;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RunWith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</w:t>
      </w:r>
      <w:proofErr w:type="spellStart"/>
      <w:proofErr w:type="gram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SpringRunner.</w:t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class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)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SpringBootTest</w:t>
      </w:r>
      <w:proofErr w:type="spellEnd"/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class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StudentServicesApplicationTests</w:t>
      </w:r>
      <w:proofErr w:type="spell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@Test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proofErr w:type="gramStart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public</w:t>
      </w:r>
      <w:proofErr w:type="gramEnd"/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void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proofErr w:type="spellStart"/>
      <w:r w:rsidRPr="00380F3B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contextLoads</w:t>
      </w:r>
      <w:proofErr w:type="spellEnd"/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()</w:t>
      </w: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 xml:space="preserve"> </w:t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{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  <w:tab/>
      </w: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7A7A7A"/>
          <w:sz w:val="20"/>
          <w:szCs w:val="20"/>
          <w:lang w:eastAsia="en-IN"/>
        </w:rPr>
      </w:pPr>
    </w:p>
    <w:p w:rsidR="00380F3B" w:rsidRPr="00380F3B" w:rsidRDefault="00380F3B" w:rsidP="00380F3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80F3B">
        <w:rPr>
          <w:rFonts w:ascii="Consolas" w:eastAsia="Times New Roman" w:hAnsi="Consolas" w:cs="Consolas"/>
          <w:color w:val="00369F"/>
          <w:sz w:val="20"/>
          <w:szCs w:val="20"/>
          <w:lang w:eastAsia="en-IN"/>
        </w:rPr>
        <w:t>}</w:t>
      </w:r>
    </w:p>
    <w:p w:rsidR="00205FE0" w:rsidRDefault="00205FE0"/>
    <w:sectPr w:rsidR="00205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4040"/>
    <w:multiLevelType w:val="multilevel"/>
    <w:tmpl w:val="3980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F65C1"/>
    <w:multiLevelType w:val="multilevel"/>
    <w:tmpl w:val="EF86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DB6977"/>
    <w:multiLevelType w:val="multilevel"/>
    <w:tmpl w:val="B4B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D5328C"/>
    <w:multiLevelType w:val="multilevel"/>
    <w:tmpl w:val="B566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046105"/>
    <w:multiLevelType w:val="multilevel"/>
    <w:tmpl w:val="98D2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DD165D"/>
    <w:multiLevelType w:val="multilevel"/>
    <w:tmpl w:val="4F6C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DC59D8"/>
    <w:multiLevelType w:val="multilevel"/>
    <w:tmpl w:val="F24A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3065D5"/>
    <w:multiLevelType w:val="multilevel"/>
    <w:tmpl w:val="B82E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9610E9"/>
    <w:multiLevelType w:val="multilevel"/>
    <w:tmpl w:val="DDD0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D4"/>
    <w:rsid w:val="00205FE0"/>
    <w:rsid w:val="00380F3B"/>
    <w:rsid w:val="00684A84"/>
    <w:rsid w:val="008170F5"/>
    <w:rsid w:val="008B26D4"/>
    <w:rsid w:val="00CF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F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80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F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80F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80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80F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0F3B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0F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F3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380F3B"/>
  </w:style>
  <w:style w:type="character" w:customStyle="1" w:styleId="nn">
    <w:name w:val="nn"/>
    <w:basedOn w:val="DefaultParagraphFont"/>
    <w:rsid w:val="00380F3B"/>
  </w:style>
  <w:style w:type="character" w:customStyle="1" w:styleId="o">
    <w:name w:val="o"/>
    <w:basedOn w:val="DefaultParagraphFont"/>
    <w:rsid w:val="00380F3B"/>
  </w:style>
  <w:style w:type="character" w:customStyle="1" w:styleId="nd">
    <w:name w:val="nd"/>
    <w:basedOn w:val="DefaultParagraphFont"/>
    <w:rsid w:val="00380F3B"/>
  </w:style>
  <w:style w:type="character" w:customStyle="1" w:styleId="kd">
    <w:name w:val="kd"/>
    <w:basedOn w:val="DefaultParagraphFont"/>
    <w:rsid w:val="00380F3B"/>
  </w:style>
  <w:style w:type="character" w:customStyle="1" w:styleId="nc">
    <w:name w:val="nc"/>
    <w:basedOn w:val="DefaultParagraphFont"/>
    <w:rsid w:val="00380F3B"/>
  </w:style>
  <w:style w:type="character" w:customStyle="1" w:styleId="n">
    <w:name w:val="n"/>
    <w:basedOn w:val="DefaultParagraphFont"/>
    <w:rsid w:val="00380F3B"/>
  </w:style>
  <w:style w:type="character" w:customStyle="1" w:styleId="s">
    <w:name w:val="s"/>
    <w:basedOn w:val="DefaultParagraphFont"/>
    <w:rsid w:val="00380F3B"/>
  </w:style>
  <w:style w:type="character" w:customStyle="1" w:styleId="nf">
    <w:name w:val="nf"/>
    <w:basedOn w:val="DefaultParagraphFont"/>
    <w:rsid w:val="00380F3B"/>
  </w:style>
  <w:style w:type="character" w:customStyle="1" w:styleId="k">
    <w:name w:val="k"/>
    <w:basedOn w:val="DefaultParagraphFont"/>
    <w:rsid w:val="00380F3B"/>
  </w:style>
  <w:style w:type="character" w:customStyle="1" w:styleId="na">
    <w:name w:val="na"/>
    <w:basedOn w:val="DefaultParagraphFont"/>
    <w:rsid w:val="00380F3B"/>
  </w:style>
  <w:style w:type="character" w:customStyle="1" w:styleId="p">
    <w:name w:val="p"/>
    <w:basedOn w:val="DefaultParagraphFont"/>
    <w:rsid w:val="00380F3B"/>
  </w:style>
  <w:style w:type="character" w:customStyle="1" w:styleId="w">
    <w:name w:val="w"/>
    <w:basedOn w:val="DefaultParagraphFont"/>
    <w:rsid w:val="00380F3B"/>
  </w:style>
  <w:style w:type="character" w:customStyle="1" w:styleId="nl">
    <w:name w:val="nl"/>
    <w:basedOn w:val="DefaultParagraphFont"/>
    <w:rsid w:val="00380F3B"/>
  </w:style>
  <w:style w:type="character" w:customStyle="1" w:styleId="s2">
    <w:name w:val="s2"/>
    <w:basedOn w:val="DefaultParagraphFont"/>
    <w:rsid w:val="00380F3B"/>
  </w:style>
  <w:style w:type="character" w:customStyle="1" w:styleId="kt">
    <w:name w:val="kt"/>
    <w:basedOn w:val="DefaultParagraphFont"/>
    <w:rsid w:val="00380F3B"/>
  </w:style>
  <w:style w:type="character" w:customStyle="1" w:styleId="c1">
    <w:name w:val="c1"/>
    <w:basedOn w:val="DefaultParagraphFont"/>
    <w:rsid w:val="00380F3B"/>
  </w:style>
  <w:style w:type="character" w:customStyle="1" w:styleId="kc">
    <w:name w:val="kc"/>
    <w:basedOn w:val="DefaultParagraphFont"/>
    <w:rsid w:val="00380F3B"/>
  </w:style>
  <w:style w:type="character" w:customStyle="1" w:styleId="no">
    <w:name w:val="no"/>
    <w:basedOn w:val="DefaultParagraphFont"/>
    <w:rsid w:val="00380F3B"/>
  </w:style>
  <w:style w:type="character" w:customStyle="1" w:styleId="cp">
    <w:name w:val="cp"/>
    <w:basedOn w:val="DefaultParagraphFont"/>
    <w:rsid w:val="00380F3B"/>
  </w:style>
  <w:style w:type="character" w:customStyle="1" w:styleId="nt">
    <w:name w:val="nt"/>
    <w:basedOn w:val="DefaultParagraphFont"/>
    <w:rsid w:val="00380F3B"/>
  </w:style>
  <w:style w:type="character" w:customStyle="1" w:styleId="c">
    <w:name w:val="c"/>
    <w:basedOn w:val="DefaultParagraphFont"/>
    <w:rsid w:val="00380F3B"/>
  </w:style>
  <w:style w:type="character" w:customStyle="1" w:styleId="mi">
    <w:name w:val="mi"/>
    <w:basedOn w:val="DefaultParagraphFont"/>
    <w:rsid w:val="00380F3B"/>
  </w:style>
  <w:style w:type="paragraph" w:styleId="BalloonText">
    <w:name w:val="Balloon Text"/>
    <w:basedOn w:val="Normal"/>
    <w:link w:val="BalloonTextChar"/>
    <w:uiPriority w:val="99"/>
    <w:semiHidden/>
    <w:unhideWhenUsed/>
    <w:rsid w:val="00380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F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F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80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F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80F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80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80F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0F3B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0F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F3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380F3B"/>
  </w:style>
  <w:style w:type="character" w:customStyle="1" w:styleId="nn">
    <w:name w:val="nn"/>
    <w:basedOn w:val="DefaultParagraphFont"/>
    <w:rsid w:val="00380F3B"/>
  </w:style>
  <w:style w:type="character" w:customStyle="1" w:styleId="o">
    <w:name w:val="o"/>
    <w:basedOn w:val="DefaultParagraphFont"/>
    <w:rsid w:val="00380F3B"/>
  </w:style>
  <w:style w:type="character" w:customStyle="1" w:styleId="nd">
    <w:name w:val="nd"/>
    <w:basedOn w:val="DefaultParagraphFont"/>
    <w:rsid w:val="00380F3B"/>
  </w:style>
  <w:style w:type="character" w:customStyle="1" w:styleId="kd">
    <w:name w:val="kd"/>
    <w:basedOn w:val="DefaultParagraphFont"/>
    <w:rsid w:val="00380F3B"/>
  </w:style>
  <w:style w:type="character" w:customStyle="1" w:styleId="nc">
    <w:name w:val="nc"/>
    <w:basedOn w:val="DefaultParagraphFont"/>
    <w:rsid w:val="00380F3B"/>
  </w:style>
  <w:style w:type="character" w:customStyle="1" w:styleId="n">
    <w:name w:val="n"/>
    <w:basedOn w:val="DefaultParagraphFont"/>
    <w:rsid w:val="00380F3B"/>
  </w:style>
  <w:style w:type="character" w:customStyle="1" w:styleId="s">
    <w:name w:val="s"/>
    <w:basedOn w:val="DefaultParagraphFont"/>
    <w:rsid w:val="00380F3B"/>
  </w:style>
  <w:style w:type="character" w:customStyle="1" w:styleId="nf">
    <w:name w:val="nf"/>
    <w:basedOn w:val="DefaultParagraphFont"/>
    <w:rsid w:val="00380F3B"/>
  </w:style>
  <w:style w:type="character" w:customStyle="1" w:styleId="k">
    <w:name w:val="k"/>
    <w:basedOn w:val="DefaultParagraphFont"/>
    <w:rsid w:val="00380F3B"/>
  </w:style>
  <w:style w:type="character" w:customStyle="1" w:styleId="na">
    <w:name w:val="na"/>
    <w:basedOn w:val="DefaultParagraphFont"/>
    <w:rsid w:val="00380F3B"/>
  </w:style>
  <w:style w:type="character" w:customStyle="1" w:styleId="p">
    <w:name w:val="p"/>
    <w:basedOn w:val="DefaultParagraphFont"/>
    <w:rsid w:val="00380F3B"/>
  </w:style>
  <w:style w:type="character" w:customStyle="1" w:styleId="w">
    <w:name w:val="w"/>
    <w:basedOn w:val="DefaultParagraphFont"/>
    <w:rsid w:val="00380F3B"/>
  </w:style>
  <w:style w:type="character" w:customStyle="1" w:styleId="nl">
    <w:name w:val="nl"/>
    <w:basedOn w:val="DefaultParagraphFont"/>
    <w:rsid w:val="00380F3B"/>
  </w:style>
  <w:style w:type="character" w:customStyle="1" w:styleId="s2">
    <w:name w:val="s2"/>
    <w:basedOn w:val="DefaultParagraphFont"/>
    <w:rsid w:val="00380F3B"/>
  </w:style>
  <w:style w:type="character" w:customStyle="1" w:styleId="kt">
    <w:name w:val="kt"/>
    <w:basedOn w:val="DefaultParagraphFont"/>
    <w:rsid w:val="00380F3B"/>
  </w:style>
  <w:style w:type="character" w:customStyle="1" w:styleId="c1">
    <w:name w:val="c1"/>
    <w:basedOn w:val="DefaultParagraphFont"/>
    <w:rsid w:val="00380F3B"/>
  </w:style>
  <w:style w:type="character" w:customStyle="1" w:styleId="kc">
    <w:name w:val="kc"/>
    <w:basedOn w:val="DefaultParagraphFont"/>
    <w:rsid w:val="00380F3B"/>
  </w:style>
  <w:style w:type="character" w:customStyle="1" w:styleId="no">
    <w:name w:val="no"/>
    <w:basedOn w:val="DefaultParagraphFont"/>
    <w:rsid w:val="00380F3B"/>
  </w:style>
  <w:style w:type="character" w:customStyle="1" w:styleId="cp">
    <w:name w:val="cp"/>
    <w:basedOn w:val="DefaultParagraphFont"/>
    <w:rsid w:val="00380F3B"/>
  </w:style>
  <w:style w:type="character" w:customStyle="1" w:styleId="nt">
    <w:name w:val="nt"/>
    <w:basedOn w:val="DefaultParagraphFont"/>
    <w:rsid w:val="00380F3B"/>
  </w:style>
  <w:style w:type="character" w:customStyle="1" w:styleId="c">
    <w:name w:val="c"/>
    <w:basedOn w:val="DefaultParagraphFont"/>
    <w:rsid w:val="00380F3B"/>
  </w:style>
  <w:style w:type="character" w:customStyle="1" w:styleId="mi">
    <w:name w:val="mi"/>
    <w:basedOn w:val="DefaultParagraphFont"/>
    <w:rsid w:val="00380F3B"/>
  </w:style>
  <w:style w:type="paragraph" w:styleId="BalloonText">
    <w:name w:val="Balloon Text"/>
    <w:basedOn w:val="Normal"/>
    <w:link w:val="BalloonTextChar"/>
    <w:uiPriority w:val="99"/>
    <w:semiHidden/>
    <w:unhideWhenUsed/>
    <w:rsid w:val="00380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8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  <w:div w:id="256334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  <w:div w:id="988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28minutes/in28minutes.github.io/tree/master/code-zip-fil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3954</Words>
  <Characters>22541</Characters>
  <Application>Microsoft Office Word</Application>
  <DocSecurity>0</DocSecurity>
  <Lines>187</Lines>
  <Paragraphs>52</Paragraphs>
  <ScaleCrop>false</ScaleCrop>
  <Company/>
  <LinksUpToDate>false</LinksUpToDate>
  <CharactersWithSpaces>26443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shamim ansari</dc:creator>
  <cp:lastModifiedBy>shamim ansari</cp:lastModifiedBy>
  <cp:revision>3</cp:revision>
  <dcterms:created xsi:type="dcterms:W3CDTF">2020-07-21T14:09:00Z</dcterms:created>
  <dcterms:modified xsi:type="dcterms:W3CDTF">2020-08-06T09:13:00Z</dcterms:modified>
</cp:coreProperties>
</file>