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20202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02020"/>
          <w:sz w:val="36"/>
          <w:szCs w:val="36"/>
        </w:rPr>
        <w:t>SECURING CLOUD BASED DATA STORAGE USING</w:t>
      </w:r>
    </w:p>
    <w:p>
      <w:pPr>
        <w:spacing w:line="360" w:lineRule="auto"/>
        <w:jc w:val="center"/>
        <w:rPr>
          <w:rFonts w:ascii="Times New Roman" w:hAnsi="Times New Roman" w:cs="Times New Roman"/>
          <w:bCs/>
          <w:color w:val="2020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0"/>
          <w:sz w:val="36"/>
          <w:szCs w:val="36"/>
        </w:rPr>
        <w:t>BLOCKCHAIN</w:t>
      </w: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iCs/>
          <w:color w:val="202020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202020"/>
          <w:sz w:val="24"/>
          <w:szCs w:val="24"/>
        </w:rPr>
        <w:t>ABSTRACT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Nowadays, internet is the most common way used to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share data around the globe. This sharing is backed by various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cloud providers that allow customers to store &amp; share data on the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internet. But when it comes to privacy, cloud providers have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consistently failed to make data 100% secure. Many data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breaches, data piracy, hacking attacks have threatened the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security mechanism of cloud providers. Though data stored by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the customers should be 100% secure as it may contain private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data which must be only accessible to the owner itself and some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intended audience. So, it is very important to make this system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more secure, so that data privacy &amp; trust onto cloud providers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can be maintained. With this paper, we introduce a system that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leverages the security of cloud-based data onto the </w:t>
      </w:r>
      <w:proofErr w:type="spellStart"/>
      <w:r>
        <w:rPr>
          <w:rFonts w:ascii="Times New Roman" w:hAnsi="Times New Roman" w:cs="Times New Roman"/>
          <w:bCs/>
          <w:color w:val="202020"/>
          <w:sz w:val="24"/>
          <w:szCs w:val="24"/>
        </w:rPr>
        <w:t>blockchain</w:t>
      </w:r>
      <w:proofErr w:type="spellEnd"/>
      <w:r>
        <w:rPr>
          <w:rFonts w:ascii="Times New Roman" w:hAnsi="Times New Roman" w:cs="Times New Roman"/>
          <w:bCs/>
          <w:color w:val="202020"/>
          <w:sz w:val="24"/>
          <w:szCs w:val="24"/>
        </w:rPr>
        <w:t>. It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allows users to store data onto the cloud and provides a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prominent access control mechanism that will ensure the privacy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of data. Users will be able to share data with other people in a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permissioned manner by sharing the link for document with the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intended user. Logs of all the operations performed with the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document will be available to the owner at any instance of time.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This will ensure the actual ownership &amp; privacy of the data. Any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person or third-party will not be able to access document without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valid permission. This will make existing cloud storage more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202020"/>
          <w:sz w:val="24"/>
          <w:szCs w:val="24"/>
        </w:rPr>
        <w:t>secure &amp; decrease the data breaches &amp; several attacks.</w:t>
      </w: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color w:val="202020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color w:val="20202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02020"/>
          <w:sz w:val="32"/>
          <w:szCs w:val="32"/>
        </w:rPr>
        <w:lastRenderedPageBreak/>
        <w:t>SYSTEM ANALYSIS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color w:val="202020"/>
          <w:sz w:val="32"/>
          <w:szCs w:val="32"/>
        </w:rPr>
      </w:pP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color w:val="2020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0"/>
          <w:sz w:val="24"/>
          <w:szCs w:val="24"/>
        </w:rPr>
        <w:t>EXISTING SYSTEM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Most organizations around the world create huge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amounts of data through their day-to-day work. This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needs to be stored somewhere and should be easily accessible.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storage &amp; easy access to huge data itself becomes a big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 xml:space="preserve">blem for such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organizations.</w:t>
      </w:r>
      <w:r>
        <w:rPr>
          <w:rFonts w:ascii="Times New Roman" w:hAnsi="Times New Roman" w:cs="Times New Roman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an emerging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technology provides a solution to this problem by allowing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such organizations to store data on cloud storage and it can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easily accessed through the internet. This also resulted in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vast shift of organizations from on-premises to cloud.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adoption of cloud storage, organizations don’t need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manage their data locally and also make this data available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anytime anywhere through the internet as per the requirement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user(</w:t>
      </w:r>
      <w:proofErr w:type="gramEnd"/>
      <w:r>
        <w:rPr>
          <w:rFonts w:ascii="Times New Roman" w:hAnsi="Times New Roman" w:cs="Times New Roman"/>
          <w:sz w:val="24"/>
          <w:szCs w:val="24"/>
        </w:rPr>
        <w:t>public access/private access).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DISADVANTAGES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difficult to maintain log information securely in a database server.</w:t>
      </w:r>
    </w:p>
    <w:p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can be easily hacked and data can be leaked.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PROPOSED SYSTEM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logs accessible to the user ensure that each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every access operation to the data, let it be read or write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delete, are known to the actual owner of data. This preserves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integrity &amp; intactness of the data. Also, it ensures that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permissioned user is only able to access the data. The logs will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 responsible to give this information to the owner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data. The logs also detect the malicious access to data thereby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informing the owner about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unauthorised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access. In short,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system with its all features provides a solution to various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problems associated with cloud data storage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develop a custom block chain server to maintain log information of each file, so that in future it can be accessible by user to verify the transaction details.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ADVANTAGES</w:t>
      </w:r>
    </w:p>
    <w:p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Block chains are secure and cannot be hacked easily.</w:t>
      </w:r>
    </w:p>
    <w:p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information is stored in form of blocks which cannot be directly viewed by users.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SYSTEM REQUIREMENTS SPECUFUCATION</w:t>
      </w:r>
    </w:p>
    <w:p>
      <w:p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HARDWARE REQUIREMENTS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Processor                     : Any Processor above </w:t>
      </w:r>
      <w:r>
        <w:rPr>
          <w:rFonts w:ascii="Times New Roman" w:hAnsi="Times New Roman"/>
          <w:sz w:val="28"/>
          <w:szCs w:val="28"/>
        </w:rPr>
        <w:t>3 GHZ</w:t>
      </w:r>
      <w:r>
        <w:rPr>
          <w:rFonts w:ascii="Times New Roman" w:hAnsi="Times New Roman"/>
          <w:sz w:val="28"/>
          <w:szCs w:val="28"/>
        </w:rPr>
        <w:t>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Ram                              :  </w:t>
      </w:r>
      <w:r>
        <w:rPr>
          <w:rFonts w:ascii="Times New Roman" w:hAnsi="Times New Roman"/>
          <w:sz w:val="28"/>
          <w:szCs w:val="28"/>
        </w:rPr>
        <w:t>4 GB</w:t>
      </w:r>
      <w:r>
        <w:rPr>
          <w:rFonts w:ascii="Times New Roman" w:hAnsi="Times New Roman"/>
          <w:sz w:val="28"/>
          <w:szCs w:val="28"/>
        </w:rPr>
        <w:t>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Hard Disk                    :  10 </w:t>
      </w:r>
      <w:proofErr w:type="gramStart"/>
      <w:r>
        <w:rPr>
          <w:rFonts w:ascii="Times New Roman" w:hAnsi="Times New Roman"/>
          <w:sz w:val="28"/>
          <w:szCs w:val="28"/>
        </w:rPr>
        <w:t>Gb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Compact Disk             :  650 Mb.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Input device                :  Standard Keyboard and Mouse.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Output device             :  VGA and High Resolution Monitor.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SOFTWARE SPECIFICATION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Operating System          : Windows Family.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Development Tools        : JDK 1.8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and </w:t>
      </w:r>
      <w:proofErr w:type="spellStart"/>
      <w:r>
        <w:rPr>
          <w:rFonts w:ascii="Times New Roman" w:hAnsi="Times New Roman"/>
          <w:sz w:val="28"/>
          <w:szCs w:val="28"/>
        </w:rPr>
        <w:t>Netbeans</w:t>
      </w:r>
      <w:proofErr w:type="spellEnd"/>
      <w:r>
        <w:rPr>
          <w:rFonts w:ascii="Times New Roman" w:hAnsi="Times New Roman"/>
          <w:sz w:val="28"/>
          <w:szCs w:val="28"/>
        </w:rPr>
        <w:t xml:space="preserve"> 8.2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Front End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: Java Swings</w:t>
      </w:r>
    </w:p>
    <w:p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Mysql</w:t>
      </w:r>
      <w:proofErr w:type="spellEnd"/>
      <w:r>
        <w:rPr>
          <w:rFonts w:ascii="Times New Roman" w:hAnsi="Times New Roman"/>
          <w:sz w:val="28"/>
          <w:szCs w:val="28"/>
        </w:rPr>
        <w:t xml:space="preserve"> Server 5.0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SYSTEM ARCHITECTURE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-3810</wp:posOffset>
                </wp:positionV>
                <wp:extent cx="1419225" cy="790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FILE LOG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07.5pt;margin-top:-.3pt;width:111.7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FILE LOG INFORMATION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72390</wp:posOffset>
                </wp:positionV>
                <wp:extent cx="1200150" cy="20383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UPLOAD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SHARE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3.75pt;margin-top:5.7pt;width:94.5pt;height:16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" fillcolor="#4f81bd [3204]" strokecolor="#243f60 [1604]" strokeweight="2pt">
                <v:textbox>
                  <w:txbxContent>
                    <w:p>
                      <w:pPr>
                        <w:jc w:val="center"/>
                      </w:pPr>
                      <w:r>
                        <w:t>REGISTER</w:t>
                      </w:r>
                    </w:p>
                    <w:p>
                      <w:pPr>
                        <w:jc w:val="center"/>
                      </w:pPr>
                      <w:r>
                        <w:t>LOGIN</w:t>
                      </w:r>
                    </w:p>
                    <w:p>
                      <w:pPr>
                        <w:jc w:val="center"/>
                      </w:pPr>
                      <w:r>
                        <w:t>UPLOAD</w:t>
                      </w:r>
                    </w:p>
                    <w:p>
                      <w:pPr>
                        <w:jc w:val="center"/>
                      </w:pPr>
                      <w:r>
                        <w:t>DELETE</w:t>
                      </w:r>
                    </w:p>
                    <w:p>
                      <w:pPr>
                        <w:jc w:val="center"/>
                      </w:pPr>
                      <w:r>
                        <w:t>EDIT</w:t>
                      </w:r>
                    </w:p>
                    <w:p>
                      <w:pPr>
                        <w:jc w:val="center"/>
                      </w:pPr>
                      <w:r>
                        <w:t>SHARE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1247774</wp:posOffset>
                </wp:positionH>
                <wp:positionV relativeFrom="paragraph">
                  <wp:posOffset>137160</wp:posOffset>
                </wp:positionV>
                <wp:extent cx="2657475" cy="504825"/>
                <wp:effectExtent l="0" t="76200" r="85725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7475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8.25pt;margin-top:10.8pt;width:209.25pt;height:39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" strokecolor="#4579b8 [3044]">
                <v:stroke endarrow="open"/>
              </v:shape>
            </w:pict>
          </mc:Fallback>
        </mc:AlternateContent>
      </w:r>
    </w:p>
    <w:p>
      <w:pPr>
        <w:tabs>
          <w:tab w:val="left" w:pos="337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FILE LOG</w:t>
      </w:r>
    </w:p>
    <w:p>
      <w:pPr>
        <w:tabs>
          <w:tab w:val="left" w:pos="7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1247774</wp:posOffset>
                </wp:positionH>
                <wp:positionV relativeFrom="paragraph">
                  <wp:posOffset>200025</wp:posOffset>
                </wp:positionV>
                <wp:extent cx="2752725" cy="609600"/>
                <wp:effectExtent l="0" t="0" r="10477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2725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98.25pt;margin-top:15.75pt;width:216.75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BLOCK CHAIN</w:t>
      </w:r>
    </w:p>
    <w:p>
      <w:pPr>
        <w:tabs>
          <w:tab w:val="left" w:pos="343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93345</wp:posOffset>
                </wp:positionV>
                <wp:extent cx="1419225" cy="7905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t xml:space="preserve">              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315pt;margin-top:7.35pt;width:111.7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" fillcolor="#4f81bd [3204]" strokecolor="#243f60 [1604]" strokeweight="2pt">
                <v:textbox>
                  <w:txbxContent>
                    <w:p>
                      <w:r>
                        <w:t xml:space="preserve">               FILES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  <w:t>FILES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>
      <w:pPr>
        <w:tabs>
          <w:tab w:val="left" w:pos="66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CLOUD SERVER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CLIENT/USER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br w:type="page"/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E8210B"/>
    <w:multiLevelType w:val="hybridMultilevel"/>
    <w:tmpl w:val="CDB05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665280"/>
    <w:multiLevelType w:val="hybridMultilevel"/>
    <w:tmpl w:val="9E90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2021-12-24T05:45:00Z</dcterms:created>
  <dcterms:modified xsi:type="dcterms:W3CDTF">2021-12-24T06:06:00Z</dcterms:modified>
</cp:coreProperties>
</file>