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A34" w:rsidRPr="00C53F7B" w:rsidRDefault="00C53F7B" w:rsidP="0088545F">
      <w:pPr>
        <w:rPr>
          <w:b/>
          <w:sz w:val="28"/>
          <w:u w:val="single"/>
        </w:rPr>
      </w:pPr>
      <w:r w:rsidRPr="00C53F7B">
        <w:rPr>
          <w:b/>
          <w:sz w:val="28"/>
          <w:u w:val="single"/>
        </w:rPr>
        <w:t>ASSIGNMENT-4:</w:t>
      </w:r>
    </w:p>
    <w:p w:rsidR="0088545F" w:rsidRDefault="0088545F" w:rsidP="0088545F">
      <w:r>
        <w:t>Identifying a list of companies whose tech stack is built on Python can be challenging because this information is not always readily available and can change over time. Here's an approach use to identify such companies, along with the names of five companies known to use Python in their tech stack</w:t>
      </w:r>
      <w:r w:rsidR="00C60A34">
        <w:t>.</w:t>
      </w:r>
      <w:bookmarkStart w:id="0" w:name="_GoBack"/>
      <w:bookmarkEnd w:id="0"/>
    </w:p>
    <w:p w:rsidR="0088545F" w:rsidRPr="00C60A34" w:rsidRDefault="0088545F" w:rsidP="0088545F">
      <w:pPr>
        <w:rPr>
          <w:b/>
          <w:sz w:val="28"/>
        </w:rPr>
      </w:pPr>
      <w:r w:rsidRPr="00C60A34">
        <w:rPr>
          <w:b/>
          <w:sz w:val="28"/>
        </w:rPr>
        <w:t>Approach:</w:t>
      </w:r>
    </w:p>
    <w:p w:rsidR="0088545F" w:rsidRPr="00C60A34" w:rsidRDefault="0088545F" w:rsidP="0088545F">
      <w:pPr>
        <w:rPr>
          <w:b/>
          <w:sz w:val="24"/>
        </w:rPr>
      </w:pPr>
      <w:r w:rsidRPr="00C60A34">
        <w:rPr>
          <w:b/>
          <w:sz w:val="24"/>
        </w:rPr>
        <w:t>1. Job Listings and Company Profiles:</w:t>
      </w:r>
    </w:p>
    <w:p w:rsidR="00C60A34" w:rsidRDefault="0088545F" w:rsidP="0088545F">
      <w:r>
        <w:t xml:space="preserve">   - Websites like LinkedIn, Glassdoor, Indeed, and company career pages often include job listings that mention the programming languages used by a company. </w:t>
      </w:r>
    </w:p>
    <w:p w:rsidR="0088545F" w:rsidRPr="00C60A34" w:rsidRDefault="0088545F" w:rsidP="0088545F">
      <w:pPr>
        <w:rPr>
          <w:b/>
          <w:sz w:val="24"/>
        </w:rPr>
      </w:pPr>
      <w:r w:rsidRPr="00C60A34">
        <w:rPr>
          <w:b/>
          <w:sz w:val="24"/>
        </w:rPr>
        <w:t>2. Technology Blogs and Reports:</w:t>
      </w:r>
    </w:p>
    <w:p w:rsidR="0088545F" w:rsidRDefault="0088545F" w:rsidP="0088545F">
      <w:r>
        <w:t xml:space="preserve">   - Technology blogs, reports, and case studies sometimes mention the tech stack of companies. Look for blog posts, whitepapers, or industry reports that discuss the use of Python by different companies.</w:t>
      </w:r>
    </w:p>
    <w:p w:rsidR="0088545F" w:rsidRPr="00C60A34" w:rsidRDefault="0088545F" w:rsidP="0088545F">
      <w:pPr>
        <w:rPr>
          <w:b/>
          <w:sz w:val="24"/>
        </w:rPr>
      </w:pPr>
      <w:r w:rsidRPr="00C60A34">
        <w:rPr>
          <w:b/>
          <w:sz w:val="24"/>
        </w:rPr>
        <w:t>3. GitHub Repositories:</w:t>
      </w:r>
    </w:p>
    <w:p w:rsidR="0088545F" w:rsidRDefault="0088545F" w:rsidP="0088545F">
      <w:r>
        <w:t xml:space="preserve">   - Companies that use Python may have open-source projects on GitHub. </w:t>
      </w:r>
    </w:p>
    <w:p w:rsidR="0088545F" w:rsidRPr="00C60A34" w:rsidRDefault="0088545F" w:rsidP="0088545F">
      <w:pPr>
        <w:rPr>
          <w:b/>
          <w:sz w:val="24"/>
        </w:rPr>
      </w:pPr>
      <w:r w:rsidRPr="00C60A34">
        <w:rPr>
          <w:b/>
          <w:sz w:val="24"/>
        </w:rPr>
        <w:t>4. Stack Overflow Developer Surveys:</w:t>
      </w:r>
    </w:p>
    <w:p w:rsidR="0088545F" w:rsidRDefault="0088545F" w:rsidP="0088545F">
      <w:r>
        <w:t xml:space="preserve">   - Stack Overflow's annual developer surveys often include information about the programming languages used by developers and organizations. </w:t>
      </w:r>
    </w:p>
    <w:p w:rsidR="0088545F" w:rsidRPr="00C60A34" w:rsidRDefault="0088545F" w:rsidP="0088545F">
      <w:pPr>
        <w:rPr>
          <w:b/>
          <w:sz w:val="24"/>
        </w:rPr>
      </w:pPr>
      <w:r w:rsidRPr="00C60A34">
        <w:rPr>
          <w:b/>
          <w:sz w:val="24"/>
        </w:rPr>
        <w:t>5. Company Websites and Press Releases:</w:t>
      </w:r>
    </w:p>
    <w:p w:rsidR="0088545F" w:rsidRDefault="0088545F" w:rsidP="0088545F">
      <w:r>
        <w:t xml:space="preserve">   - Some companies proudly mention their tech stack, including their use of Python, on their official websites or in press releases. </w:t>
      </w:r>
    </w:p>
    <w:p w:rsidR="0088545F" w:rsidRPr="00C60A34" w:rsidRDefault="0088545F" w:rsidP="0088545F">
      <w:pPr>
        <w:rPr>
          <w:b/>
          <w:sz w:val="24"/>
        </w:rPr>
      </w:pPr>
      <w:r w:rsidRPr="00C60A34">
        <w:rPr>
          <w:b/>
          <w:sz w:val="24"/>
        </w:rPr>
        <w:t>6. Tech News and Forums:</w:t>
      </w:r>
    </w:p>
    <w:p w:rsidR="0088545F" w:rsidRDefault="0088545F" w:rsidP="0088545F">
      <w:r>
        <w:t xml:space="preserve">   - Tech news websites and forums like Hacker News and Reddit may have discussions about companies that use Python.</w:t>
      </w:r>
    </w:p>
    <w:p w:rsidR="0088545F" w:rsidRPr="00C60A34" w:rsidRDefault="0088545F" w:rsidP="0088545F">
      <w:pPr>
        <w:rPr>
          <w:b/>
          <w:sz w:val="24"/>
        </w:rPr>
      </w:pPr>
      <w:r w:rsidRPr="00C60A34">
        <w:rPr>
          <w:b/>
          <w:sz w:val="24"/>
        </w:rPr>
        <w:t>7. LinkedIn Profiles:</w:t>
      </w:r>
    </w:p>
    <w:p w:rsidR="00C60A34" w:rsidRDefault="0088545F" w:rsidP="0088545F">
      <w:r>
        <w:t xml:space="preserve">   - Some employees of companies may list their skills and experience on their LinkedIn profiles</w:t>
      </w:r>
      <w:r w:rsidR="00C60A34">
        <w:t>.</w:t>
      </w:r>
    </w:p>
    <w:p w:rsidR="0088545F" w:rsidRPr="00C60A34" w:rsidRDefault="0088545F" w:rsidP="0088545F">
      <w:pPr>
        <w:rPr>
          <w:b/>
          <w:sz w:val="24"/>
        </w:rPr>
      </w:pPr>
      <w:r w:rsidRPr="00C60A34">
        <w:rPr>
          <w:b/>
          <w:sz w:val="24"/>
        </w:rPr>
        <w:t>8. Third-Party Reports and Lists:</w:t>
      </w:r>
    </w:p>
    <w:p w:rsidR="0088545F" w:rsidRDefault="0088545F" w:rsidP="0088545F">
      <w:r>
        <w:t xml:space="preserve">   - Some organizations compile lists of companies that use certain technologies. For example</w:t>
      </w:r>
      <w:r w:rsidR="00C60A34">
        <w:t>,</w:t>
      </w:r>
      <w:r>
        <w:t xml:space="preserve"> explore reports or lists created by technology research firms or industry-specific publications.</w:t>
      </w:r>
    </w:p>
    <w:p w:rsidR="0088545F" w:rsidRDefault="0088545F" w:rsidP="0088545F"/>
    <w:p w:rsidR="0088545F" w:rsidRDefault="0088545F" w:rsidP="0088545F">
      <w:r>
        <w:t>Here are the names of five well-known companies that have been associated with using Python in their tech stack</w:t>
      </w:r>
      <w:r w:rsidR="00C60A34">
        <w:t>.</w:t>
      </w:r>
    </w:p>
    <w:p w:rsidR="00C60A34" w:rsidRDefault="00C60A34" w:rsidP="0088545F"/>
    <w:p w:rsidR="006C39B8" w:rsidRDefault="006C39B8" w:rsidP="0088545F"/>
    <w:p w:rsidR="00C60A34" w:rsidRDefault="0088545F" w:rsidP="00C60A34">
      <w:r w:rsidRPr="00C60A34">
        <w:rPr>
          <w:b/>
          <w:sz w:val="28"/>
        </w:rPr>
        <w:lastRenderedPageBreak/>
        <w:t>Google:</w:t>
      </w:r>
      <w:r w:rsidRPr="00C60A34">
        <w:t xml:space="preserve"> </w:t>
      </w:r>
    </w:p>
    <w:p w:rsidR="0088545F" w:rsidRDefault="0088545F" w:rsidP="00C60A34">
      <w:pPr>
        <w:ind w:left="360"/>
      </w:pPr>
      <w:r>
        <w:t xml:space="preserve">Google is known for using Python in various projects and tools, including Python itself (the </w:t>
      </w:r>
      <w:proofErr w:type="spellStart"/>
      <w:r>
        <w:t>CPython</w:t>
      </w:r>
      <w:proofErr w:type="spellEnd"/>
      <w:r>
        <w:t xml:space="preserve"> implementation), YouTube, and Google Cloud.</w:t>
      </w:r>
    </w:p>
    <w:p w:rsidR="00C60A34" w:rsidRDefault="0088545F" w:rsidP="0088545F">
      <w:pPr>
        <w:rPr>
          <w:b/>
          <w:sz w:val="28"/>
        </w:rPr>
      </w:pPr>
      <w:r w:rsidRPr="00C60A34">
        <w:rPr>
          <w:b/>
          <w:sz w:val="28"/>
        </w:rPr>
        <w:t>Facebook:</w:t>
      </w:r>
    </w:p>
    <w:p w:rsidR="0088545F" w:rsidRDefault="0088545F" w:rsidP="0088545F">
      <w:r w:rsidRPr="00C60A34">
        <w:rPr>
          <w:sz w:val="28"/>
        </w:rPr>
        <w:t xml:space="preserve"> </w:t>
      </w:r>
      <w:r>
        <w:t>Facebook has used Python in different aspects of its tech stack, and the language is known to be used in various internal and open-source projects.</w:t>
      </w:r>
    </w:p>
    <w:p w:rsidR="00C60A34" w:rsidRDefault="0088545F" w:rsidP="0088545F">
      <w:pPr>
        <w:rPr>
          <w:sz w:val="28"/>
        </w:rPr>
      </w:pPr>
      <w:r w:rsidRPr="00C60A34">
        <w:rPr>
          <w:b/>
          <w:sz w:val="28"/>
        </w:rPr>
        <w:t>Instagram:</w:t>
      </w:r>
      <w:r w:rsidRPr="00C60A34">
        <w:rPr>
          <w:sz w:val="28"/>
        </w:rPr>
        <w:t xml:space="preserve"> </w:t>
      </w:r>
    </w:p>
    <w:p w:rsidR="0088545F" w:rsidRDefault="0088545F" w:rsidP="0088545F">
      <w:r>
        <w:t>Instagram, a subsidiary of Facebook, has used Python in its development, particularly in the early stages.</w:t>
      </w:r>
    </w:p>
    <w:p w:rsidR="00C60A34" w:rsidRDefault="0088545F" w:rsidP="0088545F">
      <w:r w:rsidRPr="00C60A34">
        <w:rPr>
          <w:b/>
          <w:sz w:val="28"/>
        </w:rPr>
        <w:t>Dropbox:</w:t>
      </w:r>
      <w:r w:rsidRPr="00C60A34">
        <w:rPr>
          <w:sz w:val="28"/>
        </w:rPr>
        <w:t xml:space="preserve"> </w:t>
      </w:r>
    </w:p>
    <w:p w:rsidR="0088545F" w:rsidRDefault="0088545F" w:rsidP="0088545F">
      <w:r>
        <w:t>Dropbox uses Python for various backend services and infrastructure components, making it one of the companies associated with Python usage.</w:t>
      </w:r>
    </w:p>
    <w:p w:rsidR="00C60A34" w:rsidRPr="00C60A34" w:rsidRDefault="0088545F" w:rsidP="0088545F">
      <w:pPr>
        <w:rPr>
          <w:b/>
          <w:sz w:val="28"/>
        </w:rPr>
      </w:pPr>
      <w:r w:rsidRPr="00C60A34">
        <w:rPr>
          <w:b/>
          <w:sz w:val="28"/>
        </w:rPr>
        <w:t xml:space="preserve">Netflix: </w:t>
      </w:r>
    </w:p>
    <w:p w:rsidR="0088545F" w:rsidRDefault="0088545F" w:rsidP="0088545F">
      <w:r>
        <w:t>Netflix has used Python in its data science and engineering efforts, as well as for various automation and tooling tasks.</w:t>
      </w:r>
    </w:p>
    <w:p w:rsidR="0088545F" w:rsidRPr="006B60B1" w:rsidRDefault="006B60B1" w:rsidP="0088545F">
      <w:pPr>
        <w:rPr>
          <w:b/>
          <w:sz w:val="28"/>
        </w:rPr>
      </w:pPr>
      <w:r w:rsidRPr="006B60B1">
        <w:rPr>
          <w:b/>
          <w:sz w:val="28"/>
        </w:rPr>
        <w:t>NOTE:</w:t>
      </w:r>
    </w:p>
    <w:p w:rsidR="00531B7C" w:rsidRDefault="0088545F" w:rsidP="0088545F">
      <w:r>
        <w:t xml:space="preserve">Please note that the tech stack of companies can evolve, and the extent to which Python is used may vary across different teams and projects within the same organization. </w:t>
      </w:r>
    </w:p>
    <w:sectPr w:rsidR="00531B7C" w:rsidSect="00C53F7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B045A"/>
    <w:multiLevelType w:val="hybridMultilevel"/>
    <w:tmpl w:val="EEA02A16"/>
    <w:lvl w:ilvl="0" w:tplc="D77E9FA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5F"/>
    <w:rsid w:val="001A7372"/>
    <w:rsid w:val="006B60B1"/>
    <w:rsid w:val="006C39B8"/>
    <w:rsid w:val="00784B22"/>
    <w:rsid w:val="0088545F"/>
    <w:rsid w:val="00C53F7B"/>
    <w:rsid w:val="00C6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E00D"/>
  <w15:chartTrackingRefBased/>
  <w15:docId w15:val="{138C76A3-766B-498D-8B1D-F7C1A304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2023-10-26T09:32:00Z</dcterms:created>
  <dcterms:modified xsi:type="dcterms:W3CDTF">2023-10-26T16:07:00Z</dcterms:modified>
</cp:coreProperties>
</file>