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6C74BC" w:rsidRPr="001679D4" w:rsidRDefault="00B95773" w:rsidP="00731E5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6C74BC" w:rsidRDefault="006C74BC" w:rsidP="006C74BC">
      <w:pPr>
        <w:jc w:val="center"/>
        <w:rPr>
          <w:rFonts w:asciiTheme="majorBidi" w:hAnsiTheme="majorBidi" w:cstheme="majorBidi"/>
          <w:sz w:val="28"/>
          <w:szCs w:val="28"/>
          <w:u w:val="single"/>
        </w:rPr>
      </w:pPr>
      <w:r>
        <w:rPr>
          <w:rFonts w:asciiTheme="majorBidi" w:hAnsiTheme="majorBidi" w:cstheme="majorBidi"/>
          <w:b/>
          <w:bCs/>
          <w:noProof/>
          <w:sz w:val="36"/>
          <w:szCs w:val="36"/>
        </w:rPr>
        <w:drawing>
          <wp:inline distT="0" distB="0" distL="0" distR="0">
            <wp:extent cx="4514850" cy="2543175"/>
            <wp:effectExtent l="0" t="0" r="0" b="0"/>
            <wp:docPr id="11" name="Picture 11" descr="C:\Users\SH\AppData\Local\Microsoft\Windows\INetCache\Content.Word\sh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ppData\Local\Microsoft\Windows\INetCache\Content.Word\sh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4850" cy="2543175"/>
                    </a:xfrm>
                    <a:prstGeom prst="rect">
                      <a:avLst/>
                    </a:prstGeom>
                    <a:noFill/>
                    <a:ln>
                      <a:noFill/>
                    </a:ln>
                  </pic:spPr>
                </pic:pic>
              </a:graphicData>
            </a:graphic>
          </wp:inline>
        </w:drawing>
      </w:r>
    </w:p>
    <w:p w:rsidR="00731E53" w:rsidRPr="006C74BC" w:rsidRDefault="00731E53" w:rsidP="00731E53">
      <w:pPr>
        <w:spacing w:after="0" w:line="240" w:lineRule="auto"/>
        <w:jc w:val="center"/>
        <w:rPr>
          <w:rFonts w:asciiTheme="majorBidi" w:eastAsia="Times New Roman" w:hAnsiTheme="majorBidi" w:cstheme="majorBidi"/>
          <w:b/>
          <w:color w:val="365F91" w:themeColor="accent1" w:themeShade="BF"/>
          <w:sz w:val="44"/>
          <w:szCs w:val="24"/>
        </w:rPr>
      </w:pPr>
      <w:r w:rsidRPr="006C74BC">
        <w:rPr>
          <w:rFonts w:asciiTheme="majorBidi" w:eastAsia="Times New Roman" w:hAnsiTheme="majorBidi" w:cstheme="majorBidi"/>
          <w:b/>
          <w:color w:val="365F91" w:themeColor="accent1"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6C74BC" w:rsidRDefault="00B95773" w:rsidP="006C74BC">
      <w:pPr>
        <w:spacing w:after="0" w:line="240" w:lineRule="auto"/>
        <w:jc w:val="center"/>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Default="00B95773" w:rsidP="00B95773">
      <w:pPr>
        <w:spacing w:after="0" w:line="240" w:lineRule="auto"/>
        <w:jc w:val="center"/>
        <w:rPr>
          <w:rFonts w:asciiTheme="majorBidi" w:eastAsia="Times New Roman" w:hAnsiTheme="majorBidi" w:cstheme="majorBidi"/>
          <w:color w:val="000000"/>
          <w:sz w:val="28"/>
        </w:rPr>
      </w:pPr>
    </w:p>
    <w:p w:rsidR="00643DFB" w:rsidRPr="001679D4" w:rsidRDefault="00643DFB"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Default="00FB43B2">
      <w:pPr>
        <w:rPr>
          <w:rFonts w:asciiTheme="majorBidi" w:hAnsiTheme="majorBidi" w:cstheme="majorBidi"/>
        </w:rPr>
      </w:pPr>
    </w:p>
    <w:p w:rsidR="003C46EA" w:rsidRDefault="003C46EA">
      <w:pPr>
        <w:rPr>
          <w:rFonts w:asciiTheme="majorBidi" w:hAnsiTheme="majorBidi" w:cstheme="majorBidi"/>
        </w:rPr>
      </w:pPr>
    </w:p>
    <w:p w:rsidR="00731E53" w:rsidRPr="001679D4" w:rsidRDefault="00731E53">
      <w:pPr>
        <w:rPr>
          <w:rFonts w:asciiTheme="majorBidi" w:hAnsiTheme="majorBidi" w:cstheme="majorBidi"/>
        </w:rPr>
      </w:pPr>
    </w:p>
    <w:p w:rsidR="00F14A46" w:rsidRPr="001679D4" w:rsidRDefault="00F14A46">
      <w:pPr>
        <w:rPr>
          <w:rFonts w:asciiTheme="majorBidi" w:hAnsiTheme="majorBidi" w:cstheme="majorBidi"/>
        </w:rPr>
      </w:pPr>
    </w:p>
    <w:p w:rsidR="00FA093A" w:rsidRDefault="00D817EF">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B2069F" w:rsidRPr="00B2069F" w:rsidRDefault="00DF7714" w:rsidP="007E43EB">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04172D">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450F08">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w:t>
      </w:r>
      <w:r w:rsidR="00FE1A8A">
        <w:rPr>
          <w:rFonts w:asciiTheme="majorBidi" w:hAnsiTheme="majorBidi" w:cstheme="majorBidi"/>
          <w:b/>
          <w:bCs/>
          <w:sz w:val="28"/>
          <w:szCs w:val="28"/>
        </w:rPr>
        <w:t>21</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00FE1A8A">
        <w:rPr>
          <w:rFonts w:asciiTheme="majorBidi" w:hAnsiTheme="majorBidi" w:cstheme="majorBidi"/>
          <w:b/>
          <w:bCs/>
          <w:sz w:val="28"/>
          <w:szCs w:val="28"/>
        </w:rPr>
        <w:t xml:space="preserve"> ………………………………2</w:t>
      </w:r>
      <w:r w:rsidR="00201774">
        <w:rPr>
          <w:rFonts w:asciiTheme="majorBidi" w:hAnsiTheme="majorBidi" w:cstheme="majorBidi"/>
          <w:b/>
          <w:bCs/>
          <w:sz w:val="28"/>
          <w:szCs w:val="28"/>
        </w:rPr>
        <w:t>3</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w:t>
      </w:r>
      <w:r w:rsidR="00F87FE6">
        <w:rPr>
          <w:rFonts w:asciiTheme="majorBidi" w:hAnsiTheme="majorBidi" w:cstheme="majorBidi"/>
          <w:b/>
          <w:bCs/>
          <w:color w:val="000000" w:themeColor="text1"/>
          <w:sz w:val="28"/>
          <w:szCs w:val="28"/>
        </w:rPr>
        <w:t>24</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r w:rsidR="007B0B9A">
        <w:rPr>
          <w:rFonts w:asciiTheme="majorBidi" w:hAnsiTheme="majorBidi" w:cstheme="majorBidi"/>
          <w:b/>
          <w:bCs/>
          <w:sz w:val="28"/>
          <w:szCs w:val="28"/>
        </w:rPr>
        <w:t>25</w:t>
      </w:r>
    </w:p>
    <w:p w:rsidR="00DF7714" w:rsidRDefault="00DF7714" w:rsidP="00DF7714">
      <w:pPr>
        <w:pStyle w:val="ListParagraph"/>
        <w:numPr>
          <w:ilvl w:val="2"/>
          <w:numId w:val="21"/>
        </w:numPr>
        <w:spacing w:after="0"/>
      </w:pPr>
      <w:r w:rsidRPr="00450F08">
        <w:rPr>
          <w:rFonts w:asciiTheme="majorBidi" w:hAnsiTheme="majorBidi" w:cstheme="majorBidi"/>
          <w:b/>
          <w:bCs/>
          <w:color w:val="000000" w:themeColor="text1"/>
          <w:sz w:val="28"/>
          <w:szCs w:val="28"/>
        </w:rPr>
        <w:t>Sequence Diagram</w:t>
      </w:r>
      <w:r w:rsidRPr="00450F08">
        <w:rPr>
          <w:rFonts w:asciiTheme="majorBidi" w:hAnsiTheme="majorBidi" w:cstheme="majorBidi"/>
          <w:b/>
          <w:bCs/>
          <w:sz w:val="28"/>
          <w:szCs w:val="28"/>
        </w:rPr>
        <w:t>……………………………………………………</w:t>
      </w:r>
      <w:r w:rsidR="00E47675">
        <w:rPr>
          <w:rFonts w:asciiTheme="majorBidi" w:hAnsiTheme="majorBidi" w:cstheme="majorBidi"/>
          <w:b/>
          <w:bCs/>
          <w:sz w:val="28"/>
          <w:szCs w:val="28"/>
        </w:rPr>
        <w:t>27</w:t>
      </w:r>
    </w:p>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E815DF" w:rsidRDefault="00E815DF"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D817EF"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style="mso-next-textbox:#Round Diagonal Corner Rectangle 15">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Default="00AC2D8B" w:rsidP="00D67586">
      <w:pPr>
        <w:tabs>
          <w:tab w:val="left" w:pos="6695"/>
        </w:tabs>
        <w:rPr>
          <w:rFonts w:asciiTheme="majorBidi" w:hAnsiTheme="majorBidi" w:cstheme="majorBidi"/>
        </w:rPr>
      </w:pPr>
    </w:p>
    <w:p w:rsidR="007E7473" w:rsidRDefault="007E7473" w:rsidP="00D67586">
      <w:pPr>
        <w:tabs>
          <w:tab w:val="left" w:pos="6695"/>
        </w:tabs>
        <w:rPr>
          <w:rFonts w:asciiTheme="majorBidi" w:hAnsiTheme="majorBidi" w:cstheme="majorBidi"/>
        </w:rPr>
      </w:pPr>
    </w:p>
    <w:p w:rsidR="00572CF5" w:rsidRPr="001679D4" w:rsidRDefault="00572CF5" w:rsidP="00D67586">
      <w:pPr>
        <w:tabs>
          <w:tab w:val="left" w:pos="6695"/>
        </w:tabs>
        <w:rPr>
          <w:rFonts w:asciiTheme="majorBidi" w:hAnsiTheme="majorBidi" w:cstheme="majorBidi"/>
        </w:rPr>
      </w:pPr>
    </w:p>
    <w:p w:rsidR="003A43E5" w:rsidRPr="001679D4" w:rsidRDefault="00D817EF"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sidR="00657D26">
        <w:rPr>
          <w:rFonts w:asciiTheme="majorBidi" w:hAnsiTheme="majorBidi" w:cstheme="majorBidi"/>
          <w:b/>
          <w:bCs/>
          <w:sz w:val="28"/>
          <w:szCs w:val="28"/>
        </w:rPr>
        <w:t>………………………………………..19</w:t>
      </w:r>
    </w:p>
    <w:p w:rsidR="003A43E5" w:rsidRPr="001679D4" w:rsidRDefault="003A43E5" w:rsidP="003A43E5">
      <w:pPr>
        <w:rPr>
          <w:rFonts w:asciiTheme="majorBidi" w:hAnsiTheme="majorBidi" w:cstheme="majorBidi"/>
        </w:rPr>
      </w:pPr>
    </w:p>
    <w:p w:rsidR="003A43E5" w:rsidRPr="001679D4" w:rsidRDefault="00D817EF"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21</w:t>
      </w:r>
    </w:p>
    <w:p w:rsidR="00DD3F2F" w:rsidRPr="00FA7229" w:rsidRDefault="00DD3F2F" w:rsidP="00E32589">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22</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23</w:t>
      </w:r>
    </w:p>
    <w:p w:rsidR="00E3258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4</w:t>
      </w:r>
      <w:r w:rsidR="00B24078" w:rsidRPr="00FA7229">
        <w:rPr>
          <w:rFonts w:asciiTheme="majorBidi" w:hAnsiTheme="majorBidi" w:cstheme="majorBidi"/>
          <w:b/>
          <w:bCs/>
          <w:sz w:val="28"/>
          <w:szCs w:val="28"/>
        </w:rPr>
        <w:t>.mapping</w:t>
      </w:r>
      <w:proofErr w:type="gramEnd"/>
      <w:r w:rsidR="00B24078" w:rsidRPr="00FA7229">
        <w:rPr>
          <w:rFonts w:asciiTheme="majorBidi" w:hAnsiTheme="majorBidi" w:cstheme="majorBidi"/>
          <w:b/>
          <w:bCs/>
          <w:sz w:val="28"/>
          <w:szCs w:val="28"/>
        </w:rPr>
        <w:t xml:space="preserve">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24</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A10AC6">
        <w:rPr>
          <w:rFonts w:asciiTheme="majorBidi" w:hAnsiTheme="majorBidi" w:cstheme="majorBidi"/>
          <w:b/>
          <w:bCs/>
          <w:sz w:val="28"/>
          <w:szCs w:val="28"/>
        </w:rPr>
        <w:t>25</w:t>
      </w:r>
    </w:p>
    <w:p w:rsidR="00B24078" w:rsidRPr="00FA7229" w:rsidRDefault="00E32589" w:rsidP="00D41CD2">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6</w:t>
      </w:r>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27</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charge function</w:t>
      </w:r>
      <w:r>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28</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29</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 xml:space="preserve">10. </w:t>
      </w:r>
      <w:proofErr w:type="gramStart"/>
      <w:r>
        <w:rPr>
          <w:rFonts w:asciiTheme="majorBidi" w:hAnsiTheme="majorBidi" w:cstheme="majorBidi"/>
          <w:b/>
          <w:bCs/>
          <w:sz w:val="28"/>
          <w:szCs w:val="28"/>
        </w:rPr>
        <w:t>sequence</w:t>
      </w:r>
      <w:proofErr w:type="gramEnd"/>
      <w:r>
        <w:rPr>
          <w:rFonts w:asciiTheme="majorBidi" w:hAnsiTheme="majorBidi" w:cstheme="majorBidi"/>
          <w:b/>
          <w:bCs/>
          <w:sz w:val="28"/>
          <w:szCs w:val="28"/>
        </w:rPr>
        <w:t xml:space="preserve"> diagram for change password</w:t>
      </w:r>
      <w:r w:rsidR="00D41CD2">
        <w:rPr>
          <w:rFonts w:asciiTheme="majorBidi" w:hAnsiTheme="majorBidi" w:cstheme="majorBidi"/>
          <w:b/>
          <w:bCs/>
          <w:sz w:val="28"/>
          <w:szCs w:val="28"/>
        </w:rPr>
        <w:t>……………………………..</w:t>
      </w:r>
      <w:r w:rsidR="008075BB">
        <w:rPr>
          <w:rFonts w:asciiTheme="majorBidi" w:hAnsiTheme="majorBidi" w:cstheme="majorBidi"/>
          <w:b/>
          <w:bCs/>
          <w:sz w:val="28"/>
          <w:szCs w:val="28"/>
        </w:rPr>
        <w:t>31</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login</w:t>
      </w:r>
      <w:r w:rsidR="00D41CD2">
        <w:rPr>
          <w:rFonts w:asciiTheme="majorBidi" w:hAnsiTheme="majorBidi" w:cstheme="majorBidi"/>
          <w:b/>
          <w:bCs/>
          <w:sz w:val="28"/>
          <w:szCs w:val="28"/>
        </w:rPr>
        <w:t>……………………………..</w:t>
      </w:r>
      <w:r w:rsidR="008075BB">
        <w:rPr>
          <w:rFonts w:asciiTheme="majorBidi" w:hAnsiTheme="majorBidi" w:cstheme="majorBidi"/>
          <w:b/>
          <w:bCs/>
          <w:sz w:val="28"/>
          <w:szCs w:val="28"/>
        </w:rPr>
        <w:t>32</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33</w:t>
      </w:r>
    </w:p>
    <w:p w:rsidR="00E32589"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13</w:t>
      </w:r>
      <w:r w:rsidR="00325DB8" w:rsidRPr="00FA7229">
        <w:rPr>
          <w:rFonts w:asciiTheme="majorBidi" w:hAnsiTheme="majorBidi" w:cstheme="majorBidi"/>
          <w:b/>
          <w:bCs/>
          <w:sz w:val="28"/>
          <w:szCs w:val="28"/>
        </w:rPr>
        <w:t xml:space="preserve">. </w:t>
      </w:r>
      <w:proofErr w:type="gramStart"/>
      <w:r w:rsidR="00325DB8" w:rsidRPr="00FA7229">
        <w:rPr>
          <w:rFonts w:asciiTheme="majorBidi" w:hAnsiTheme="majorBidi" w:cstheme="majorBidi"/>
          <w:b/>
          <w:bCs/>
          <w:sz w:val="28"/>
          <w:szCs w:val="28"/>
        </w:rPr>
        <w:t>sequence</w:t>
      </w:r>
      <w:proofErr w:type="gramEnd"/>
      <w:r w:rsidR="00325DB8" w:rsidRPr="00FA7229">
        <w:rPr>
          <w:rFonts w:asciiTheme="majorBidi" w:hAnsiTheme="majorBidi" w:cstheme="majorBidi"/>
          <w:b/>
          <w:bCs/>
          <w:sz w:val="28"/>
          <w:szCs w:val="28"/>
        </w:rPr>
        <w:t xml:space="preserve"> diagram for</w:t>
      </w:r>
      <w:r>
        <w:rPr>
          <w:rFonts w:asciiTheme="majorBidi" w:hAnsiTheme="majorBidi" w:cstheme="majorBidi"/>
          <w:b/>
          <w:bCs/>
          <w:sz w:val="28"/>
          <w:szCs w:val="28"/>
        </w:rPr>
        <w:t xml:space="preserve"> new customer in</w:t>
      </w:r>
      <w:r w:rsidR="00325DB8" w:rsidRPr="00FA7229">
        <w:rPr>
          <w:rFonts w:asciiTheme="majorBidi" w:hAnsiTheme="majorBidi" w:cstheme="majorBidi"/>
          <w:b/>
          <w:bCs/>
          <w:sz w:val="28"/>
          <w:szCs w:val="28"/>
        </w:rPr>
        <w:t xml:space="preserve"> company website</w:t>
      </w:r>
      <w:r>
        <w:rPr>
          <w:rFonts w:asciiTheme="majorBidi" w:hAnsiTheme="majorBidi" w:cstheme="majorBidi"/>
          <w:b/>
          <w:bCs/>
          <w:sz w:val="28"/>
          <w:szCs w:val="28"/>
        </w:rPr>
        <w:t>………………</w:t>
      </w:r>
      <w:r w:rsidR="008075BB">
        <w:rPr>
          <w:rFonts w:asciiTheme="majorBidi" w:hAnsiTheme="majorBidi" w:cstheme="majorBidi"/>
          <w:b/>
          <w:bCs/>
          <w:sz w:val="28"/>
          <w:szCs w:val="28"/>
        </w:rPr>
        <w:t>34</w:t>
      </w:r>
    </w:p>
    <w:p w:rsidR="00325DB8"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14</w:t>
      </w:r>
      <w:r w:rsidR="00325DB8"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 xml:space="preserve"> new area in </w:t>
      </w:r>
      <w:r w:rsidR="00325DB8" w:rsidRPr="00FA7229">
        <w:rPr>
          <w:rFonts w:asciiTheme="majorBidi" w:hAnsiTheme="majorBidi" w:cstheme="majorBidi"/>
          <w:b/>
          <w:bCs/>
          <w:sz w:val="28"/>
          <w:szCs w:val="28"/>
        </w:rPr>
        <w:t>company website</w:t>
      </w:r>
      <w:r>
        <w:rPr>
          <w:rFonts w:asciiTheme="majorBidi" w:hAnsiTheme="majorBidi" w:cstheme="majorBidi"/>
          <w:b/>
          <w:bCs/>
          <w:sz w:val="28"/>
          <w:szCs w:val="28"/>
        </w:rPr>
        <w:t>……………………</w:t>
      </w:r>
      <w:r w:rsidR="00E56CE9">
        <w:rPr>
          <w:rFonts w:asciiTheme="majorBidi" w:hAnsiTheme="majorBidi" w:cstheme="majorBidi"/>
          <w:b/>
          <w:bCs/>
          <w:sz w:val="28"/>
          <w:szCs w:val="28"/>
        </w:rPr>
        <w:t>34</w:t>
      </w: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325DB8" w:rsidRDefault="00325DB8" w:rsidP="00325DB8">
      <w:pPr>
        <w:tabs>
          <w:tab w:val="left" w:pos="6789"/>
        </w:tabs>
        <w:rPr>
          <w:rFonts w:asciiTheme="majorBidi" w:hAnsiTheme="majorBidi" w:cstheme="majorBidi"/>
          <w:b/>
          <w:bCs/>
          <w:sz w:val="28"/>
          <w:szCs w:val="28"/>
        </w:rPr>
      </w:pPr>
    </w:p>
    <w:p w:rsidR="006B6BF5" w:rsidRPr="001679D4" w:rsidRDefault="00813F50" w:rsidP="00325DB8">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D817EF"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255A6C" w:rsidP="00D74A15">
      <w:pPr>
        <w:spacing w:after="0" w:line="360" w:lineRule="auto"/>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lastRenderedPageBreak/>
        <w:t xml:space="preserve"> 1.1.3 Abstract</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process will complete by pull the amount of transform  if available from  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proofErr w:type="gramStart"/>
      <w:r w:rsidR="001B0745">
        <w:rPr>
          <w:rFonts w:asciiTheme="majorBidi" w:hAnsiTheme="majorBidi" w:cstheme="majorBidi"/>
          <w:color w:val="212121"/>
          <w:sz w:val="24"/>
          <w:szCs w:val="24"/>
        </w:rPr>
        <w:t>and  history</w:t>
      </w:r>
      <w:proofErr w:type="gramEnd"/>
      <w:r w:rsidR="001B0745">
        <w:rPr>
          <w:rFonts w:asciiTheme="majorBidi" w:hAnsiTheme="majorBidi" w:cstheme="majorBidi"/>
          <w:color w:val="212121"/>
          <w:sz w:val="24"/>
          <w:szCs w:val="24"/>
        </w:rPr>
        <w:t xml:space="preserve">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xml:space="preserve">, using this application, user can be able to enter her meter number and the quantity of electricity she wants,  then an automatically  process will be done by send back a message include code to the user, </w:t>
      </w:r>
      <w:r w:rsidRPr="001679D4">
        <w:rPr>
          <w:rFonts w:asciiTheme="majorBidi" w:hAnsiTheme="majorBidi" w:cstheme="majorBidi"/>
          <w:color w:val="0D0D0D" w:themeColor="text1" w:themeTint="F2"/>
          <w:sz w:val="24"/>
          <w:szCs w:val="24"/>
          <w:highlight w:val="white"/>
        </w:rPr>
        <w:lastRenderedPageBreak/>
        <w:t>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D817EF"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EC577A" w:rsidRDefault="00EC577A"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D817EF"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934980" w:rsidRDefault="00934980" w:rsidP="00317189">
      <w:pPr>
        <w:rPr>
          <w:rFonts w:asciiTheme="majorBidi" w:hAnsiTheme="majorBidi" w:cstheme="majorBidi"/>
        </w:rPr>
      </w:pPr>
    </w:p>
    <w:p w:rsidR="00934980" w:rsidRDefault="00934980" w:rsidP="00317189">
      <w:pPr>
        <w:rPr>
          <w:rFonts w:asciiTheme="majorBidi" w:hAnsiTheme="majorBidi" w:cstheme="majorBidi"/>
        </w:rPr>
      </w:pPr>
    </w:p>
    <w:p w:rsidR="00317189" w:rsidRPr="001679D4" w:rsidRDefault="00D817EF"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5E3AE4" w:rsidRDefault="005E3AE4" w:rsidP="002F033B">
      <w:pPr>
        <w:rPr>
          <w:rFonts w:asciiTheme="majorBidi" w:hAnsiTheme="majorBidi" w:cstheme="majorBidi"/>
          <w:sz w:val="24"/>
          <w:szCs w:val="24"/>
        </w:rPr>
      </w:pPr>
    </w:p>
    <w:p w:rsidR="00BA5796" w:rsidRPr="001679D4" w:rsidRDefault="00BA5796"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lastRenderedPageBreak/>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and bank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D817EF"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 xml:space="preserve">This indicates that the main problem </w:t>
            </w:r>
            <w:proofErr w:type="spellStart"/>
            <w:r w:rsidRPr="00B15B6F">
              <w:rPr>
                <w:rFonts w:asciiTheme="majorBidi" w:hAnsiTheme="majorBidi" w:cstheme="majorBidi"/>
                <w:sz w:val="28"/>
                <w:szCs w:val="28"/>
              </w:rPr>
              <w:t>e</w:t>
            </w:r>
            <w:proofErr w:type="spellEnd"/>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AC42E3" w:rsidRPr="00B15B6F" w:rsidRDefault="00AC42E3" w:rsidP="00BF3665">
      <w:pPr>
        <w:rPr>
          <w:rFonts w:asciiTheme="majorBidi" w:hAnsiTheme="majorBidi" w:cstheme="majorBidi"/>
        </w:rPr>
      </w:pPr>
    </w:p>
    <w:p w:rsidR="00C67F84" w:rsidRDefault="006A14FF"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r w:rsidR="00211805">
        <w:rPr>
          <w:rFonts w:asciiTheme="majorBidi" w:hAnsiTheme="majorBidi" w:cstheme="majorBidi"/>
          <w:b/>
          <w:bCs/>
          <w:sz w:val="28"/>
          <w:szCs w:val="28"/>
        </w:rPr>
        <w:tab/>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D817EF"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8700BD"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25" name="Picture 25" descr="C:\Users\SH\Downloads\Untitled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Downloads\Untitled Diagram (3)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303D05"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26" name="Picture 26" descr="C:\Users\SH\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bookmarkStart w:id="1" w:name="_GoBack"/>
      <w:bookmarkEnd w:id="1"/>
    </w:p>
    <w:p w:rsidR="00631998" w:rsidRPr="001E4139" w:rsidRDefault="001E4139" w:rsidP="001E4139">
      <w:pPr>
        <w:tabs>
          <w:tab w:val="left" w:pos="3366"/>
        </w:tabs>
        <w:ind w:left="2430"/>
        <w:rPr>
          <w:rFonts w:asciiTheme="majorBidi" w:hAnsiTheme="majorBidi" w:cstheme="majorBidi"/>
          <w:sz w:val="28"/>
          <w:szCs w:val="28"/>
        </w:rPr>
      </w:pPr>
      <w:proofErr w:type="gramStart"/>
      <w:r>
        <w:rPr>
          <w:rFonts w:asciiTheme="majorBidi" w:hAnsiTheme="majorBidi" w:cstheme="majorBidi"/>
          <w:sz w:val="28"/>
          <w:szCs w:val="28"/>
        </w:rPr>
        <w:t>2.</w:t>
      </w:r>
      <w:r w:rsidR="001515B9" w:rsidRPr="001E4139">
        <w:rPr>
          <w:rFonts w:asciiTheme="majorBidi" w:hAnsiTheme="majorBidi" w:cstheme="majorBidi"/>
          <w:sz w:val="28"/>
          <w:szCs w:val="28"/>
        </w:rPr>
        <w:t>Use</w:t>
      </w:r>
      <w:proofErr w:type="gramEnd"/>
      <w:r w:rsidR="001515B9" w:rsidRPr="001E4139">
        <w:rPr>
          <w:rFonts w:asciiTheme="majorBidi" w:hAnsiTheme="majorBidi" w:cstheme="majorBidi"/>
          <w:sz w:val="28"/>
          <w:szCs w:val="28"/>
        </w:rPr>
        <w:t xml:space="preserv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D817EF"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F3390F" w:rsidP="00644BDC">
      <w:pPr>
        <w:tabs>
          <w:tab w:val="left" w:pos="1328"/>
        </w:tabs>
        <w:rPr>
          <w:rFonts w:asciiTheme="majorBidi" w:hAnsiTheme="majorBidi" w:cstheme="majorBidi"/>
        </w:rPr>
      </w:pPr>
      <w:r>
        <w:rPr>
          <w:rFonts w:asciiTheme="majorBidi" w:hAnsiTheme="majorBidi" w:cstheme="majorBidi"/>
          <w:noProof/>
        </w:rPr>
        <w:drawing>
          <wp:inline distT="0" distB="0" distL="0" distR="0">
            <wp:extent cx="5934075" cy="7439025"/>
            <wp:effectExtent l="0" t="0" r="0" b="0"/>
            <wp:docPr id="24" name="Picture 24" descr="C:\Users\SH\Downloads\Untitled Diagram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Downloads\Untitled Diagram (2)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7439025"/>
                    </a:xfrm>
                    <a:prstGeom prst="rect">
                      <a:avLst/>
                    </a:prstGeom>
                    <a:noFill/>
                    <a:ln>
                      <a:noFill/>
                    </a:ln>
                  </pic:spPr>
                </pic:pic>
              </a:graphicData>
            </a:graphic>
          </wp:inline>
        </w:drawing>
      </w: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5B3D82" w:rsidP="00FF69CB">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3600" cy="6877050"/>
            <wp:effectExtent l="0" t="0" r="0" b="0"/>
            <wp:docPr id="23" name="Picture 23" descr="C:\Users\SH\Downloads\Untitled Diagram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Downloads\Untitled Diagram (1)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proofErr w:type="spellStart"/>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roofErr w:type="spellEnd"/>
          </w:p>
        </w:tc>
        <w:tc>
          <w:tcPr>
            <w:tcW w:w="4788" w:type="dxa"/>
          </w:tcPr>
          <w:p w:rsidR="00D65F92" w:rsidRPr="001679D4" w:rsidRDefault="00C62633" w:rsidP="000E1195">
            <w:pPr>
              <w:rPr>
                <w:rFonts w:asciiTheme="majorBidi" w:hAnsiTheme="majorBidi" w:cstheme="majorBidi"/>
                <w:sz w:val="28"/>
                <w:szCs w:val="28"/>
              </w:rPr>
            </w:pPr>
            <w:proofErr w:type="spellStart"/>
            <w:r>
              <w:rPr>
                <w:rFonts w:asciiTheme="majorBidi" w:hAnsiTheme="majorBidi" w:cstheme="majorBidi"/>
                <w:sz w:val="28"/>
                <w:szCs w:val="28"/>
              </w:rPr>
              <w:t>i</w:t>
            </w:r>
            <w:r w:rsidR="000E1195">
              <w:rPr>
                <w:rFonts w:asciiTheme="majorBidi" w:hAnsiTheme="majorBidi" w:cstheme="majorBidi"/>
                <w:sz w:val="28"/>
                <w:szCs w:val="28"/>
              </w:rPr>
              <w:t>nteger,</w:t>
            </w:r>
            <w:r w:rsidR="00D65F92" w:rsidRPr="001679D4">
              <w:rPr>
                <w:rFonts w:asciiTheme="majorBidi" w:hAnsiTheme="majorBidi" w:cstheme="majorBidi"/>
                <w:sz w:val="28"/>
                <w:szCs w:val="28"/>
              </w:rPr>
              <w:t>not</w:t>
            </w:r>
            <w:proofErr w:type="spellEnd"/>
            <w:r w:rsidR="00D65F92" w:rsidRPr="001679D4">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2874A5" w:rsidP="0067105F">
            <w:pPr>
              <w:rPr>
                <w:rFonts w:asciiTheme="majorBidi" w:hAnsiTheme="majorBidi" w:cstheme="majorBidi"/>
                <w:sz w:val="28"/>
                <w:szCs w:val="28"/>
              </w:rPr>
            </w:pPr>
            <w:r>
              <w:rPr>
                <w:rFonts w:asciiTheme="majorBidi" w:hAnsiTheme="majorBidi" w:cstheme="majorBidi"/>
                <w:sz w:val="28"/>
                <w:szCs w:val="28"/>
              </w:rPr>
              <w:t>varchar(16),not null ,primary key</w:t>
            </w:r>
          </w:p>
        </w:tc>
      </w:tr>
      <w:tr w:rsidR="00AB0B29" w:rsidRPr="001679D4" w:rsidTr="0067105F">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user_id</w:t>
            </w:r>
            <w:proofErr w:type="spellEnd"/>
          </w:p>
        </w:tc>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 xml:space="preserve">varchar(50), not </w:t>
            </w:r>
            <w:proofErr w:type="spellStart"/>
            <w:r>
              <w:rPr>
                <w:rFonts w:asciiTheme="majorBidi" w:hAnsiTheme="majorBidi" w:cstheme="majorBidi"/>
                <w:sz w:val="28"/>
                <w:szCs w:val="28"/>
              </w:rPr>
              <w:t>null</w:t>
            </w:r>
            <w:r w:rsidR="00EF40B3">
              <w:rPr>
                <w:rFonts w:asciiTheme="majorBidi" w:hAnsiTheme="majorBidi" w:cstheme="majorBidi"/>
                <w:sz w:val="28"/>
                <w:szCs w:val="28"/>
              </w:rPr>
              <w:t>,primary</w:t>
            </w:r>
            <w:proofErr w:type="spellEnd"/>
            <w:r w:rsidR="00EF40B3">
              <w:rPr>
                <w:rFonts w:asciiTheme="majorBidi" w:hAnsiTheme="majorBidi" w:cstheme="majorBidi"/>
                <w:sz w:val="28"/>
                <w:szCs w:val="28"/>
              </w:rPr>
              <w:t xml:space="preserve"> key</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3C4F0E"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Date time now from the device</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 xml:space="preserve">Date time now from the </w:t>
            </w:r>
            <w:proofErr w:type="spellStart"/>
            <w:r w:rsidRPr="001679D4">
              <w:rPr>
                <w:rFonts w:asciiTheme="majorBidi" w:hAnsiTheme="majorBidi" w:cstheme="majorBidi"/>
                <w:sz w:val="28"/>
                <w:szCs w:val="28"/>
              </w:rPr>
              <w:t>device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AE5745" w:rsidRDefault="00AE5745" w:rsidP="00AE5745">
      <w:pPr>
        <w:tabs>
          <w:tab w:val="left" w:pos="5760"/>
        </w:tabs>
        <w:rPr>
          <w:rFonts w:asciiTheme="majorBidi" w:hAnsiTheme="majorBidi" w:cstheme="majorBidi"/>
          <w:sz w:val="28"/>
          <w:szCs w:val="28"/>
        </w:rPr>
      </w:pPr>
    </w:p>
    <w:p w:rsidR="007F403B" w:rsidRPr="001679D4" w:rsidRDefault="007F403B"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754947" w:rsidP="00AE5745">
      <w:pPr>
        <w:tabs>
          <w:tab w:val="left" w:pos="5760"/>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838575"/>
            <wp:effectExtent l="0" t="0" r="0" b="0"/>
            <wp:docPr id="14" name="Picture 14" descr="C:\Users\SH\Downloads\seqtra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seqtran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9910D9" w:rsidP="00884735">
      <w:pPr>
        <w:tabs>
          <w:tab w:val="left" w:pos="2207"/>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6</w:t>
      </w:r>
      <w:r w:rsidR="00884735" w:rsidRPr="001679D4">
        <w:rPr>
          <w:rFonts w:asciiTheme="majorBidi" w:hAnsiTheme="majorBidi" w:cstheme="majorBidi"/>
          <w:sz w:val="28"/>
          <w:szCs w:val="28"/>
        </w:rPr>
        <w:t>.Sequence</w:t>
      </w:r>
      <w:proofErr w:type="gramEnd"/>
      <w:r w:rsidR="00884735" w:rsidRPr="001679D4">
        <w:rPr>
          <w:rFonts w:asciiTheme="majorBidi" w:hAnsiTheme="majorBidi" w:cstheme="majorBidi"/>
          <w:sz w:val="28"/>
          <w:szCs w:val="28"/>
        </w:rPr>
        <w:t xml:space="preserve"> diagram for transform function</w:t>
      </w:r>
    </w:p>
    <w:p w:rsidR="00AE5745" w:rsidRPr="001679D4" w:rsidRDefault="001428B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8" name="Picture 8"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Downloads\sequenc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D41E7C" w:rsidP="00404FB7">
      <w:pPr>
        <w:tabs>
          <w:tab w:val="left" w:pos="3086"/>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7</w:t>
      </w:r>
      <w:r w:rsidR="00404FB7" w:rsidRPr="001679D4">
        <w:rPr>
          <w:rFonts w:asciiTheme="majorBidi" w:hAnsiTheme="majorBidi" w:cstheme="majorBidi"/>
          <w:sz w:val="28"/>
          <w:szCs w:val="28"/>
        </w:rPr>
        <w:t>.sequence</w:t>
      </w:r>
      <w:proofErr w:type="gramEnd"/>
      <w:r w:rsidR="00404FB7"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754947"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4010025"/>
            <wp:effectExtent l="0" t="0" r="0" b="0"/>
            <wp:docPr id="12" name="Picture 12"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seqhch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w:t>
      </w:r>
      <w:r w:rsidR="006C368A">
        <w:rPr>
          <w:rFonts w:asciiTheme="majorBidi" w:hAnsiTheme="majorBidi" w:cstheme="majorBidi"/>
          <w:sz w:val="28"/>
          <w:szCs w:val="28"/>
        </w:rPr>
        <w:t xml:space="preserve">                              </w:t>
      </w:r>
      <w:proofErr w:type="gramStart"/>
      <w:r w:rsidR="006C368A">
        <w:rPr>
          <w:rFonts w:asciiTheme="majorBidi" w:hAnsiTheme="majorBidi" w:cstheme="majorBidi"/>
          <w:sz w:val="28"/>
          <w:szCs w:val="28"/>
        </w:rPr>
        <w:t>8</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B30171"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3775"/>
            <wp:effectExtent l="0" t="0" r="0" b="0"/>
            <wp:docPr id="7" name="Picture 7"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Downloads\seque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w:t>
      </w:r>
      <w:r w:rsidR="004C5A83">
        <w:rPr>
          <w:rFonts w:asciiTheme="majorBidi" w:hAnsiTheme="majorBidi" w:cstheme="majorBidi"/>
          <w:sz w:val="28"/>
          <w:szCs w:val="28"/>
        </w:rPr>
        <w:t xml:space="preserve">                              </w:t>
      </w:r>
      <w:proofErr w:type="gramStart"/>
      <w:r w:rsidR="004C5A83">
        <w:rPr>
          <w:rFonts w:asciiTheme="majorBidi" w:hAnsiTheme="majorBidi" w:cstheme="majorBidi"/>
          <w:sz w:val="28"/>
          <w:szCs w:val="28"/>
        </w:rPr>
        <w:t>9</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01182D">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w:t>
      </w:r>
      <w:r w:rsidR="0001182D">
        <w:rPr>
          <w:rFonts w:asciiTheme="majorBidi" w:hAnsiTheme="majorBidi" w:cstheme="majorBidi"/>
          <w:sz w:val="28"/>
          <w:szCs w:val="28"/>
        </w:rPr>
        <w:t>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E56275">
        <w:rPr>
          <w:rFonts w:asciiTheme="majorBidi" w:hAnsiTheme="majorBidi" w:cstheme="majorBidi"/>
          <w:sz w:val="28"/>
          <w:szCs w:val="28"/>
        </w:rPr>
        <w:t xml:space="preserve">                              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4F2FFC" w:rsidP="007C3BE8">
      <w:pPr>
        <w:tabs>
          <w:tab w:val="left" w:pos="4039"/>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2" name="Picture 2" descr="C:\Users\SH\Downloads\we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web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D5176D">
        <w:rPr>
          <w:rFonts w:asciiTheme="majorBidi" w:hAnsiTheme="majorBidi" w:cstheme="majorBidi"/>
          <w:color w:val="E36C0A" w:themeColor="accent6" w:themeShade="BF"/>
          <w:sz w:val="28"/>
          <w:szCs w:val="28"/>
        </w:rPr>
        <w:t>12</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90A30" w:rsidP="0032260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3" name="Picture 3" descr="C:\Users\SH\Downloads\new custom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new customer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322606" w:rsidRDefault="00390A30"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sidRPr="00002C6A">
        <w:rPr>
          <w:rFonts w:asciiTheme="majorBidi" w:hAnsiTheme="majorBidi" w:cstheme="majorBidi"/>
          <w:color w:val="E36C0A" w:themeColor="accent6" w:themeShade="BF"/>
          <w:sz w:val="28"/>
          <w:szCs w:val="28"/>
        </w:rPr>
        <w:t>13</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customer in company website</w:t>
      </w:r>
    </w:p>
    <w:p w:rsidR="002E5F11" w:rsidRDefault="002E5F11" w:rsidP="005B1F11">
      <w:pPr>
        <w:tabs>
          <w:tab w:val="left" w:pos="5966"/>
        </w:tabs>
        <w:rPr>
          <w:rFonts w:asciiTheme="majorBidi" w:hAnsiTheme="majorBidi" w:cstheme="majorBidi"/>
          <w:color w:val="E36C0A" w:themeColor="accent6" w:themeShade="BF"/>
          <w:sz w:val="28"/>
          <w:szCs w:val="28"/>
        </w:rPr>
      </w:pPr>
    </w:p>
    <w:p w:rsidR="00312F3B" w:rsidRDefault="002E5F11"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362325"/>
            <wp:effectExtent l="0" t="0" r="0" b="0"/>
            <wp:docPr id="10" name="Picture 10" descr="C:\Users\SH\Downloads\newarea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newareas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002C6A" w:rsidRPr="00002C6A" w:rsidRDefault="00312F3B" w:rsidP="002E5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Pr>
          <w:rFonts w:asciiTheme="majorBidi" w:hAnsiTheme="majorBidi" w:cstheme="majorBidi"/>
          <w:color w:val="E36C0A" w:themeColor="accent6" w:themeShade="BF"/>
          <w:sz w:val="28"/>
          <w:szCs w:val="28"/>
        </w:rPr>
        <w:t>14</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w:t>
      </w:r>
      <w:r w:rsidR="00002C6A">
        <w:rPr>
          <w:rFonts w:asciiTheme="majorBidi" w:hAnsiTheme="majorBidi" w:cstheme="majorBidi"/>
          <w:color w:val="E36C0A" w:themeColor="accent6" w:themeShade="BF"/>
          <w:sz w:val="28"/>
          <w:szCs w:val="28"/>
        </w:rPr>
        <w:t>area</w:t>
      </w:r>
      <w:r w:rsidR="00002C6A" w:rsidRPr="00002C6A">
        <w:rPr>
          <w:rFonts w:asciiTheme="majorBidi" w:hAnsiTheme="majorBidi" w:cstheme="majorBidi"/>
          <w:color w:val="E36C0A" w:themeColor="accent6" w:themeShade="BF"/>
          <w:sz w:val="28"/>
          <w:szCs w:val="28"/>
        </w:rPr>
        <w:t xml:space="preserve"> in company website</w:t>
      </w:r>
    </w:p>
    <w:sectPr w:rsidR="00002C6A" w:rsidRPr="00002C6A" w:rsidSect="00B36871">
      <w:footerReference w:type="default" r:id="rId30"/>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7EF" w:rsidRDefault="00D817EF" w:rsidP="008156E0">
      <w:pPr>
        <w:spacing w:after="0" w:line="240" w:lineRule="auto"/>
      </w:pPr>
      <w:r>
        <w:separator/>
      </w:r>
    </w:p>
  </w:endnote>
  <w:endnote w:type="continuationSeparator" w:id="0">
    <w:p w:rsidR="00D817EF" w:rsidRDefault="00D817EF"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303D05">
          <w:rPr>
            <w:rFonts w:cs="Calibri"/>
            <w:noProof/>
            <w:lang w:val="ar-SA"/>
          </w:rPr>
          <w:t>34</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7EF" w:rsidRDefault="00D817EF" w:rsidP="008156E0">
      <w:pPr>
        <w:spacing w:after="0" w:line="240" w:lineRule="auto"/>
      </w:pPr>
      <w:r>
        <w:separator/>
      </w:r>
    </w:p>
  </w:footnote>
  <w:footnote w:type="continuationSeparator" w:id="0">
    <w:p w:rsidR="00D817EF" w:rsidRDefault="00D817EF"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02C6A"/>
    <w:rsid w:val="00010171"/>
    <w:rsid w:val="0001182D"/>
    <w:rsid w:val="00022F31"/>
    <w:rsid w:val="00023936"/>
    <w:rsid w:val="00023F9A"/>
    <w:rsid w:val="00025C96"/>
    <w:rsid w:val="000412CB"/>
    <w:rsid w:val="0004172D"/>
    <w:rsid w:val="0004425B"/>
    <w:rsid w:val="00044993"/>
    <w:rsid w:val="000450B5"/>
    <w:rsid w:val="000452B4"/>
    <w:rsid w:val="00053646"/>
    <w:rsid w:val="0006039C"/>
    <w:rsid w:val="00063B23"/>
    <w:rsid w:val="00083F7A"/>
    <w:rsid w:val="000849A5"/>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2AD"/>
    <w:rsid w:val="00135FF7"/>
    <w:rsid w:val="001428B5"/>
    <w:rsid w:val="001515B9"/>
    <w:rsid w:val="00153B7F"/>
    <w:rsid w:val="00155E1F"/>
    <w:rsid w:val="0016756E"/>
    <w:rsid w:val="001679D4"/>
    <w:rsid w:val="00176260"/>
    <w:rsid w:val="00181D71"/>
    <w:rsid w:val="001949E0"/>
    <w:rsid w:val="001A0E49"/>
    <w:rsid w:val="001B0745"/>
    <w:rsid w:val="001B2C0E"/>
    <w:rsid w:val="001B3E3F"/>
    <w:rsid w:val="001B3F6B"/>
    <w:rsid w:val="001B630D"/>
    <w:rsid w:val="001B7E1A"/>
    <w:rsid w:val="001C1756"/>
    <w:rsid w:val="001D18E1"/>
    <w:rsid w:val="001D2B39"/>
    <w:rsid w:val="001D6DB8"/>
    <w:rsid w:val="001E4139"/>
    <w:rsid w:val="001F1179"/>
    <w:rsid w:val="001F369A"/>
    <w:rsid w:val="002002E4"/>
    <w:rsid w:val="00201774"/>
    <w:rsid w:val="00211805"/>
    <w:rsid w:val="00213727"/>
    <w:rsid w:val="0024256F"/>
    <w:rsid w:val="00255A6C"/>
    <w:rsid w:val="00264067"/>
    <w:rsid w:val="00272A1F"/>
    <w:rsid w:val="002730F3"/>
    <w:rsid w:val="002742EB"/>
    <w:rsid w:val="00276707"/>
    <w:rsid w:val="00280655"/>
    <w:rsid w:val="002874A5"/>
    <w:rsid w:val="002932EA"/>
    <w:rsid w:val="00293BB1"/>
    <w:rsid w:val="002A0882"/>
    <w:rsid w:val="002A38AC"/>
    <w:rsid w:val="002B006E"/>
    <w:rsid w:val="002B393C"/>
    <w:rsid w:val="002B3FF2"/>
    <w:rsid w:val="002C5605"/>
    <w:rsid w:val="002C7BD6"/>
    <w:rsid w:val="002E5F11"/>
    <w:rsid w:val="002F033B"/>
    <w:rsid w:val="002F2A7A"/>
    <w:rsid w:val="002F787B"/>
    <w:rsid w:val="002F7FA8"/>
    <w:rsid w:val="0030131E"/>
    <w:rsid w:val="00302D24"/>
    <w:rsid w:val="00303D05"/>
    <w:rsid w:val="003046ED"/>
    <w:rsid w:val="00312F3B"/>
    <w:rsid w:val="00315680"/>
    <w:rsid w:val="00317189"/>
    <w:rsid w:val="00322606"/>
    <w:rsid w:val="00325DB8"/>
    <w:rsid w:val="00325E39"/>
    <w:rsid w:val="00332AF8"/>
    <w:rsid w:val="0034162D"/>
    <w:rsid w:val="0034498B"/>
    <w:rsid w:val="003469B1"/>
    <w:rsid w:val="003531BA"/>
    <w:rsid w:val="003551CE"/>
    <w:rsid w:val="00356BB9"/>
    <w:rsid w:val="00361781"/>
    <w:rsid w:val="0037121B"/>
    <w:rsid w:val="003740C4"/>
    <w:rsid w:val="00390A30"/>
    <w:rsid w:val="00393633"/>
    <w:rsid w:val="003956B0"/>
    <w:rsid w:val="003A24DA"/>
    <w:rsid w:val="003A43E5"/>
    <w:rsid w:val="003A484F"/>
    <w:rsid w:val="003C020A"/>
    <w:rsid w:val="003C46EA"/>
    <w:rsid w:val="003C4F0E"/>
    <w:rsid w:val="003E09FE"/>
    <w:rsid w:val="003E5357"/>
    <w:rsid w:val="00404FB7"/>
    <w:rsid w:val="0040529C"/>
    <w:rsid w:val="00406FB1"/>
    <w:rsid w:val="00427978"/>
    <w:rsid w:val="00442287"/>
    <w:rsid w:val="004434DB"/>
    <w:rsid w:val="0044547B"/>
    <w:rsid w:val="00450A67"/>
    <w:rsid w:val="00450F08"/>
    <w:rsid w:val="004569EB"/>
    <w:rsid w:val="00456EAE"/>
    <w:rsid w:val="00462FEF"/>
    <w:rsid w:val="00471CCF"/>
    <w:rsid w:val="00472CC3"/>
    <w:rsid w:val="00485E01"/>
    <w:rsid w:val="004902FF"/>
    <w:rsid w:val="004C39DF"/>
    <w:rsid w:val="004C5A83"/>
    <w:rsid w:val="004D13BA"/>
    <w:rsid w:val="004D2BF0"/>
    <w:rsid w:val="004E7155"/>
    <w:rsid w:val="004F1510"/>
    <w:rsid w:val="004F23CD"/>
    <w:rsid w:val="004F2FFC"/>
    <w:rsid w:val="004F4D3D"/>
    <w:rsid w:val="00512A2A"/>
    <w:rsid w:val="00520B40"/>
    <w:rsid w:val="00522217"/>
    <w:rsid w:val="00533043"/>
    <w:rsid w:val="00533A0D"/>
    <w:rsid w:val="00537631"/>
    <w:rsid w:val="00566789"/>
    <w:rsid w:val="00567547"/>
    <w:rsid w:val="00572A4A"/>
    <w:rsid w:val="00572CF5"/>
    <w:rsid w:val="00585A53"/>
    <w:rsid w:val="00591521"/>
    <w:rsid w:val="00591568"/>
    <w:rsid w:val="005963CD"/>
    <w:rsid w:val="005B11E3"/>
    <w:rsid w:val="005B1F11"/>
    <w:rsid w:val="005B3D82"/>
    <w:rsid w:val="005C1D54"/>
    <w:rsid w:val="005C5D5D"/>
    <w:rsid w:val="005D3A47"/>
    <w:rsid w:val="005D5008"/>
    <w:rsid w:val="005E3AE4"/>
    <w:rsid w:val="005E3D77"/>
    <w:rsid w:val="005E65A2"/>
    <w:rsid w:val="00607199"/>
    <w:rsid w:val="00607B34"/>
    <w:rsid w:val="006232CE"/>
    <w:rsid w:val="00624FB7"/>
    <w:rsid w:val="00630880"/>
    <w:rsid w:val="00631998"/>
    <w:rsid w:val="00640349"/>
    <w:rsid w:val="00643508"/>
    <w:rsid w:val="00643DFB"/>
    <w:rsid w:val="00644BDC"/>
    <w:rsid w:val="0065037F"/>
    <w:rsid w:val="00657D26"/>
    <w:rsid w:val="0067105F"/>
    <w:rsid w:val="00676EAD"/>
    <w:rsid w:val="006A14FF"/>
    <w:rsid w:val="006B1B92"/>
    <w:rsid w:val="006B2196"/>
    <w:rsid w:val="006B2945"/>
    <w:rsid w:val="006B364F"/>
    <w:rsid w:val="006B6BF5"/>
    <w:rsid w:val="006C368A"/>
    <w:rsid w:val="006C3CE2"/>
    <w:rsid w:val="006C74BC"/>
    <w:rsid w:val="006E0DCB"/>
    <w:rsid w:val="006E3B37"/>
    <w:rsid w:val="006E4B1E"/>
    <w:rsid w:val="006F430E"/>
    <w:rsid w:val="006F5879"/>
    <w:rsid w:val="006F6701"/>
    <w:rsid w:val="006F730E"/>
    <w:rsid w:val="007022ED"/>
    <w:rsid w:val="00714A20"/>
    <w:rsid w:val="00721C58"/>
    <w:rsid w:val="00731E53"/>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0B9A"/>
    <w:rsid w:val="007B1D0F"/>
    <w:rsid w:val="007C3BE8"/>
    <w:rsid w:val="007C60F4"/>
    <w:rsid w:val="007D4CF0"/>
    <w:rsid w:val="007E43EB"/>
    <w:rsid w:val="007E4496"/>
    <w:rsid w:val="007E7473"/>
    <w:rsid w:val="007F06E5"/>
    <w:rsid w:val="007F13BF"/>
    <w:rsid w:val="007F403B"/>
    <w:rsid w:val="007F5850"/>
    <w:rsid w:val="0080446A"/>
    <w:rsid w:val="008075BB"/>
    <w:rsid w:val="00813F50"/>
    <w:rsid w:val="008156E0"/>
    <w:rsid w:val="00823540"/>
    <w:rsid w:val="00830476"/>
    <w:rsid w:val="00840578"/>
    <w:rsid w:val="0084345B"/>
    <w:rsid w:val="00847A8C"/>
    <w:rsid w:val="008515F5"/>
    <w:rsid w:val="00851BB6"/>
    <w:rsid w:val="00854FC1"/>
    <w:rsid w:val="00867013"/>
    <w:rsid w:val="008700BD"/>
    <w:rsid w:val="00884735"/>
    <w:rsid w:val="008849A3"/>
    <w:rsid w:val="008A226D"/>
    <w:rsid w:val="008A4A50"/>
    <w:rsid w:val="008B4B55"/>
    <w:rsid w:val="008C5458"/>
    <w:rsid w:val="008C5FDB"/>
    <w:rsid w:val="008D13E3"/>
    <w:rsid w:val="008D31C6"/>
    <w:rsid w:val="008D6CE1"/>
    <w:rsid w:val="009024D2"/>
    <w:rsid w:val="00904601"/>
    <w:rsid w:val="00914C1F"/>
    <w:rsid w:val="00930F1B"/>
    <w:rsid w:val="00934980"/>
    <w:rsid w:val="0093636D"/>
    <w:rsid w:val="0095188F"/>
    <w:rsid w:val="00960314"/>
    <w:rsid w:val="0097424D"/>
    <w:rsid w:val="009765A6"/>
    <w:rsid w:val="00986636"/>
    <w:rsid w:val="009910D9"/>
    <w:rsid w:val="009942B8"/>
    <w:rsid w:val="00997E28"/>
    <w:rsid w:val="009A63AD"/>
    <w:rsid w:val="009A6D69"/>
    <w:rsid w:val="009B246F"/>
    <w:rsid w:val="009C10F5"/>
    <w:rsid w:val="009C4514"/>
    <w:rsid w:val="009C6499"/>
    <w:rsid w:val="009D390C"/>
    <w:rsid w:val="009D4EB4"/>
    <w:rsid w:val="009D682A"/>
    <w:rsid w:val="009E259E"/>
    <w:rsid w:val="009F731B"/>
    <w:rsid w:val="00A005A7"/>
    <w:rsid w:val="00A05B3E"/>
    <w:rsid w:val="00A05B91"/>
    <w:rsid w:val="00A06706"/>
    <w:rsid w:val="00A10AC6"/>
    <w:rsid w:val="00A114F9"/>
    <w:rsid w:val="00A11BA5"/>
    <w:rsid w:val="00A15D3F"/>
    <w:rsid w:val="00A223AB"/>
    <w:rsid w:val="00A32CB3"/>
    <w:rsid w:val="00A55813"/>
    <w:rsid w:val="00A649C8"/>
    <w:rsid w:val="00A72598"/>
    <w:rsid w:val="00A75CD0"/>
    <w:rsid w:val="00A8307A"/>
    <w:rsid w:val="00A8609A"/>
    <w:rsid w:val="00A86EB1"/>
    <w:rsid w:val="00A874F4"/>
    <w:rsid w:val="00A95520"/>
    <w:rsid w:val="00AA5E06"/>
    <w:rsid w:val="00AB0B29"/>
    <w:rsid w:val="00AB4AC4"/>
    <w:rsid w:val="00AC2D8B"/>
    <w:rsid w:val="00AC3750"/>
    <w:rsid w:val="00AC3C81"/>
    <w:rsid w:val="00AC42E3"/>
    <w:rsid w:val="00AC576B"/>
    <w:rsid w:val="00AD03F1"/>
    <w:rsid w:val="00AD1E4C"/>
    <w:rsid w:val="00AE1E7E"/>
    <w:rsid w:val="00AE5745"/>
    <w:rsid w:val="00AE5B77"/>
    <w:rsid w:val="00AE7605"/>
    <w:rsid w:val="00AF0FAA"/>
    <w:rsid w:val="00AF506C"/>
    <w:rsid w:val="00B02B34"/>
    <w:rsid w:val="00B134E7"/>
    <w:rsid w:val="00B2069D"/>
    <w:rsid w:val="00B2069F"/>
    <w:rsid w:val="00B22AB9"/>
    <w:rsid w:val="00B23E21"/>
    <w:rsid w:val="00B24078"/>
    <w:rsid w:val="00B24D36"/>
    <w:rsid w:val="00B30171"/>
    <w:rsid w:val="00B33A0A"/>
    <w:rsid w:val="00B34F86"/>
    <w:rsid w:val="00B36871"/>
    <w:rsid w:val="00B4050D"/>
    <w:rsid w:val="00B77ABA"/>
    <w:rsid w:val="00B8003B"/>
    <w:rsid w:val="00B86321"/>
    <w:rsid w:val="00B93759"/>
    <w:rsid w:val="00B95040"/>
    <w:rsid w:val="00B95773"/>
    <w:rsid w:val="00B960C3"/>
    <w:rsid w:val="00BA4E2F"/>
    <w:rsid w:val="00BA5796"/>
    <w:rsid w:val="00BA61E8"/>
    <w:rsid w:val="00BB793F"/>
    <w:rsid w:val="00BB7B2F"/>
    <w:rsid w:val="00BC1660"/>
    <w:rsid w:val="00BC1DDD"/>
    <w:rsid w:val="00BD1EFF"/>
    <w:rsid w:val="00BF3665"/>
    <w:rsid w:val="00BF7919"/>
    <w:rsid w:val="00C07FE4"/>
    <w:rsid w:val="00C14D96"/>
    <w:rsid w:val="00C17C91"/>
    <w:rsid w:val="00C21A5B"/>
    <w:rsid w:val="00C265EC"/>
    <w:rsid w:val="00C430EC"/>
    <w:rsid w:val="00C617FD"/>
    <w:rsid w:val="00C62633"/>
    <w:rsid w:val="00C64567"/>
    <w:rsid w:val="00C64FE9"/>
    <w:rsid w:val="00C650C0"/>
    <w:rsid w:val="00C664CC"/>
    <w:rsid w:val="00C6698B"/>
    <w:rsid w:val="00C67F84"/>
    <w:rsid w:val="00C760D7"/>
    <w:rsid w:val="00C840CF"/>
    <w:rsid w:val="00C9604A"/>
    <w:rsid w:val="00C97C5C"/>
    <w:rsid w:val="00CA1301"/>
    <w:rsid w:val="00CA4F02"/>
    <w:rsid w:val="00CB62B9"/>
    <w:rsid w:val="00CD04CD"/>
    <w:rsid w:val="00CE4CBE"/>
    <w:rsid w:val="00D07259"/>
    <w:rsid w:val="00D12511"/>
    <w:rsid w:val="00D270A4"/>
    <w:rsid w:val="00D3410E"/>
    <w:rsid w:val="00D41CD2"/>
    <w:rsid w:val="00D41E7C"/>
    <w:rsid w:val="00D5176D"/>
    <w:rsid w:val="00D51FEF"/>
    <w:rsid w:val="00D64A20"/>
    <w:rsid w:val="00D65F92"/>
    <w:rsid w:val="00D6693F"/>
    <w:rsid w:val="00D67586"/>
    <w:rsid w:val="00D71327"/>
    <w:rsid w:val="00D726E6"/>
    <w:rsid w:val="00D74A15"/>
    <w:rsid w:val="00D817EF"/>
    <w:rsid w:val="00D93680"/>
    <w:rsid w:val="00D95CFC"/>
    <w:rsid w:val="00DB105C"/>
    <w:rsid w:val="00DB23B1"/>
    <w:rsid w:val="00DB2540"/>
    <w:rsid w:val="00DC2584"/>
    <w:rsid w:val="00DC731C"/>
    <w:rsid w:val="00DD391C"/>
    <w:rsid w:val="00DD3F2F"/>
    <w:rsid w:val="00DD530A"/>
    <w:rsid w:val="00DE18FF"/>
    <w:rsid w:val="00DE3C95"/>
    <w:rsid w:val="00DF7714"/>
    <w:rsid w:val="00E02A7F"/>
    <w:rsid w:val="00E108C7"/>
    <w:rsid w:val="00E30BC7"/>
    <w:rsid w:val="00E313D4"/>
    <w:rsid w:val="00E32589"/>
    <w:rsid w:val="00E47675"/>
    <w:rsid w:val="00E54E3C"/>
    <w:rsid w:val="00E56275"/>
    <w:rsid w:val="00E56CE9"/>
    <w:rsid w:val="00E65E87"/>
    <w:rsid w:val="00E741C2"/>
    <w:rsid w:val="00E815DF"/>
    <w:rsid w:val="00E84794"/>
    <w:rsid w:val="00E861D3"/>
    <w:rsid w:val="00E94C0E"/>
    <w:rsid w:val="00EA1C25"/>
    <w:rsid w:val="00EA4A83"/>
    <w:rsid w:val="00EB71EF"/>
    <w:rsid w:val="00EC577A"/>
    <w:rsid w:val="00EC5AFE"/>
    <w:rsid w:val="00EC71BB"/>
    <w:rsid w:val="00EC74BF"/>
    <w:rsid w:val="00ED04C1"/>
    <w:rsid w:val="00EE490F"/>
    <w:rsid w:val="00EF3672"/>
    <w:rsid w:val="00EF3D2D"/>
    <w:rsid w:val="00EF40B3"/>
    <w:rsid w:val="00F1022F"/>
    <w:rsid w:val="00F12465"/>
    <w:rsid w:val="00F142D2"/>
    <w:rsid w:val="00F14A46"/>
    <w:rsid w:val="00F17FC8"/>
    <w:rsid w:val="00F23782"/>
    <w:rsid w:val="00F30A82"/>
    <w:rsid w:val="00F3390F"/>
    <w:rsid w:val="00F42C63"/>
    <w:rsid w:val="00F6464E"/>
    <w:rsid w:val="00F87341"/>
    <w:rsid w:val="00F87FE6"/>
    <w:rsid w:val="00F903D0"/>
    <w:rsid w:val="00F944AC"/>
    <w:rsid w:val="00F944E6"/>
    <w:rsid w:val="00F9500B"/>
    <w:rsid w:val="00FA093A"/>
    <w:rsid w:val="00FA7229"/>
    <w:rsid w:val="00FB0ACC"/>
    <w:rsid w:val="00FB43B2"/>
    <w:rsid w:val="00FB48B3"/>
    <w:rsid w:val="00FC077C"/>
    <w:rsid w:val="00FC0D8D"/>
    <w:rsid w:val="00FC1075"/>
    <w:rsid w:val="00FC28E4"/>
    <w:rsid w:val="00FD194F"/>
    <w:rsid w:val="00FD1F47"/>
    <w:rsid w:val="00FE0DC6"/>
    <w:rsid w:val="00FE1A8A"/>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802</TotalTime>
  <Pages>34</Pages>
  <Words>4994</Words>
  <Characters>28467</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447</cp:revision>
  <dcterms:created xsi:type="dcterms:W3CDTF">2019-06-15T09:46:00Z</dcterms:created>
  <dcterms:modified xsi:type="dcterms:W3CDTF">2021-02-09T16:36:00Z</dcterms:modified>
</cp:coreProperties>
</file>