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D18AF" w14:textId="77777777" w:rsidR="00000000" w:rsidRDefault="00000000"/>
    <w:p w14:paraId="6CE6934B" w14:textId="2C7D7C7B" w:rsidR="00CD4992" w:rsidRPr="00D60982" w:rsidRDefault="00CD4992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 xml:space="preserve">Repository </w:t>
      </w:r>
    </w:p>
    <w:p w14:paraId="2E3E0D03" w14:textId="51E8598A" w:rsidR="00CD4992" w:rsidRDefault="00CD4992">
      <w:hyperlink r:id="rId4" w:history="1">
        <w:r w:rsidRPr="00093CAF">
          <w:rPr>
            <w:rStyle w:val="Hyperlink"/>
          </w:rPr>
          <w:t>https://github.com/shamaaf/udacity_project4</w:t>
        </w:r>
      </w:hyperlink>
    </w:p>
    <w:p w14:paraId="3BEB91D9" w14:textId="40055CA7" w:rsidR="00CD4992" w:rsidRPr="00D60982" w:rsidRDefault="00CD4992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Repository Environments</w:t>
      </w:r>
    </w:p>
    <w:p w14:paraId="731EB616" w14:textId="1F01089C" w:rsidR="00CD4992" w:rsidRDefault="00CD4992">
      <w:r>
        <w:rPr>
          <w:noProof/>
        </w:rPr>
        <w:drawing>
          <wp:inline distT="0" distB="0" distL="0" distR="0" wp14:anchorId="05B41481" wp14:editId="44A9DEA5">
            <wp:extent cx="5731510" cy="27279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B529" w14:textId="77777777" w:rsidR="00CD4992" w:rsidRDefault="00CD4992"/>
    <w:p w14:paraId="520CB504" w14:textId="6C7F93EC" w:rsidR="00CD4992" w:rsidRPr="00D60982" w:rsidRDefault="00CD4992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Repository Secrets</w:t>
      </w:r>
    </w:p>
    <w:p w14:paraId="005B7A29" w14:textId="16D3BBA5" w:rsidR="00CD4992" w:rsidRDefault="00CD4992">
      <w:r>
        <w:rPr>
          <w:noProof/>
        </w:rPr>
        <w:drawing>
          <wp:inline distT="0" distB="0" distL="0" distR="0" wp14:anchorId="53D26C14" wp14:editId="6670A32C">
            <wp:extent cx="5731510" cy="30156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5921" w14:textId="77777777" w:rsidR="00CD4992" w:rsidRDefault="00CD4992"/>
    <w:p w14:paraId="38420016" w14:textId="5E6A3240" w:rsidR="00CD4992" w:rsidRDefault="00CD4992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Frontend Continuous Integration</w:t>
      </w:r>
    </w:p>
    <w:p w14:paraId="1CE6D76D" w14:textId="53423A43" w:rsidR="00CD4992" w:rsidRDefault="00CD4992">
      <w:r>
        <w:rPr>
          <w:noProof/>
        </w:rPr>
        <w:lastRenderedPageBreak/>
        <w:drawing>
          <wp:inline distT="0" distB="0" distL="0" distR="0" wp14:anchorId="2EC20D42" wp14:editId="7CFDE9E6">
            <wp:extent cx="5731510" cy="3145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DEFB" w14:textId="4A91E97F" w:rsidR="00CD4992" w:rsidRDefault="00CD4992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Frontend Continuous Deployment</w:t>
      </w:r>
    </w:p>
    <w:p w14:paraId="6FC7F916" w14:textId="5F41E1C6" w:rsidR="00D60982" w:rsidRDefault="00D60982">
      <w:r>
        <w:rPr>
          <w:noProof/>
        </w:rPr>
        <w:drawing>
          <wp:inline distT="0" distB="0" distL="0" distR="0" wp14:anchorId="7D7F4636" wp14:editId="2D1DC781">
            <wp:extent cx="5731510" cy="36506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4505" w14:textId="77777777" w:rsidR="00D60982" w:rsidRDefault="00D60982"/>
    <w:p w14:paraId="2568AAEC" w14:textId="0D4CEE0E" w:rsidR="00D60982" w:rsidRDefault="00D60982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Backend Continuous Integration</w:t>
      </w:r>
    </w:p>
    <w:p w14:paraId="72CA4A41" w14:textId="3E6EC433" w:rsidR="00D60982" w:rsidRDefault="00D60982">
      <w:r>
        <w:rPr>
          <w:noProof/>
        </w:rPr>
        <w:lastRenderedPageBreak/>
        <w:drawing>
          <wp:inline distT="0" distB="0" distL="0" distR="0" wp14:anchorId="3A69A781" wp14:editId="6108D9F0">
            <wp:extent cx="5731510" cy="36823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F976" w14:textId="44F41708" w:rsidR="00D60982" w:rsidRPr="00D60982" w:rsidRDefault="00D60982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Backend Continuous Deployment</w:t>
      </w:r>
    </w:p>
    <w:p w14:paraId="05C4068A" w14:textId="503ABB7F" w:rsidR="00D60982" w:rsidRDefault="00D60982">
      <w:r>
        <w:rPr>
          <w:noProof/>
        </w:rPr>
        <w:drawing>
          <wp:inline distT="0" distB="0" distL="0" distR="0" wp14:anchorId="7837C7E8" wp14:editId="137B1F0B">
            <wp:extent cx="5731510" cy="3735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2497" w14:textId="77777777" w:rsidR="00D60982" w:rsidRDefault="00D60982"/>
    <w:p w14:paraId="704C1268" w14:textId="77777777" w:rsidR="00CD4992" w:rsidRDefault="00CD4992"/>
    <w:p w14:paraId="30ED1190" w14:textId="18FD768A" w:rsidR="00CD4992" w:rsidRPr="00D60982" w:rsidRDefault="00CD4992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lastRenderedPageBreak/>
        <w:t>ECR</w:t>
      </w:r>
    </w:p>
    <w:p w14:paraId="334B9B09" w14:textId="09CC298E" w:rsidR="00CD4992" w:rsidRDefault="00CD4992">
      <w:r>
        <w:rPr>
          <w:noProof/>
        </w:rPr>
        <w:drawing>
          <wp:inline distT="0" distB="0" distL="0" distR="0" wp14:anchorId="7862DEEF" wp14:editId="460D771E">
            <wp:extent cx="5731510" cy="24409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7EDC" w14:textId="705AADD7" w:rsidR="00CD4992" w:rsidRDefault="00CD4992">
      <w:r>
        <w:rPr>
          <w:noProof/>
        </w:rPr>
        <w:drawing>
          <wp:inline distT="0" distB="0" distL="0" distR="0" wp14:anchorId="61CC0B63" wp14:editId="40A882C9">
            <wp:extent cx="5731510" cy="3069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3D2B" w14:textId="367190D2" w:rsidR="00CD4992" w:rsidRDefault="00CD4992">
      <w:r>
        <w:rPr>
          <w:noProof/>
        </w:rPr>
        <w:lastRenderedPageBreak/>
        <w:drawing>
          <wp:inline distT="0" distB="0" distL="0" distR="0" wp14:anchorId="3DCD970A" wp14:editId="61B05F0D">
            <wp:extent cx="5731510" cy="29051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77AC" w14:textId="77777777" w:rsidR="00CD4992" w:rsidRDefault="00CD4992"/>
    <w:p w14:paraId="2E2E2028" w14:textId="466A234C" w:rsidR="00CD4992" w:rsidRPr="00D60982" w:rsidRDefault="00CD4992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EKS Cluster</w:t>
      </w:r>
    </w:p>
    <w:p w14:paraId="4D187D9B" w14:textId="10F1DC64" w:rsidR="00CD4992" w:rsidRDefault="00CD4992">
      <w:r>
        <w:rPr>
          <w:noProof/>
        </w:rPr>
        <w:drawing>
          <wp:inline distT="0" distB="0" distL="0" distR="0" wp14:anchorId="29A0AA7E" wp14:editId="7F084832">
            <wp:extent cx="5731510" cy="1747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BDCA" w14:textId="09FC1839" w:rsidR="00CD4992" w:rsidRDefault="00CD4992">
      <w:r>
        <w:rPr>
          <w:noProof/>
        </w:rPr>
        <w:drawing>
          <wp:inline distT="0" distB="0" distL="0" distR="0" wp14:anchorId="2739FDE7" wp14:editId="68C9DB13">
            <wp:extent cx="5731510" cy="3124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92BE" w14:textId="31D99BAF" w:rsidR="00CD4992" w:rsidRDefault="00CD4992">
      <w:r>
        <w:rPr>
          <w:noProof/>
        </w:rPr>
        <w:lastRenderedPageBreak/>
        <w:drawing>
          <wp:inline distT="0" distB="0" distL="0" distR="0" wp14:anchorId="04366903" wp14:editId="2BDD55B6">
            <wp:extent cx="5731510" cy="1173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D231" w14:textId="1CD8F21E" w:rsidR="00CD4992" w:rsidRDefault="00CD4992">
      <w:r>
        <w:rPr>
          <w:noProof/>
        </w:rPr>
        <w:drawing>
          <wp:inline distT="0" distB="0" distL="0" distR="0" wp14:anchorId="49CD3B8B" wp14:editId="68911293">
            <wp:extent cx="5731510" cy="1097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0DE0" w14:textId="77777777" w:rsidR="00CD4992" w:rsidRDefault="00CD4992"/>
    <w:p w14:paraId="7C5008B1" w14:textId="7562B4F8" w:rsidR="00CD4992" w:rsidRPr="00D60982" w:rsidRDefault="00CD4992">
      <w:pPr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</w:pPr>
      <w:r w:rsidRPr="00D60982">
        <w:rPr>
          <w:rFonts w:ascii="Segoe UI" w:hAnsi="Segoe UI" w:cs="Segoe UI"/>
          <w:b/>
          <w:bCs/>
          <w:color w:val="1F2328"/>
          <w:sz w:val="30"/>
          <w:szCs w:val="30"/>
          <w:shd w:val="clear" w:color="auto" w:fill="FFFFFF"/>
        </w:rPr>
        <w:t>Application URL:</w:t>
      </w:r>
    </w:p>
    <w:p w14:paraId="5F84644A" w14:textId="5687C2DF" w:rsidR="00CD4992" w:rsidRDefault="00CD4992">
      <w:hyperlink r:id="rId18" w:history="1">
        <w:r>
          <w:rPr>
            <w:rStyle w:val="Hyperlink"/>
          </w:rPr>
          <w:t>React App (aa8894142d1bd43b496c307563b2957b-1975099290.us-east-1.elb.amazonaws.com)</w:t>
        </w:r>
      </w:hyperlink>
    </w:p>
    <w:p w14:paraId="4FAD01E0" w14:textId="0086EF4E" w:rsidR="00CD4992" w:rsidRDefault="00CD4992">
      <w:r>
        <w:rPr>
          <w:noProof/>
        </w:rPr>
        <w:drawing>
          <wp:inline distT="0" distB="0" distL="0" distR="0" wp14:anchorId="53973FCD" wp14:editId="7B55BBCD">
            <wp:extent cx="5731510" cy="13893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9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D4992"/>
    <w:rsid w:val="004338C6"/>
    <w:rsid w:val="006D1C3B"/>
    <w:rsid w:val="009B6244"/>
    <w:rsid w:val="00CD4992"/>
    <w:rsid w:val="00D6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40558"/>
  <w15:chartTrackingRefBased/>
  <w15:docId w15:val="{D7C62757-B89A-4684-A202-D71CF0700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499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9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aa8894142d1bd43b496c307563b2957b-1975099290.us-east-1.elb.amazonaws.com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github.com/shamaaf/udacity_project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Manish (Finance &amp; Risk Solutions, Technology)</dc:creator>
  <cp:keywords/>
  <dc:description/>
  <cp:lastModifiedBy>Sharma, Manish (Finance &amp; Risk Solutions, Technology)</cp:lastModifiedBy>
  <cp:revision>1</cp:revision>
  <dcterms:created xsi:type="dcterms:W3CDTF">2024-08-29T07:42:00Z</dcterms:created>
  <dcterms:modified xsi:type="dcterms:W3CDTF">2024-08-29T07:56:00Z</dcterms:modified>
</cp:coreProperties>
</file>