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A163" w14:textId="74810A1A" w:rsidR="006B26EF" w:rsidRDefault="00CA1F95">
      <w:r w:rsidRPr="00CA1F95">
        <w:drawing>
          <wp:anchor distT="0" distB="0" distL="114300" distR="114300" simplePos="0" relativeHeight="251659264" behindDoc="1" locked="0" layoutInCell="1" allowOverlap="1" wp14:anchorId="156D737F" wp14:editId="47751C43">
            <wp:simplePos x="0" y="0"/>
            <wp:positionH relativeFrom="margin">
              <wp:align>center</wp:align>
            </wp:positionH>
            <wp:positionV relativeFrom="paragraph">
              <wp:posOffset>1501140</wp:posOffset>
            </wp:positionV>
            <wp:extent cx="5494496" cy="883997"/>
            <wp:effectExtent l="0" t="0" r="0" b="0"/>
            <wp:wrapTight wrapText="bothSides">
              <wp:wrapPolygon edited="0">
                <wp:start x="0" y="0"/>
                <wp:lineTo x="0" y="20948"/>
                <wp:lineTo x="21495" y="20948"/>
                <wp:lineTo x="21495" y="0"/>
                <wp:lineTo x="0" y="0"/>
              </wp:wrapPolygon>
            </wp:wrapTight>
            <wp:docPr id="16960867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677" name="Picture 1" descr="A computer screen shot of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F95">
        <w:drawing>
          <wp:anchor distT="0" distB="0" distL="114300" distR="114300" simplePos="0" relativeHeight="251658240" behindDoc="1" locked="0" layoutInCell="1" allowOverlap="1" wp14:anchorId="32278527" wp14:editId="40871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2633" cy="1143099"/>
            <wp:effectExtent l="0" t="0" r="3810" b="0"/>
            <wp:wrapTight wrapText="bothSides">
              <wp:wrapPolygon edited="0">
                <wp:start x="0" y="0"/>
                <wp:lineTo x="0" y="21240"/>
                <wp:lineTo x="21542" y="21240"/>
                <wp:lineTo x="21542" y="0"/>
                <wp:lineTo x="0" y="0"/>
              </wp:wrapPolygon>
            </wp:wrapTight>
            <wp:docPr id="259964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496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D63E4" w14:textId="36291E13" w:rsidR="00CA1F95" w:rsidRPr="00CA1F95" w:rsidRDefault="00CA1F95" w:rsidP="00CA1F95">
      <w:r w:rsidRPr="00CA1F95">
        <w:drawing>
          <wp:anchor distT="0" distB="0" distL="114300" distR="114300" simplePos="0" relativeHeight="251660288" behindDoc="1" locked="0" layoutInCell="1" allowOverlap="1" wp14:anchorId="6273A2B4" wp14:editId="4F098C63">
            <wp:simplePos x="0" y="0"/>
            <wp:positionH relativeFrom="margin">
              <wp:align>center</wp:align>
            </wp:positionH>
            <wp:positionV relativeFrom="paragraph">
              <wp:posOffset>1073150</wp:posOffset>
            </wp:positionV>
            <wp:extent cx="5082980" cy="1089754"/>
            <wp:effectExtent l="0" t="0" r="3810" b="0"/>
            <wp:wrapTight wrapText="bothSides">
              <wp:wrapPolygon edited="0">
                <wp:start x="0" y="0"/>
                <wp:lineTo x="0" y="21147"/>
                <wp:lineTo x="21535" y="21147"/>
                <wp:lineTo x="21535" y="0"/>
                <wp:lineTo x="0" y="0"/>
              </wp:wrapPolygon>
            </wp:wrapTight>
            <wp:docPr id="1408178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7873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17854" w14:textId="77777777" w:rsidR="00CA1F95" w:rsidRPr="00CA1F95" w:rsidRDefault="00CA1F95" w:rsidP="00CA1F95"/>
    <w:p w14:paraId="0F90B91D" w14:textId="77777777" w:rsidR="00CA1F95" w:rsidRPr="00CA1F95" w:rsidRDefault="00CA1F95" w:rsidP="00CA1F95"/>
    <w:p w14:paraId="133C5F3C" w14:textId="77777777" w:rsidR="00CA1F95" w:rsidRDefault="00CA1F95" w:rsidP="00CA1F95"/>
    <w:p w14:paraId="0ADE04DD" w14:textId="0958AB7F" w:rsidR="00B42A57" w:rsidRPr="00B42A57" w:rsidRDefault="00B42A57" w:rsidP="00B42A57">
      <w:r w:rsidRPr="00B42A57">
        <w:drawing>
          <wp:anchor distT="0" distB="0" distL="114300" distR="114300" simplePos="0" relativeHeight="251661312" behindDoc="1" locked="0" layoutInCell="1" allowOverlap="1" wp14:anchorId="390C3432" wp14:editId="29B7EEEB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494496" cy="3055885"/>
            <wp:effectExtent l="0" t="0" r="0" b="0"/>
            <wp:wrapTight wrapText="bothSides">
              <wp:wrapPolygon edited="0">
                <wp:start x="0" y="0"/>
                <wp:lineTo x="0" y="21411"/>
                <wp:lineTo x="21495" y="21411"/>
                <wp:lineTo x="21495" y="0"/>
                <wp:lineTo x="0" y="0"/>
              </wp:wrapPolygon>
            </wp:wrapTight>
            <wp:docPr id="1152255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552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476BA" w14:textId="105587AA" w:rsidR="00B42A57" w:rsidRDefault="00B42A57">
      <w:r>
        <w:br w:type="page"/>
      </w:r>
    </w:p>
    <w:p w14:paraId="3C423383" w14:textId="46488405" w:rsidR="00B42A57" w:rsidRDefault="00B42A57" w:rsidP="00B42A57">
      <w:r w:rsidRPr="00B42A57">
        <w:lastRenderedPageBreak/>
        <w:drawing>
          <wp:anchor distT="0" distB="0" distL="114300" distR="114300" simplePos="0" relativeHeight="251662336" behindDoc="1" locked="0" layoutInCell="1" allowOverlap="1" wp14:anchorId="46D0EF8E" wp14:editId="121EAD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531" y="21308"/>
                <wp:lineTo x="21531" y="0"/>
                <wp:lineTo x="0" y="0"/>
              </wp:wrapPolygon>
            </wp:wrapTight>
            <wp:docPr id="64308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352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appears that the same command being used twice makes it either open the same pad again in the main branch or just creating a duplicate in the main branch. Not sure what </w:t>
      </w:r>
      <w:proofErr w:type="gramStart"/>
      <w:r>
        <w:t>actually happened</w:t>
      </w:r>
      <w:proofErr w:type="gramEnd"/>
      <w:r>
        <w:t xml:space="preserve"> as we did not add or commit to the branch.</w:t>
      </w:r>
    </w:p>
    <w:p w14:paraId="2747622E" w14:textId="0BAD9CB3" w:rsidR="00B42A57" w:rsidRDefault="00B42A57" w:rsidP="00B42A57">
      <w:r w:rsidRPr="00B42A57">
        <w:drawing>
          <wp:anchor distT="0" distB="0" distL="114300" distR="114300" simplePos="0" relativeHeight="251663360" behindDoc="1" locked="0" layoutInCell="1" allowOverlap="1" wp14:anchorId="1E613A00" wp14:editId="3979D6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4496" cy="3391194"/>
            <wp:effectExtent l="0" t="0" r="0" b="0"/>
            <wp:wrapTight wrapText="bothSides">
              <wp:wrapPolygon edited="0">
                <wp:start x="0" y="0"/>
                <wp:lineTo x="0" y="21479"/>
                <wp:lineTo x="21495" y="21479"/>
                <wp:lineTo x="21495" y="0"/>
                <wp:lineTo x="0" y="0"/>
              </wp:wrapPolygon>
            </wp:wrapTight>
            <wp:docPr id="43698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554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A2571" w14:textId="77777777" w:rsidR="005C073A" w:rsidRPr="005C073A" w:rsidRDefault="005C073A" w:rsidP="005C073A"/>
    <w:p w14:paraId="1664A2F6" w14:textId="77777777" w:rsidR="005C073A" w:rsidRPr="005C073A" w:rsidRDefault="005C073A" w:rsidP="005C073A"/>
    <w:p w14:paraId="18FD31AF" w14:textId="77777777" w:rsidR="005C073A" w:rsidRPr="005C073A" w:rsidRDefault="005C073A" w:rsidP="005C073A"/>
    <w:p w14:paraId="5A7EB4B6" w14:textId="77777777" w:rsidR="005C073A" w:rsidRPr="005C073A" w:rsidRDefault="005C073A" w:rsidP="005C073A"/>
    <w:p w14:paraId="5525187D" w14:textId="77777777" w:rsidR="005C073A" w:rsidRPr="005C073A" w:rsidRDefault="005C073A" w:rsidP="005C073A"/>
    <w:p w14:paraId="4D0C24D3" w14:textId="77777777" w:rsidR="005C073A" w:rsidRPr="005C073A" w:rsidRDefault="005C073A" w:rsidP="005C073A"/>
    <w:p w14:paraId="64283B78" w14:textId="77777777" w:rsidR="005C073A" w:rsidRPr="005C073A" w:rsidRDefault="005C073A" w:rsidP="005C073A"/>
    <w:p w14:paraId="6AB44734" w14:textId="77777777" w:rsidR="005C073A" w:rsidRPr="005C073A" w:rsidRDefault="005C073A" w:rsidP="005C073A"/>
    <w:p w14:paraId="5BF41F39" w14:textId="77777777" w:rsidR="005C073A" w:rsidRPr="005C073A" w:rsidRDefault="005C073A" w:rsidP="005C073A"/>
    <w:p w14:paraId="30621419" w14:textId="77777777" w:rsidR="005C073A" w:rsidRPr="005C073A" w:rsidRDefault="005C073A" w:rsidP="005C073A"/>
    <w:p w14:paraId="35FDB8E5" w14:textId="77777777" w:rsidR="005C073A" w:rsidRPr="005C073A" w:rsidRDefault="005C073A" w:rsidP="005C073A"/>
    <w:p w14:paraId="75A37DFA" w14:textId="77777777" w:rsidR="005C073A" w:rsidRPr="005C073A" w:rsidRDefault="005C073A" w:rsidP="005C073A"/>
    <w:p w14:paraId="4B2F34E5" w14:textId="6E00DFF0" w:rsidR="005C073A" w:rsidRDefault="005C073A" w:rsidP="005C073A">
      <w:r w:rsidRPr="005C073A">
        <w:drawing>
          <wp:inline distT="0" distB="0" distL="0" distR="0" wp14:anchorId="0B47DAC2" wp14:editId="59857648">
            <wp:extent cx="5646909" cy="1767993"/>
            <wp:effectExtent l="0" t="0" r="0" b="3810"/>
            <wp:docPr id="11692494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943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B5B9" w14:textId="676AC3B1" w:rsidR="005C073A" w:rsidRDefault="005C073A" w:rsidP="005C073A">
      <w:r>
        <w:lastRenderedPageBreak/>
        <w:t xml:space="preserve">Cleaned the file in an earlier </w:t>
      </w:r>
      <w:proofErr w:type="gramStart"/>
      <w:r>
        <w:t>step</w:t>
      </w:r>
      <w:proofErr w:type="gramEnd"/>
    </w:p>
    <w:p w14:paraId="55CB6AD2" w14:textId="14040C09" w:rsidR="005C073A" w:rsidRDefault="00FE0717" w:rsidP="005C073A">
      <w:r>
        <w:t xml:space="preserve">Git Status in previous screenshot. </w:t>
      </w:r>
    </w:p>
    <w:p w14:paraId="2D37B782" w14:textId="77777777" w:rsidR="00FE0717" w:rsidRDefault="00FE0717" w:rsidP="005C073A"/>
    <w:p w14:paraId="6C910181" w14:textId="39D15C9F" w:rsidR="00FE0717" w:rsidRDefault="00FE0717" w:rsidP="005C073A">
      <w:r>
        <w:t xml:space="preserve">Here is the link to the shared repository: </w:t>
      </w:r>
    </w:p>
    <w:p w14:paraId="02CB421F" w14:textId="463EBD5C" w:rsidR="00FE0717" w:rsidRDefault="00FE0717" w:rsidP="005C073A">
      <w:hyperlink r:id="rId11" w:history="1">
        <w:r w:rsidRPr="00F725CD">
          <w:rPr>
            <w:rStyle w:val="Hyperlink"/>
          </w:rPr>
          <w:t>https://github.com/shamailr/spm-gp-2.git</w:t>
        </w:r>
      </w:hyperlink>
    </w:p>
    <w:p w14:paraId="3DC51BC3" w14:textId="77777777" w:rsidR="00FE0717" w:rsidRDefault="00FE0717" w:rsidP="005C073A"/>
    <w:p w14:paraId="329BDFF1" w14:textId="77777777" w:rsidR="005C073A" w:rsidRDefault="005C073A">
      <w:r>
        <w:br w:type="page"/>
      </w:r>
    </w:p>
    <w:p w14:paraId="53AEA51B" w14:textId="77777777" w:rsidR="005C073A" w:rsidRPr="005C073A" w:rsidRDefault="005C073A" w:rsidP="005C073A"/>
    <w:sectPr w:rsidR="005C073A" w:rsidRPr="005C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95"/>
    <w:rsid w:val="001E15D0"/>
    <w:rsid w:val="005C073A"/>
    <w:rsid w:val="006B26EF"/>
    <w:rsid w:val="00B42A57"/>
    <w:rsid w:val="00C56588"/>
    <w:rsid w:val="00CA1F95"/>
    <w:rsid w:val="00E06B8C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DFAD"/>
  <w15:chartTrackingRefBased/>
  <w15:docId w15:val="{5F9B352F-9947-4D0C-9683-AB8C70FB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hamailr/spm-gp-2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Daiyan</dc:creator>
  <cp:keywords/>
  <dc:description/>
  <cp:lastModifiedBy>Amirul Daiyan</cp:lastModifiedBy>
  <cp:revision>3</cp:revision>
  <dcterms:created xsi:type="dcterms:W3CDTF">2024-01-26T16:41:00Z</dcterms:created>
  <dcterms:modified xsi:type="dcterms:W3CDTF">2024-01-26T17:33:00Z</dcterms:modified>
</cp:coreProperties>
</file>