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E49C8" w14:textId="77777777" w:rsidR="004F2D84" w:rsidRPr="004F2D84" w:rsidRDefault="004F2D84" w:rsidP="004F2D84">
      <w:r w:rsidRPr="004F2D84">
        <w:t>Nice — love this. Below I’ll give you a single, clear, shareable summary you can use anywhere (to tell teammates, explain in CV/interview, or re-load me later if memory is lost). It covers:</w:t>
      </w:r>
    </w:p>
    <w:p w14:paraId="72215FE2" w14:textId="77777777" w:rsidR="004F2D84" w:rsidRPr="004F2D84" w:rsidRDefault="004F2D84" w:rsidP="004F2D84">
      <w:pPr>
        <w:numPr>
          <w:ilvl w:val="0"/>
          <w:numId w:val="1"/>
        </w:numPr>
      </w:pPr>
      <w:r w:rsidRPr="004F2D84">
        <w:t>short elevator pitch</w:t>
      </w:r>
    </w:p>
    <w:p w14:paraId="05686667" w14:textId="77777777" w:rsidR="004F2D84" w:rsidRPr="004F2D84" w:rsidRDefault="004F2D84" w:rsidP="004F2D84">
      <w:pPr>
        <w:numPr>
          <w:ilvl w:val="0"/>
          <w:numId w:val="1"/>
        </w:numPr>
      </w:pPr>
      <w:r w:rsidRPr="004F2D84">
        <w:t>what we’ve done so far (concrete files + commands)</w:t>
      </w:r>
    </w:p>
    <w:p w14:paraId="112D364B" w14:textId="77777777" w:rsidR="004F2D84" w:rsidRPr="004F2D84" w:rsidRDefault="004F2D84" w:rsidP="004F2D84">
      <w:pPr>
        <w:numPr>
          <w:ilvl w:val="0"/>
          <w:numId w:val="1"/>
        </w:numPr>
      </w:pPr>
      <w:r w:rsidRPr="004F2D84">
        <w:t>what’s currently working and how to run it locally</w:t>
      </w:r>
    </w:p>
    <w:p w14:paraId="0E88898E" w14:textId="77777777" w:rsidR="004F2D84" w:rsidRPr="004F2D84" w:rsidRDefault="004F2D84" w:rsidP="004F2D84">
      <w:pPr>
        <w:numPr>
          <w:ilvl w:val="0"/>
          <w:numId w:val="1"/>
        </w:numPr>
      </w:pPr>
      <w:r w:rsidRPr="004F2D84">
        <w:t>full file snapshot (important files we created)</w:t>
      </w:r>
    </w:p>
    <w:p w14:paraId="2711C9CE" w14:textId="77777777" w:rsidR="004F2D84" w:rsidRPr="004F2D84" w:rsidRDefault="004F2D84" w:rsidP="004F2D84">
      <w:pPr>
        <w:numPr>
          <w:ilvl w:val="0"/>
          <w:numId w:val="1"/>
        </w:numPr>
      </w:pPr>
      <w:r w:rsidRPr="004F2D84">
        <w:t>next milestones (short-term &amp; long-term) with exact tasks you can start now</w:t>
      </w:r>
    </w:p>
    <w:p w14:paraId="7077A6AB" w14:textId="77777777" w:rsidR="004F2D84" w:rsidRPr="004F2D84" w:rsidRDefault="004F2D84" w:rsidP="004F2D84">
      <w:pPr>
        <w:numPr>
          <w:ilvl w:val="0"/>
          <w:numId w:val="1"/>
        </w:numPr>
      </w:pPr>
      <w:r w:rsidRPr="004F2D84">
        <w:t>an immediate checklist + commands to keep moving forward</w:t>
      </w:r>
    </w:p>
    <w:p w14:paraId="3941EF39" w14:textId="77777777" w:rsidR="004F2D84" w:rsidRPr="004F2D84" w:rsidRDefault="004F2D84" w:rsidP="004F2D84">
      <w:pPr>
        <w:numPr>
          <w:ilvl w:val="0"/>
          <w:numId w:val="1"/>
        </w:numPr>
      </w:pPr>
      <w:r w:rsidRPr="004F2D84">
        <w:t>a copyable README blurb you can paste anywhere</w:t>
      </w:r>
    </w:p>
    <w:p w14:paraId="31833659" w14:textId="77777777" w:rsidR="004F2D84" w:rsidRPr="004F2D84" w:rsidRDefault="004F2D84" w:rsidP="004F2D84">
      <w:r w:rsidRPr="004F2D84">
        <w:t>I kept it practical and exact — copy/paste-ready.</w:t>
      </w:r>
    </w:p>
    <w:p w14:paraId="11C8C99B" w14:textId="77777777" w:rsidR="004F2D84" w:rsidRPr="004F2D84" w:rsidRDefault="004F2D84" w:rsidP="004F2D84">
      <w:r w:rsidRPr="004F2D84">
        <w:pict w14:anchorId="24946408">
          <v:rect id="_x0000_i1097" style="width:0;height:1.5pt" o:hralign="center" o:hrstd="t" o:hr="t" fillcolor="#a0a0a0" stroked="f"/>
        </w:pict>
      </w:r>
    </w:p>
    <w:p w14:paraId="5EEAE78B" w14:textId="77777777" w:rsidR="004F2D84" w:rsidRPr="004F2D84" w:rsidRDefault="004F2D84" w:rsidP="004F2D84">
      <w:pPr>
        <w:rPr>
          <w:b/>
          <w:bCs/>
        </w:rPr>
      </w:pPr>
      <w:r w:rsidRPr="004F2D84">
        <w:rPr>
          <w:b/>
          <w:bCs/>
        </w:rPr>
        <w:t>1) Elevator pitch (one-liner + 1-paragraph)</w:t>
      </w:r>
    </w:p>
    <w:p w14:paraId="74C1AE16" w14:textId="77777777" w:rsidR="004F2D84" w:rsidRPr="004F2D84" w:rsidRDefault="004F2D84" w:rsidP="004F2D84">
      <w:r w:rsidRPr="004F2D84">
        <w:rPr>
          <w:b/>
          <w:bCs/>
        </w:rPr>
        <w:t>One-liner:</w:t>
      </w:r>
      <w:r w:rsidRPr="004F2D84">
        <w:t xml:space="preserve"> Cognitive Canvas — an AI-driven thought-mapping web app that turns user ideas into organized, expandable thought-bubbles and visual mind maps.</w:t>
      </w:r>
    </w:p>
    <w:p w14:paraId="45408617" w14:textId="77777777" w:rsidR="004F2D84" w:rsidRPr="004F2D84" w:rsidRDefault="004F2D84" w:rsidP="004F2D84">
      <w:r w:rsidRPr="004F2D84">
        <w:rPr>
          <w:b/>
          <w:bCs/>
        </w:rPr>
        <w:t>Short description (for pitch/README):</w:t>
      </w:r>
      <w:r w:rsidRPr="004F2D84">
        <w:br/>
        <w:t>Cognitive Canvas is a React + Vite frontend with a Node backend prototype that lets users jot down ideas as “thoughts”, visualize them as cards, and (planned) auto-cluster and expand ideas using AI. The UI uses modern Tailwind styling for a polished, product-ready look. The project’s roadmap includes an interactive mind-map visualizer, semantic clustering (embeddings), live AI expansion and suggestions, user accounts, and real-time sync — the kind of polished product experience expected by top companies.</w:t>
      </w:r>
    </w:p>
    <w:p w14:paraId="5765032F" w14:textId="77777777" w:rsidR="004F2D84" w:rsidRPr="004F2D84" w:rsidRDefault="004F2D84" w:rsidP="004F2D84">
      <w:r w:rsidRPr="004F2D84">
        <w:pict w14:anchorId="6BCE5ECB">
          <v:rect id="_x0000_i1098" style="width:0;height:1.5pt" o:hralign="center" o:hrstd="t" o:hr="t" fillcolor="#a0a0a0" stroked="f"/>
        </w:pict>
      </w:r>
    </w:p>
    <w:p w14:paraId="59381251" w14:textId="77777777" w:rsidR="004F2D84" w:rsidRPr="004F2D84" w:rsidRDefault="004F2D84" w:rsidP="004F2D84">
      <w:pPr>
        <w:rPr>
          <w:b/>
          <w:bCs/>
        </w:rPr>
      </w:pPr>
      <w:r w:rsidRPr="004F2D84">
        <w:rPr>
          <w:b/>
          <w:bCs/>
        </w:rPr>
        <w:t>2) What we’ve done so far (concrete &amp; exact)</w:t>
      </w:r>
    </w:p>
    <w:p w14:paraId="57238B03" w14:textId="77777777" w:rsidR="004F2D84" w:rsidRPr="004F2D84" w:rsidRDefault="004F2D84" w:rsidP="004F2D84">
      <w:r w:rsidRPr="004F2D84">
        <w:rPr>
          <w:b/>
          <w:bCs/>
        </w:rPr>
        <w:t>Stack chosen and dev tools</w:t>
      </w:r>
    </w:p>
    <w:p w14:paraId="0998C6EA" w14:textId="77777777" w:rsidR="004F2D84" w:rsidRPr="004F2D84" w:rsidRDefault="004F2D84" w:rsidP="004F2D84">
      <w:pPr>
        <w:numPr>
          <w:ilvl w:val="0"/>
          <w:numId w:val="2"/>
        </w:numPr>
      </w:pPr>
      <w:r w:rsidRPr="004F2D84">
        <w:t xml:space="preserve">Frontend: React (Vite) — created with </w:t>
      </w:r>
      <w:proofErr w:type="spellStart"/>
      <w:r w:rsidRPr="004F2D84">
        <w:t>npm</w:t>
      </w:r>
      <w:proofErr w:type="spellEnd"/>
      <w:r w:rsidRPr="004F2D84">
        <w:t xml:space="preserve"> create </w:t>
      </w:r>
      <w:proofErr w:type="spellStart"/>
      <w:r w:rsidRPr="004F2D84">
        <w:t>vite@latest</w:t>
      </w:r>
      <w:proofErr w:type="spellEnd"/>
      <w:r w:rsidRPr="004F2D84">
        <w:t xml:space="preserve"> client --template react</w:t>
      </w:r>
    </w:p>
    <w:p w14:paraId="4513A3CC" w14:textId="77777777" w:rsidR="004F2D84" w:rsidRPr="004F2D84" w:rsidRDefault="004F2D84" w:rsidP="004F2D84">
      <w:pPr>
        <w:numPr>
          <w:ilvl w:val="0"/>
          <w:numId w:val="2"/>
        </w:numPr>
      </w:pPr>
      <w:r w:rsidRPr="004F2D84">
        <w:t xml:space="preserve">Styling: Tailwind (v4 model in your environment) + </w:t>
      </w:r>
      <w:proofErr w:type="spellStart"/>
      <w:r w:rsidRPr="004F2D84">
        <w:t>PostCSS</w:t>
      </w:r>
      <w:proofErr w:type="spellEnd"/>
      <w:r w:rsidRPr="004F2D84">
        <w:t xml:space="preserve"> plugin @tailwindcss/postcss</w:t>
      </w:r>
    </w:p>
    <w:p w14:paraId="1D7FAA12" w14:textId="77777777" w:rsidR="004F2D84" w:rsidRPr="004F2D84" w:rsidRDefault="004F2D84" w:rsidP="004F2D84">
      <w:pPr>
        <w:numPr>
          <w:ilvl w:val="0"/>
          <w:numId w:val="2"/>
        </w:numPr>
      </w:pPr>
      <w:r w:rsidRPr="004F2D84">
        <w:t>Backend: Node.js (lightweight server.js present) — simple server skeleton ready</w:t>
      </w:r>
    </w:p>
    <w:p w14:paraId="45AC29AA" w14:textId="77777777" w:rsidR="004F2D84" w:rsidRPr="004F2D84" w:rsidRDefault="004F2D84" w:rsidP="004F2D84">
      <w:pPr>
        <w:numPr>
          <w:ilvl w:val="0"/>
          <w:numId w:val="2"/>
        </w:numPr>
      </w:pPr>
      <w:r w:rsidRPr="004F2D84">
        <w:t xml:space="preserve">Dev environment: VS Code, Node.js installed (node v24.x), </w:t>
      </w:r>
      <w:proofErr w:type="spellStart"/>
      <w:r w:rsidRPr="004F2D84">
        <w:t>npm</w:t>
      </w:r>
      <w:proofErr w:type="spellEnd"/>
      <w:r w:rsidRPr="004F2D84">
        <w:t xml:space="preserve"> installed</w:t>
      </w:r>
    </w:p>
    <w:p w14:paraId="78C73047" w14:textId="77777777" w:rsidR="004F2D84" w:rsidRPr="004F2D84" w:rsidRDefault="004F2D84" w:rsidP="004F2D84">
      <w:r w:rsidRPr="004F2D84">
        <w:rPr>
          <w:b/>
          <w:bCs/>
        </w:rPr>
        <w:t>Key actions you performed</w:t>
      </w:r>
    </w:p>
    <w:p w14:paraId="0C94059D" w14:textId="77777777" w:rsidR="004F2D84" w:rsidRPr="004F2D84" w:rsidRDefault="004F2D84" w:rsidP="004F2D84">
      <w:pPr>
        <w:numPr>
          <w:ilvl w:val="0"/>
          <w:numId w:val="3"/>
        </w:numPr>
      </w:pPr>
      <w:r w:rsidRPr="004F2D84">
        <w:t>Installed Node &amp; enabled PowerShell execution policy.</w:t>
      </w:r>
    </w:p>
    <w:p w14:paraId="25A80837" w14:textId="77777777" w:rsidR="004F2D84" w:rsidRPr="004F2D84" w:rsidRDefault="004F2D84" w:rsidP="004F2D84">
      <w:pPr>
        <w:numPr>
          <w:ilvl w:val="0"/>
          <w:numId w:val="3"/>
        </w:numPr>
      </w:pPr>
      <w:r w:rsidRPr="004F2D84">
        <w:t>Initialized the project with Vite (client folder) and created server folder with server.js.</w:t>
      </w:r>
    </w:p>
    <w:p w14:paraId="3A4FF7F4" w14:textId="77777777" w:rsidR="004F2D84" w:rsidRPr="004F2D84" w:rsidRDefault="004F2D84" w:rsidP="004F2D84">
      <w:pPr>
        <w:numPr>
          <w:ilvl w:val="0"/>
          <w:numId w:val="3"/>
        </w:numPr>
      </w:pPr>
      <w:r w:rsidRPr="004F2D84">
        <w:t>Fixed import path issues for React components (</w:t>
      </w:r>
      <w:proofErr w:type="gramStart"/>
      <w:r w:rsidRPr="004F2D84">
        <w:t>ensured .</w:t>
      </w:r>
      <w:proofErr w:type="spellStart"/>
      <w:r w:rsidRPr="004F2D84">
        <w:t>jsx</w:t>
      </w:r>
      <w:proofErr w:type="spellEnd"/>
      <w:proofErr w:type="gramEnd"/>
      <w:r w:rsidRPr="004F2D84">
        <w:t xml:space="preserve"> paths and capitalization).</w:t>
      </w:r>
    </w:p>
    <w:p w14:paraId="28E81A8B" w14:textId="77777777" w:rsidR="004F2D84" w:rsidRPr="004F2D84" w:rsidRDefault="004F2D84" w:rsidP="004F2D84">
      <w:pPr>
        <w:numPr>
          <w:ilvl w:val="0"/>
          <w:numId w:val="3"/>
        </w:numPr>
      </w:pPr>
      <w:r w:rsidRPr="004F2D84">
        <w:t xml:space="preserve">Installed Tailwind-related packages and configured Tailwind v4 using the correct </w:t>
      </w:r>
      <w:proofErr w:type="spellStart"/>
      <w:r w:rsidRPr="004F2D84">
        <w:t>PostCSS</w:t>
      </w:r>
      <w:proofErr w:type="spellEnd"/>
      <w:r w:rsidRPr="004F2D84">
        <w:t xml:space="preserve"> plugin after troubleshooting.</w:t>
      </w:r>
    </w:p>
    <w:p w14:paraId="6B4F043C" w14:textId="77777777" w:rsidR="004F2D84" w:rsidRPr="004F2D84" w:rsidRDefault="004F2D84" w:rsidP="004F2D84">
      <w:pPr>
        <w:numPr>
          <w:ilvl w:val="0"/>
          <w:numId w:val="3"/>
        </w:numPr>
      </w:pPr>
      <w:r w:rsidRPr="004F2D84">
        <w:lastRenderedPageBreak/>
        <w:t>Moved project off OneDrive to C:\Projects\CognitiveCanvas to avoid OneDrive file locking issues.</w:t>
      </w:r>
    </w:p>
    <w:p w14:paraId="51626569" w14:textId="77777777" w:rsidR="004F2D84" w:rsidRPr="004F2D84" w:rsidRDefault="004F2D84" w:rsidP="004F2D84">
      <w:pPr>
        <w:numPr>
          <w:ilvl w:val="0"/>
          <w:numId w:val="3"/>
        </w:numPr>
      </w:pPr>
      <w:r w:rsidRPr="004F2D84">
        <w:t xml:space="preserve">Resolved </w:t>
      </w:r>
      <w:proofErr w:type="spellStart"/>
      <w:r w:rsidRPr="004F2D84">
        <w:t>npx</w:t>
      </w:r>
      <w:proofErr w:type="spellEnd"/>
      <w:r w:rsidRPr="004F2D84">
        <w:t xml:space="preserve"> </w:t>
      </w:r>
      <w:proofErr w:type="spellStart"/>
      <w:r w:rsidRPr="004F2D84">
        <w:t>tailwindcss</w:t>
      </w:r>
      <w:proofErr w:type="spellEnd"/>
      <w:r w:rsidRPr="004F2D84">
        <w:t xml:space="preserve"> </w:t>
      </w:r>
      <w:proofErr w:type="spellStart"/>
      <w:r w:rsidRPr="004F2D84">
        <w:t>init</w:t>
      </w:r>
      <w:proofErr w:type="spellEnd"/>
      <w:r w:rsidRPr="004F2D84">
        <w:t xml:space="preserve"> issues by using the v4-compatible setup and installing @tailwindcss/postcss.</w:t>
      </w:r>
    </w:p>
    <w:p w14:paraId="46D95179" w14:textId="77777777" w:rsidR="004F2D84" w:rsidRPr="004F2D84" w:rsidRDefault="004F2D84" w:rsidP="004F2D84">
      <w:pPr>
        <w:numPr>
          <w:ilvl w:val="0"/>
          <w:numId w:val="3"/>
        </w:numPr>
      </w:pPr>
      <w:r w:rsidRPr="004F2D84">
        <w:t>Verified the app runs at http://localhost:5173 and Tailwind styles apply (you confirmed red background test and polished header UI).</w:t>
      </w:r>
    </w:p>
    <w:p w14:paraId="1A17711E" w14:textId="77777777" w:rsidR="004F2D84" w:rsidRPr="004F2D84" w:rsidRDefault="004F2D84" w:rsidP="004F2D84">
      <w:r w:rsidRPr="004F2D84">
        <w:pict w14:anchorId="6717946B">
          <v:rect id="_x0000_i1099" style="width:0;height:1.5pt" o:hralign="center" o:hrstd="t" o:hr="t" fillcolor="#a0a0a0" stroked="f"/>
        </w:pict>
      </w:r>
    </w:p>
    <w:p w14:paraId="105B3D6E" w14:textId="77777777" w:rsidR="004F2D84" w:rsidRPr="004F2D84" w:rsidRDefault="004F2D84" w:rsidP="004F2D84">
      <w:pPr>
        <w:rPr>
          <w:b/>
          <w:bCs/>
        </w:rPr>
      </w:pPr>
      <w:r w:rsidRPr="004F2D84">
        <w:rPr>
          <w:b/>
          <w:bCs/>
        </w:rPr>
        <w:t>3) What works now / how to run locally</w:t>
      </w:r>
    </w:p>
    <w:p w14:paraId="17505AEA" w14:textId="77777777" w:rsidR="004F2D84" w:rsidRPr="004F2D84" w:rsidRDefault="004F2D84" w:rsidP="004F2D84">
      <w:r w:rsidRPr="004F2D84">
        <w:rPr>
          <w:b/>
          <w:bCs/>
        </w:rPr>
        <w:t>Run the client (dev server)</w:t>
      </w:r>
    </w:p>
    <w:p w14:paraId="00BC6E19" w14:textId="77777777" w:rsidR="004F2D84" w:rsidRPr="004F2D84" w:rsidRDefault="004F2D84" w:rsidP="004F2D84">
      <w:r w:rsidRPr="004F2D84">
        <w:t># from project root</w:t>
      </w:r>
    </w:p>
    <w:p w14:paraId="57D85334" w14:textId="77777777" w:rsidR="004F2D84" w:rsidRPr="004F2D84" w:rsidRDefault="004F2D84" w:rsidP="004F2D84">
      <w:r w:rsidRPr="004F2D84">
        <w:t>cd client</w:t>
      </w:r>
    </w:p>
    <w:p w14:paraId="20FCCC7B" w14:textId="77777777" w:rsidR="004F2D84" w:rsidRPr="004F2D84" w:rsidRDefault="004F2D84" w:rsidP="004F2D84">
      <w:proofErr w:type="spellStart"/>
      <w:r w:rsidRPr="004F2D84">
        <w:t>npm</w:t>
      </w:r>
      <w:proofErr w:type="spellEnd"/>
      <w:r w:rsidRPr="004F2D84">
        <w:t xml:space="preserve"> install        # if not already done</w:t>
      </w:r>
    </w:p>
    <w:p w14:paraId="1D3D60C7" w14:textId="77777777" w:rsidR="004F2D84" w:rsidRPr="004F2D84" w:rsidRDefault="004F2D84" w:rsidP="004F2D84">
      <w:proofErr w:type="spellStart"/>
      <w:r w:rsidRPr="004F2D84">
        <w:t>npm</w:t>
      </w:r>
      <w:proofErr w:type="spellEnd"/>
      <w:r w:rsidRPr="004F2D84">
        <w:t xml:space="preserve"> run dev        # starts Vite dev server -&gt; http://localhost:5173</w:t>
      </w:r>
    </w:p>
    <w:p w14:paraId="56B680D1" w14:textId="77777777" w:rsidR="004F2D84" w:rsidRPr="004F2D84" w:rsidRDefault="004F2D84" w:rsidP="004F2D84">
      <w:r w:rsidRPr="004F2D84">
        <w:rPr>
          <w:b/>
          <w:bCs/>
        </w:rPr>
        <w:t>Run backend (if needed)</w:t>
      </w:r>
    </w:p>
    <w:p w14:paraId="3278B98E" w14:textId="77777777" w:rsidR="004F2D84" w:rsidRPr="004F2D84" w:rsidRDefault="004F2D84" w:rsidP="004F2D84">
      <w:r w:rsidRPr="004F2D84">
        <w:t># from project root</w:t>
      </w:r>
    </w:p>
    <w:p w14:paraId="5C733814" w14:textId="77777777" w:rsidR="004F2D84" w:rsidRPr="004F2D84" w:rsidRDefault="004F2D84" w:rsidP="004F2D84">
      <w:r w:rsidRPr="004F2D84">
        <w:t>cd server</w:t>
      </w:r>
    </w:p>
    <w:p w14:paraId="4B3B39A5" w14:textId="77777777" w:rsidR="004F2D84" w:rsidRPr="004F2D84" w:rsidRDefault="004F2D84" w:rsidP="004F2D84">
      <w:r w:rsidRPr="004F2D84">
        <w:t>node server.js     # if server.js is a simple Express/HTTP server</w:t>
      </w:r>
    </w:p>
    <w:p w14:paraId="3A1F5BBD" w14:textId="77777777" w:rsidR="004F2D84" w:rsidRPr="004F2D84" w:rsidRDefault="004F2D84" w:rsidP="004F2D84">
      <w:r w:rsidRPr="004F2D84">
        <w:rPr>
          <w:b/>
          <w:bCs/>
        </w:rPr>
        <w:t>Open app</w:t>
      </w:r>
    </w:p>
    <w:p w14:paraId="600F319B" w14:textId="77777777" w:rsidR="004F2D84" w:rsidRPr="004F2D84" w:rsidRDefault="004F2D84" w:rsidP="004F2D84">
      <w:pPr>
        <w:numPr>
          <w:ilvl w:val="0"/>
          <w:numId w:val="4"/>
        </w:numPr>
      </w:pPr>
      <w:r w:rsidRPr="004F2D84">
        <w:t xml:space="preserve">Visit: http://localhost:5173 in your browser (hard refresh </w:t>
      </w:r>
      <w:proofErr w:type="spellStart"/>
      <w:r w:rsidRPr="004F2D84">
        <w:t>Ctrl+Shift+R</w:t>
      </w:r>
      <w:proofErr w:type="spellEnd"/>
      <w:r w:rsidRPr="004F2D84">
        <w:t xml:space="preserve"> if CSS looks stale).</w:t>
      </w:r>
    </w:p>
    <w:p w14:paraId="41EF003E" w14:textId="77777777" w:rsidR="004F2D84" w:rsidRPr="004F2D84" w:rsidRDefault="004F2D84" w:rsidP="004F2D84">
      <w:r w:rsidRPr="004F2D84">
        <w:pict w14:anchorId="0EA5C4AF">
          <v:rect id="_x0000_i1100" style="width:0;height:1.5pt" o:hralign="center" o:hrstd="t" o:hr="t" fillcolor="#a0a0a0" stroked="f"/>
        </w:pict>
      </w:r>
    </w:p>
    <w:p w14:paraId="08E92ACF" w14:textId="77777777" w:rsidR="004F2D84" w:rsidRPr="004F2D84" w:rsidRDefault="004F2D84" w:rsidP="004F2D84">
      <w:pPr>
        <w:rPr>
          <w:b/>
          <w:bCs/>
        </w:rPr>
      </w:pPr>
      <w:r w:rsidRPr="004F2D84">
        <w:rPr>
          <w:b/>
          <w:bCs/>
        </w:rPr>
        <w:t>4) Files and where they live (snapshot of the project)</w:t>
      </w:r>
    </w:p>
    <w:p w14:paraId="741C0A55" w14:textId="77777777" w:rsidR="004F2D84" w:rsidRPr="004F2D84" w:rsidRDefault="004F2D84" w:rsidP="004F2D84">
      <w:r w:rsidRPr="004F2D84">
        <w:t xml:space="preserve">Below are the </w:t>
      </w:r>
      <w:r w:rsidRPr="004F2D84">
        <w:rPr>
          <w:b/>
          <w:bCs/>
        </w:rPr>
        <w:t>important files we created/edited</w:t>
      </w:r>
      <w:r w:rsidRPr="004F2D84">
        <w:t>. Use these names to describe the repo to someone or to re-create quickly.</w:t>
      </w:r>
    </w:p>
    <w:p w14:paraId="72C5557D" w14:textId="77777777" w:rsidR="004F2D84" w:rsidRPr="004F2D84" w:rsidRDefault="004F2D84" w:rsidP="004F2D84">
      <w:proofErr w:type="spellStart"/>
      <w:r w:rsidRPr="004F2D84">
        <w:t>CognitiveCanvas</w:t>
      </w:r>
      <w:proofErr w:type="spellEnd"/>
      <w:r w:rsidRPr="004F2D84">
        <w:t>/</w:t>
      </w:r>
    </w:p>
    <w:p w14:paraId="176D8AEF" w14:textId="77777777" w:rsidR="004F2D84" w:rsidRPr="004F2D84" w:rsidRDefault="004F2D84" w:rsidP="004F2D84">
      <w:r w:rsidRPr="004F2D84">
        <w:t>│</w:t>
      </w:r>
    </w:p>
    <w:p w14:paraId="6077A34D" w14:textId="77777777" w:rsidR="004F2D84" w:rsidRPr="004F2D84" w:rsidRDefault="004F2D84" w:rsidP="004F2D84">
      <w:r w:rsidRPr="004F2D84">
        <w:rPr>
          <w:rFonts w:ascii="MS Gothic" w:eastAsia="MS Gothic" w:hAnsi="MS Gothic" w:cs="MS Gothic" w:hint="eastAsia"/>
        </w:rPr>
        <w:t>├</w:t>
      </w:r>
      <w:r w:rsidRPr="004F2D84">
        <w:rPr>
          <w:rFonts w:ascii="Calibri" w:hAnsi="Calibri" w:cs="Calibri"/>
        </w:rPr>
        <w:t>─</w:t>
      </w:r>
      <w:r w:rsidRPr="004F2D84">
        <w:t xml:space="preserve"> client/                            # frontend (Vite + React)</w:t>
      </w:r>
    </w:p>
    <w:p w14:paraId="68C0AED1" w14:textId="77777777" w:rsidR="004F2D84" w:rsidRPr="004F2D84" w:rsidRDefault="004F2D84" w:rsidP="004F2D84">
      <w:proofErr w:type="gramStart"/>
      <w:r w:rsidRPr="004F2D84">
        <w:t xml:space="preserve">│  </w:t>
      </w:r>
      <w:r w:rsidRPr="004F2D84">
        <w:rPr>
          <w:rFonts w:ascii="MS Gothic" w:eastAsia="MS Gothic" w:hAnsi="MS Gothic" w:cs="MS Gothic" w:hint="eastAsia"/>
        </w:rPr>
        <w:t>├</w:t>
      </w:r>
      <w:proofErr w:type="gramEnd"/>
      <w:r w:rsidRPr="004F2D84">
        <w:rPr>
          <w:rFonts w:ascii="Calibri" w:hAnsi="Calibri" w:cs="Calibri"/>
        </w:rPr>
        <w:t>─</w:t>
      </w:r>
      <w:r w:rsidRPr="004F2D84">
        <w:t xml:space="preserve"> </w:t>
      </w:r>
      <w:proofErr w:type="spellStart"/>
      <w:proofErr w:type="gramStart"/>
      <w:r w:rsidRPr="004F2D84">
        <w:t>package.json</w:t>
      </w:r>
      <w:proofErr w:type="spellEnd"/>
      <w:proofErr w:type="gramEnd"/>
    </w:p>
    <w:p w14:paraId="42FF6CB4" w14:textId="77777777" w:rsidR="004F2D84" w:rsidRPr="004F2D84" w:rsidRDefault="004F2D84" w:rsidP="004F2D84">
      <w:proofErr w:type="gramStart"/>
      <w:r w:rsidRPr="004F2D84">
        <w:t xml:space="preserve">│  </w:t>
      </w:r>
      <w:r w:rsidRPr="004F2D84">
        <w:rPr>
          <w:rFonts w:ascii="MS Gothic" w:eastAsia="MS Gothic" w:hAnsi="MS Gothic" w:cs="MS Gothic" w:hint="eastAsia"/>
        </w:rPr>
        <w:t>├</w:t>
      </w:r>
      <w:proofErr w:type="gramEnd"/>
      <w:r w:rsidRPr="004F2D84">
        <w:rPr>
          <w:rFonts w:ascii="Calibri" w:hAnsi="Calibri" w:cs="Calibri"/>
        </w:rPr>
        <w:t>─</w:t>
      </w:r>
      <w:r w:rsidRPr="004F2D84">
        <w:t xml:space="preserve"> package-</w:t>
      </w:r>
      <w:proofErr w:type="spellStart"/>
      <w:proofErr w:type="gramStart"/>
      <w:r w:rsidRPr="004F2D84">
        <w:t>lock.json</w:t>
      </w:r>
      <w:proofErr w:type="spellEnd"/>
      <w:proofErr w:type="gramEnd"/>
    </w:p>
    <w:p w14:paraId="5BFA1AFE" w14:textId="77777777" w:rsidR="004F2D84" w:rsidRPr="004F2D84" w:rsidRDefault="004F2D84" w:rsidP="004F2D84">
      <w:proofErr w:type="gramStart"/>
      <w:r w:rsidRPr="004F2D84">
        <w:t xml:space="preserve">│  </w:t>
      </w:r>
      <w:r w:rsidRPr="004F2D84">
        <w:rPr>
          <w:rFonts w:ascii="MS Gothic" w:eastAsia="MS Gothic" w:hAnsi="MS Gothic" w:cs="MS Gothic" w:hint="eastAsia"/>
        </w:rPr>
        <w:t>├</w:t>
      </w:r>
      <w:proofErr w:type="gramEnd"/>
      <w:r w:rsidRPr="004F2D84">
        <w:rPr>
          <w:rFonts w:ascii="Calibri" w:hAnsi="Calibri" w:cs="Calibri"/>
        </w:rPr>
        <w:t>─</w:t>
      </w:r>
      <w:r w:rsidRPr="004F2D84">
        <w:t xml:space="preserve"> vite.config.js</w:t>
      </w:r>
    </w:p>
    <w:p w14:paraId="24EA67CE" w14:textId="77777777" w:rsidR="004F2D84" w:rsidRPr="004F2D84" w:rsidRDefault="004F2D84" w:rsidP="004F2D84">
      <w:proofErr w:type="gramStart"/>
      <w:r w:rsidRPr="004F2D84">
        <w:t xml:space="preserve">│  </w:t>
      </w:r>
      <w:r w:rsidRPr="004F2D84">
        <w:rPr>
          <w:rFonts w:ascii="MS Gothic" w:eastAsia="MS Gothic" w:hAnsi="MS Gothic" w:cs="MS Gothic" w:hint="eastAsia"/>
        </w:rPr>
        <w:t>├</w:t>
      </w:r>
      <w:proofErr w:type="gramEnd"/>
      <w:r w:rsidRPr="004F2D84">
        <w:rPr>
          <w:rFonts w:ascii="Calibri" w:hAnsi="Calibri" w:cs="Calibri"/>
        </w:rPr>
        <w:t>─</w:t>
      </w:r>
      <w:r w:rsidRPr="004F2D84">
        <w:t xml:space="preserve"> postcss.config.js                # we created: uses "@</w:t>
      </w:r>
      <w:proofErr w:type="spellStart"/>
      <w:r w:rsidRPr="004F2D84">
        <w:t>tailwindcss</w:t>
      </w:r>
      <w:proofErr w:type="spellEnd"/>
      <w:r w:rsidRPr="004F2D84">
        <w:t>/</w:t>
      </w:r>
      <w:proofErr w:type="spellStart"/>
      <w:r w:rsidRPr="004F2D84">
        <w:t>postcss</w:t>
      </w:r>
      <w:proofErr w:type="spellEnd"/>
      <w:r w:rsidRPr="004F2D84">
        <w:t>"</w:t>
      </w:r>
    </w:p>
    <w:p w14:paraId="4F9D0208" w14:textId="77777777" w:rsidR="004F2D84" w:rsidRPr="004F2D84" w:rsidRDefault="004F2D84" w:rsidP="004F2D84">
      <w:proofErr w:type="gramStart"/>
      <w:r w:rsidRPr="004F2D84">
        <w:t xml:space="preserve">│  </w:t>
      </w:r>
      <w:r w:rsidRPr="004F2D84">
        <w:rPr>
          <w:rFonts w:ascii="MS Gothic" w:eastAsia="MS Gothic" w:hAnsi="MS Gothic" w:cs="MS Gothic" w:hint="eastAsia"/>
        </w:rPr>
        <w:t>├</w:t>
      </w:r>
      <w:proofErr w:type="gramEnd"/>
      <w:r w:rsidRPr="004F2D84">
        <w:rPr>
          <w:rFonts w:ascii="Calibri" w:hAnsi="Calibri" w:cs="Calibri"/>
        </w:rPr>
        <w:t>─</w:t>
      </w:r>
      <w:r w:rsidRPr="004F2D84">
        <w:t xml:space="preserve"> tailwind.config.js               # v4 minimal config (content paths)</w:t>
      </w:r>
    </w:p>
    <w:p w14:paraId="5563CF96" w14:textId="77777777" w:rsidR="004F2D84" w:rsidRPr="004F2D84" w:rsidRDefault="004F2D84" w:rsidP="004F2D84">
      <w:proofErr w:type="gramStart"/>
      <w:r w:rsidRPr="004F2D84">
        <w:t xml:space="preserve">│  </w:t>
      </w:r>
      <w:r w:rsidRPr="004F2D84">
        <w:rPr>
          <w:rFonts w:ascii="MS Gothic" w:eastAsia="MS Gothic" w:hAnsi="MS Gothic" w:cs="MS Gothic" w:hint="eastAsia"/>
        </w:rPr>
        <w:t>├</w:t>
      </w:r>
      <w:proofErr w:type="gramEnd"/>
      <w:r w:rsidRPr="004F2D84">
        <w:rPr>
          <w:rFonts w:ascii="Calibri" w:hAnsi="Calibri" w:cs="Calibri"/>
        </w:rPr>
        <w:t>─</w:t>
      </w:r>
      <w:r w:rsidRPr="004F2D84">
        <w:t xml:space="preserve"> </w:t>
      </w:r>
      <w:proofErr w:type="spellStart"/>
      <w:r w:rsidRPr="004F2D84">
        <w:t>node_modules</w:t>
      </w:r>
      <w:proofErr w:type="spellEnd"/>
      <w:r w:rsidRPr="004F2D84">
        <w:t>/</w:t>
      </w:r>
    </w:p>
    <w:p w14:paraId="711F8FCC" w14:textId="77777777" w:rsidR="004F2D84" w:rsidRPr="004F2D84" w:rsidRDefault="004F2D84" w:rsidP="004F2D84">
      <w:proofErr w:type="gramStart"/>
      <w:r w:rsidRPr="004F2D84">
        <w:lastRenderedPageBreak/>
        <w:t xml:space="preserve">│  </w:t>
      </w:r>
      <w:r w:rsidRPr="004F2D84">
        <w:rPr>
          <w:rFonts w:ascii="MS Gothic" w:eastAsia="MS Gothic" w:hAnsi="MS Gothic" w:cs="MS Gothic" w:hint="eastAsia"/>
        </w:rPr>
        <w:t>├</w:t>
      </w:r>
      <w:proofErr w:type="gramEnd"/>
      <w:r w:rsidRPr="004F2D84">
        <w:rPr>
          <w:rFonts w:ascii="Calibri" w:hAnsi="Calibri" w:cs="Calibri"/>
        </w:rPr>
        <w:t>─</w:t>
      </w:r>
      <w:r w:rsidRPr="004F2D84">
        <w:t xml:space="preserve"> public/</w:t>
      </w:r>
    </w:p>
    <w:p w14:paraId="62DC6AEF" w14:textId="77777777" w:rsidR="004F2D84" w:rsidRPr="004F2D84" w:rsidRDefault="004F2D84" w:rsidP="004F2D84">
      <w:proofErr w:type="gramStart"/>
      <w:r w:rsidRPr="004F2D84">
        <w:t>│  │</w:t>
      </w:r>
      <w:proofErr w:type="gramEnd"/>
      <w:r w:rsidRPr="004F2D84">
        <w:t xml:space="preserve">   └─ index.html</w:t>
      </w:r>
    </w:p>
    <w:p w14:paraId="3CFF4D55" w14:textId="77777777" w:rsidR="004F2D84" w:rsidRPr="004F2D84" w:rsidRDefault="004F2D84" w:rsidP="004F2D84">
      <w:proofErr w:type="gramStart"/>
      <w:r w:rsidRPr="004F2D84">
        <w:t>│  └</w:t>
      </w:r>
      <w:proofErr w:type="gramEnd"/>
      <w:r w:rsidRPr="004F2D84">
        <w:t xml:space="preserve">─ </w:t>
      </w:r>
      <w:proofErr w:type="spellStart"/>
      <w:r w:rsidRPr="004F2D84">
        <w:t>src</w:t>
      </w:r>
      <w:proofErr w:type="spellEnd"/>
      <w:r w:rsidRPr="004F2D84">
        <w:t>/</w:t>
      </w:r>
    </w:p>
    <w:p w14:paraId="29468F0C" w14:textId="77777777" w:rsidR="004F2D84" w:rsidRPr="004F2D84" w:rsidRDefault="004F2D84" w:rsidP="004F2D84">
      <w:r w:rsidRPr="004F2D84">
        <w:t xml:space="preserve">│     </w:t>
      </w:r>
      <w:r w:rsidRPr="004F2D84">
        <w:rPr>
          <w:rFonts w:ascii="MS Gothic" w:eastAsia="MS Gothic" w:hAnsi="MS Gothic" w:cs="MS Gothic" w:hint="eastAsia"/>
        </w:rPr>
        <w:t>├</w:t>
      </w:r>
      <w:r w:rsidRPr="004F2D84">
        <w:rPr>
          <w:rFonts w:ascii="Calibri" w:hAnsi="Calibri" w:cs="Calibri"/>
        </w:rPr>
        <w:t>─</w:t>
      </w:r>
      <w:r w:rsidRPr="004F2D84">
        <w:t xml:space="preserve"> </w:t>
      </w:r>
      <w:proofErr w:type="spellStart"/>
      <w:r w:rsidRPr="004F2D84">
        <w:t>main.jsx</w:t>
      </w:r>
      <w:proofErr w:type="spellEnd"/>
      <w:r w:rsidRPr="004F2D84">
        <w:t xml:space="preserve">                      # entry: must import './index.css'</w:t>
      </w:r>
    </w:p>
    <w:p w14:paraId="12EA78AF" w14:textId="77777777" w:rsidR="004F2D84" w:rsidRPr="004F2D84" w:rsidRDefault="004F2D84" w:rsidP="004F2D84">
      <w:r w:rsidRPr="004F2D84">
        <w:t xml:space="preserve">│     </w:t>
      </w:r>
      <w:r w:rsidRPr="004F2D84">
        <w:rPr>
          <w:rFonts w:ascii="MS Gothic" w:eastAsia="MS Gothic" w:hAnsi="MS Gothic" w:cs="MS Gothic" w:hint="eastAsia"/>
        </w:rPr>
        <w:t>├</w:t>
      </w:r>
      <w:r w:rsidRPr="004F2D84">
        <w:rPr>
          <w:rFonts w:ascii="Calibri" w:hAnsi="Calibri" w:cs="Calibri"/>
        </w:rPr>
        <w:t>─</w:t>
      </w:r>
      <w:r w:rsidRPr="004F2D84">
        <w:t xml:space="preserve"> </w:t>
      </w:r>
      <w:proofErr w:type="spellStart"/>
      <w:r w:rsidRPr="004F2D84">
        <w:t>App.jsx</w:t>
      </w:r>
      <w:proofErr w:type="spellEnd"/>
      <w:r w:rsidRPr="004F2D84">
        <w:t xml:space="preserve">                       # main React component (we tested with bg-red-500)</w:t>
      </w:r>
    </w:p>
    <w:p w14:paraId="48248354" w14:textId="77777777" w:rsidR="004F2D84" w:rsidRPr="004F2D84" w:rsidRDefault="004F2D84" w:rsidP="004F2D84">
      <w:r w:rsidRPr="004F2D84">
        <w:t xml:space="preserve">│     </w:t>
      </w:r>
      <w:r w:rsidRPr="004F2D84">
        <w:rPr>
          <w:rFonts w:ascii="MS Gothic" w:eastAsia="MS Gothic" w:hAnsi="MS Gothic" w:cs="MS Gothic" w:hint="eastAsia"/>
        </w:rPr>
        <w:t>├</w:t>
      </w:r>
      <w:r w:rsidRPr="004F2D84">
        <w:rPr>
          <w:rFonts w:ascii="Calibri" w:hAnsi="Calibri" w:cs="Calibri"/>
        </w:rPr>
        <w:t>─</w:t>
      </w:r>
      <w:r w:rsidRPr="004F2D84">
        <w:t xml:space="preserve"> index.css                     # contains: @tailwind base; @tailwind components; @tailwind utilities;</w:t>
      </w:r>
    </w:p>
    <w:p w14:paraId="3BCEF85F" w14:textId="77777777" w:rsidR="004F2D84" w:rsidRPr="004F2D84" w:rsidRDefault="004F2D84" w:rsidP="004F2D84">
      <w:r w:rsidRPr="004F2D84">
        <w:t xml:space="preserve">│     </w:t>
      </w:r>
      <w:r w:rsidRPr="004F2D84">
        <w:rPr>
          <w:rFonts w:ascii="MS Gothic" w:eastAsia="MS Gothic" w:hAnsi="MS Gothic" w:cs="MS Gothic" w:hint="eastAsia"/>
        </w:rPr>
        <w:t>├</w:t>
      </w:r>
      <w:r w:rsidRPr="004F2D84">
        <w:rPr>
          <w:rFonts w:ascii="Calibri" w:hAnsi="Calibri" w:cs="Calibri"/>
        </w:rPr>
        <w:t>─</w:t>
      </w:r>
      <w:r w:rsidRPr="004F2D84">
        <w:t xml:space="preserve"> components/</w:t>
      </w:r>
    </w:p>
    <w:p w14:paraId="0E1B1999" w14:textId="77777777" w:rsidR="004F2D84" w:rsidRPr="004F2D84" w:rsidRDefault="004F2D84" w:rsidP="004F2D84">
      <w:r w:rsidRPr="004F2D84">
        <w:t xml:space="preserve">│     │   └─ </w:t>
      </w:r>
      <w:proofErr w:type="spellStart"/>
      <w:r w:rsidRPr="004F2D84">
        <w:t>ThoughtInput.jsx</w:t>
      </w:r>
      <w:proofErr w:type="spellEnd"/>
      <w:r w:rsidRPr="004F2D84">
        <w:t xml:space="preserve">          # input component (form + </w:t>
      </w:r>
      <w:proofErr w:type="spellStart"/>
      <w:r w:rsidRPr="004F2D84">
        <w:t>onAddThought</w:t>
      </w:r>
      <w:proofErr w:type="spellEnd"/>
      <w:r w:rsidRPr="004F2D84">
        <w:t xml:space="preserve"> callback)</w:t>
      </w:r>
    </w:p>
    <w:p w14:paraId="40B1C831" w14:textId="77777777" w:rsidR="004F2D84" w:rsidRPr="004F2D84" w:rsidRDefault="004F2D84" w:rsidP="004F2D84">
      <w:r w:rsidRPr="004F2D84">
        <w:t xml:space="preserve">│     └─ assets/ </w:t>
      </w:r>
      <w:proofErr w:type="spellStart"/>
      <w:r w:rsidRPr="004F2D84">
        <w:t>react.svg</w:t>
      </w:r>
      <w:proofErr w:type="spellEnd"/>
      <w:r w:rsidRPr="004F2D84">
        <w:t xml:space="preserve">, </w:t>
      </w:r>
      <w:proofErr w:type="spellStart"/>
      <w:r w:rsidRPr="004F2D84">
        <w:t>vite.svg</w:t>
      </w:r>
      <w:proofErr w:type="spellEnd"/>
      <w:r w:rsidRPr="004F2D84">
        <w:t>...</w:t>
      </w:r>
    </w:p>
    <w:p w14:paraId="7F59CFD2" w14:textId="77777777" w:rsidR="004F2D84" w:rsidRPr="004F2D84" w:rsidRDefault="004F2D84" w:rsidP="004F2D84">
      <w:r w:rsidRPr="004F2D84">
        <w:t>│</w:t>
      </w:r>
    </w:p>
    <w:p w14:paraId="3386AB31" w14:textId="77777777" w:rsidR="004F2D84" w:rsidRPr="004F2D84" w:rsidRDefault="004F2D84" w:rsidP="004F2D84">
      <w:r w:rsidRPr="004F2D84">
        <w:rPr>
          <w:rFonts w:ascii="MS Gothic" w:eastAsia="MS Gothic" w:hAnsi="MS Gothic" w:cs="MS Gothic" w:hint="eastAsia"/>
        </w:rPr>
        <w:t>├</w:t>
      </w:r>
      <w:r w:rsidRPr="004F2D84">
        <w:rPr>
          <w:rFonts w:ascii="Calibri" w:hAnsi="Calibri" w:cs="Calibri"/>
        </w:rPr>
        <w:t>─</w:t>
      </w:r>
      <w:r w:rsidRPr="004F2D84">
        <w:t xml:space="preserve"> server/                             # backend skeleton</w:t>
      </w:r>
    </w:p>
    <w:p w14:paraId="50625309" w14:textId="77777777" w:rsidR="004F2D84" w:rsidRPr="004F2D84" w:rsidRDefault="004F2D84" w:rsidP="004F2D84">
      <w:proofErr w:type="gramStart"/>
      <w:r w:rsidRPr="004F2D84">
        <w:t xml:space="preserve">│  </w:t>
      </w:r>
      <w:r w:rsidRPr="004F2D84">
        <w:rPr>
          <w:rFonts w:ascii="MS Gothic" w:eastAsia="MS Gothic" w:hAnsi="MS Gothic" w:cs="MS Gothic" w:hint="eastAsia"/>
        </w:rPr>
        <w:t>├</w:t>
      </w:r>
      <w:proofErr w:type="gramEnd"/>
      <w:r w:rsidRPr="004F2D84">
        <w:rPr>
          <w:rFonts w:ascii="Calibri" w:hAnsi="Calibri" w:cs="Calibri"/>
        </w:rPr>
        <w:t>─</w:t>
      </w:r>
      <w:r w:rsidRPr="004F2D84">
        <w:t xml:space="preserve"> </w:t>
      </w:r>
      <w:proofErr w:type="spellStart"/>
      <w:proofErr w:type="gramStart"/>
      <w:r w:rsidRPr="004F2D84">
        <w:t>package.json</w:t>
      </w:r>
      <w:proofErr w:type="spellEnd"/>
      <w:proofErr w:type="gramEnd"/>
    </w:p>
    <w:p w14:paraId="6718711C" w14:textId="77777777" w:rsidR="004F2D84" w:rsidRPr="004F2D84" w:rsidRDefault="004F2D84" w:rsidP="004F2D84">
      <w:proofErr w:type="gramStart"/>
      <w:r w:rsidRPr="004F2D84">
        <w:t>│  └</w:t>
      </w:r>
      <w:proofErr w:type="gramEnd"/>
      <w:r w:rsidRPr="004F2D84">
        <w:t>─ server.js                         # simple Node server (used earlier to test)</w:t>
      </w:r>
    </w:p>
    <w:p w14:paraId="2FB82E24" w14:textId="77777777" w:rsidR="004F2D84" w:rsidRPr="004F2D84" w:rsidRDefault="004F2D84" w:rsidP="004F2D84">
      <w:r w:rsidRPr="004F2D84">
        <w:t>│</w:t>
      </w:r>
    </w:p>
    <w:p w14:paraId="47CEF54B" w14:textId="77777777" w:rsidR="004F2D84" w:rsidRPr="004F2D84" w:rsidRDefault="004F2D84" w:rsidP="004F2D84">
      <w:r w:rsidRPr="004F2D84">
        <w:t>└─ README.md</w:t>
      </w:r>
    </w:p>
    <w:p w14:paraId="69A50C65" w14:textId="77777777" w:rsidR="004F2D84" w:rsidRPr="004F2D84" w:rsidRDefault="004F2D84" w:rsidP="004F2D84">
      <w:r w:rsidRPr="004F2D84">
        <w:rPr>
          <w:b/>
          <w:bCs/>
        </w:rPr>
        <w:t>Key files content summary</w:t>
      </w:r>
    </w:p>
    <w:p w14:paraId="7BD969D6" w14:textId="77777777" w:rsidR="004F2D84" w:rsidRPr="004F2D84" w:rsidRDefault="004F2D84" w:rsidP="004F2D84">
      <w:pPr>
        <w:numPr>
          <w:ilvl w:val="0"/>
          <w:numId w:val="5"/>
        </w:numPr>
      </w:pPr>
      <w:r w:rsidRPr="004F2D84">
        <w:t>client/index.css:</w:t>
      </w:r>
    </w:p>
    <w:p w14:paraId="5EBE2D34" w14:textId="77777777" w:rsidR="004F2D84" w:rsidRPr="004F2D84" w:rsidRDefault="004F2D84" w:rsidP="004F2D84">
      <w:r w:rsidRPr="004F2D84">
        <w:t>@tailwind base;</w:t>
      </w:r>
    </w:p>
    <w:p w14:paraId="40D90479" w14:textId="77777777" w:rsidR="004F2D84" w:rsidRPr="004F2D84" w:rsidRDefault="004F2D84" w:rsidP="004F2D84">
      <w:r w:rsidRPr="004F2D84">
        <w:t>@tailwind components;</w:t>
      </w:r>
    </w:p>
    <w:p w14:paraId="608D74F7" w14:textId="77777777" w:rsidR="004F2D84" w:rsidRPr="004F2D84" w:rsidRDefault="004F2D84" w:rsidP="004F2D84">
      <w:r w:rsidRPr="004F2D84">
        <w:t>@tailwind utilities;</w:t>
      </w:r>
    </w:p>
    <w:p w14:paraId="2DCD0DDC" w14:textId="77777777" w:rsidR="004F2D84" w:rsidRPr="004F2D84" w:rsidRDefault="004F2D84" w:rsidP="004F2D84">
      <w:pPr>
        <w:numPr>
          <w:ilvl w:val="0"/>
          <w:numId w:val="6"/>
        </w:numPr>
      </w:pPr>
      <w:r w:rsidRPr="004F2D84">
        <w:t>client/postcss.config.js:</w:t>
      </w:r>
    </w:p>
    <w:p w14:paraId="2E997A81" w14:textId="77777777" w:rsidR="004F2D84" w:rsidRPr="004F2D84" w:rsidRDefault="004F2D84" w:rsidP="004F2D84">
      <w:r w:rsidRPr="004F2D84">
        <w:t>export default {</w:t>
      </w:r>
    </w:p>
    <w:p w14:paraId="50FD6893" w14:textId="77777777" w:rsidR="004F2D84" w:rsidRPr="004F2D84" w:rsidRDefault="004F2D84" w:rsidP="004F2D84">
      <w:r w:rsidRPr="004F2D84">
        <w:t xml:space="preserve">  plugins: {</w:t>
      </w:r>
    </w:p>
    <w:p w14:paraId="24A1B4B5" w14:textId="77777777" w:rsidR="004F2D84" w:rsidRPr="004F2D84" w:rsidRDefault="004F2D84" w:rsidP="004F2D84">
      <w:r w:rsidRPr="004F2D84">
        <w:t xml:space="preserve">    "@</w:t>
      </w:r>
      <w:proofErr w:type="spellStart"/>
      <w:r w:rsidRPr="004F2D84">
        <w:t>tailwindcss</w:t>
      </w:r>
      <w:proofErr w:type="spellEnd"/>
      <w:r w:rsidRPr="004F2D84">
        <w:t>/</w:t>
      </w:r>
      <w:proofErr w:type="spellStart"/>
      <w:r w:rsidRPr="004F2D84">
        <w:t>postcss</w:t>
      </w:r>
      <w:proofErr w:type="spellEnd"/>
      <w:r w:rsidRPr="004F2D84">
        <w:t>": {},</w:t>
      </w:r>
    </w:p>
    <w:p w14:paraId="6A9E4D68" w14:textId="77777777" w:rsidR="004F2D84" w:rsidRPr="004F2D84" w:rsidRDefault="004F2D84" w:rsidP="004F2D84">
      <w:r w:rsidRPr="004F2D84">
        <w:t xml:space="preserve">  },</w:t>
      </w:r>
    </w:p>
    <w:p w14:paraId="560C7DD3" w14:textId="77777777" w:rsidR="004F2D84" w:rsidRPr="004F2D84" w:rsidRDefault="004F2D84" w:rsidP="004F2D84">
      <w:r w:rsidRPr="004F2D84">
        <w:t>};</w:t>
      </w:r>
    </w:p>
    <w:p w14:paraId="3843E8D6" w14:textId="77777777" w:rsidR="004F2D84" w:rsidRPr="004F2D84" w:rsidRDefault="004F2D84" w:rsidP="004F2D84">
      <w:pPr>
        <w:numPr>
          <w:ilvl w:val="0"/>
          <w:numId w:val="7"/>
        </w:numPr>
      </w:pPr>
      <w:r w:rsidRPr="004F2D84">
        <w:t>client/tailwind.config.js (minimal):</w:t>
      </w:r>
    </w:p>
    <w:p w14:paraId="204823C6" w14:textId="77777777" w:rsidR="004F2D84" w:rsidRPr="004F2D84" w:rsidRDefault="004F2D84" w:rsidP="004F2D84">
      <w:r w:rsidRPr="004F2D84">
        <w:t>export default {</w:t>
      </w:r>
    </w:p>
    <w:p w14:paraId="0A912818" w14:textId="77777777" w:rsidR="004F2D84" w:rsidRPr="004F2D84" w:rsidRDefault="004F2D84" w:rsidP="004F2D84">
      <w:r w:rsidRPr="004F2D84">
        <w:t xml:space="preserve">  content: [</w:t>
      </w:r>
    </w:p>
    <w:p w14:paraId="7DBBC6EE" w14:textId="77777777" w:rsidR="004F2D84" w:rsidRPr="004F2D84" w:rsidRDefault="004F2D84" w:rsidP="004F2D84">
      <w:r w:rsidRPr="004F2D84">
        <w:t xml:space="preserve">    "./index.html",</w:t>
      </w:r>
    </w:p>
    <w:p w14:paraId="27CB8ABA" w14:textId="77777777" w:rsidR="004F2D84" w:rsidRPr="004F2D84" w:rsidRDefault="004F2D84" w:rsidP="004F2D84">
      <w:r w:rsidRPr="004F2D84">
        <w:t xml:space="preserve">    </w:t>
      </w:r>
      <w:proofErr w:type="gramStart"/>
      <w:r w:rsidRPr="004F2D84">
        <w:t>"./</w:t>
      </w:r>
      <w:proofErr w:type="spellStart"/>
      <w:proofErr w:type="gramEnd"/>
      <w:r w:rsidRPr="004F2D84">
        <w:t>src</w:t>
      </w:r>
      <w:proofErr w:type="spellEnd"/>
      <w:r w:rsidRPr="004F2D84">
        <w:t>/**/</w:t>
      </w:r>
      <w:proofErr w:type="gramStart"/>
      <w:r w:rsidRPr="004F2D84">
        <w:t>*.{</w:t>
      </w:r>
      <w:proofErr w:type="spellStart"/>
      <w:r w:rsidRPr="004F2D84">
        <w:t>js,jsx</w:t>
      </w:r>
      <w:proofErr w:type="spellEnd"/>
      <w:proofErr w:type="gramEnd"/>
      <w:r w:rsidRPr="004F2D84">
        <w:t>}",</w:t>
      </w:r>
    </w:p>
    <w:p w14:paraId="4695DB8F" w14:textId="77777777" w:rsidR="004F2D84" w:rsidRPr="004F2D84" w:rsidRDefault="004F2D84" w:rsidP="004F2D84">
      <w:r w:rsidRPr="004F2D84">
        <w:lastRenderedPageBreak/>
        <w:t xml:space="preserve">  ],</w:t>
      </w:r>
    </w:p>
    <w:p w14:paraId="7E14DC8E" w14:textId="77777777" w:rsidR="004F2D84" w:rsidRPr="004F2D84" w:rsidRDefault="004F2D84" w:rsidP="004F2D84">
      <w:r w:rsidRPr="004F2D84">
        <w:t xml:space="preserve">  theme: </w:t>
      </w:r>
      <w:proofErr w:type="gramStart"/>
      <w:r w:rsidRPr="004F2D84">
        <w:t>{ extend</w:t>
      </w:r>
      <w:proofErr w:type="gramEnd"/>
      <w:r w:rsidRPr="004F2D84">
        <w:t>: {</w:t>
      </w:r>
      <w:proofErr w:type="gramStart"/>
      <w:r w:rsidRPr="004F2D84">
        <w:t>} }</w:t>
      </w:r>
      <w:proofErr w:type="gramEnd"/>
      <w:r w:rsidRPr="004F2D84">
        <w:t>,</w:t>
      </w:r>
    </w:p>
    <w:p w14:paraId="015E2B1A" w14:textId="77777777" w:rsidR="004F2D84" w:rsidRPr="004F2D84" w:rsidRDefault="004F2D84" w:rsidP="004F2D84">
      <w:r w:rsidRPr="004F2D84">
        <w:t xml:space="preserve">  plugins: [],</w:t>
      </w:r>
    </w:p>
    <w:p w14:paraId="14A82D22" w14:textId="77777777" w:rsidR="004F2D84" w:rsidRPr="004F2D84" w:rsidRDefault="004F2D84" w:rsidP="004F2D84">
      <w:r w:rsidRPr="004F2D84">
        <w:t>};</w:t>
      </w:r>
    </w:p>
    <w:p w14:paraId="12D83D09" w14:textId="77777777" w:rsidR="004F2D84" w:rsidRPr="004F2D84" w:rsidRDefault="004F2D84" w:rsidP="004F2D84">
      <w:pPr>
        <w:numPr>
          <w:ilvl w:val="0"/>
          <w:numId w:val="8"/>
        </w:numPr>
      </w:pPr>
      <w:r w:rsidRPr="004F2D84">
        <w:t>client/</w:t>
      </w:r>
      <w:proofErr w:type="spellStart"/>
      <w:r w:rsidRPr="004F2D84">
        <w:t>src</w:t>
      </w:r>
      <w:proofErr w:type="spellEnd"/>
      <w:r w:rsidRPr="004F2D84">
        <w:t>/</w:t>
      </w:r>
      <w:proofErr w:type="spellStart"/>
      <w:r w:rsidRPr="004F2D84">
        <w:t>main.jsx</w:t>
      </w:r>
      <w:proofErr w:type="spellEnd"/>
      <w:r w:rsidRPr="004F2D84">
        <w:t xml:space="preserve"> must import './index.css'; at top.</w:t>
      </w:r>
    </w:p>
    <w:p w14:paraId="0CAA2C6C" w14:textId="77777777" w:rsidR="004F2D84" w:rsidRPr="004F2D84" w:rsidRDefault="004F2D84" w:rsidP="004F2D84">
      <w:r w:rsidRPr="004F2D84">
        <w:pict w14:anchorId="08773210">
          <v:rect id="_x0000_i1101" style="width:0;height:1.5pt" o:hralign="center" o:hrstd="t" o:hr="t" fillcolor="#a0a0a0" stroked="f"/>
        </w:pict>
      </w:r>
    </w:p>
    <w:p w14:paraId="7776D228" w14:textId="77777777" w:rsidR="004F2D84" w:rsidRPr="004F2D84" w:rsidRDefault="004F2D84" w:rsidP="004F2D84">
      <w:pPr>
        <w:rPr>
          <w:b/>
          <w:bCs/>
        </w:rPr>
      </w:pPr>
      <w:r w:rsidRPr="004F2D84">
        <w:rPr>
          <w:b/>
          <w:bCs/>
        </w:rPr>
        <w:t>5) What we did visually &amp; functionally (demo features)</w:t>
      </w:r>
    </w:p>
    <w:p w14:paraId="24694374" w14:textId="77777777" w:rsidR="004F2D84" w:rsidRPr="004F2D84" w:rsidRDefault="004F2D84" w:rsidP="004F2D84">
      <w:pPr>
        <w:numPr>
          <w:ilvl w:val="0"/>
          <w:numId w:val="9"/>
        </w:numPr>
      </w:pPr>
      <w:r w:rsidRPr="004F2D84">
        <w:t>UI: polished header, input box, card list layout — styled with Tailwind classes.</w:t>
      </w:r>
    </w:p>
    <w:p w14:paraId="754D7F32" w14:textId="77777777" w:rsidR="004F2D84" w:rsidRPr="004F2D84" w:rsidRDefault="004F2D84" w:rsidP="004F2D84">
      <w:pPr>
        <w:numPr>
          <w:ilvl w:val="0"/>
          <w:numId w:val="9"/>
        </w:numPr>
      </w:pPr>
      <w:r w:rsidRPr="004F2D84">
        <w:t>Thought input works: submit adds to local component state and renders as cards.</w:t>
      </w:r>
    </w:p>
    <w:p w14:paraId="39159B00" w14:textId="77777777" w:rsidR="004F2D84" w:rsidRPr="004F2D84" w:rsidRDefault="004F2D84" w:rsidP="004F2D84">
      <w:pPr>
        <w:numPr>
          <w:ilvl w:val="0"/>
          <w:numId w:val="9"/>
        </w:numPr>
      </w:pPr>
      <w:r w:rsidRPr="004F2D84">
        <w:t>Verified Tailwind pipeline and Vite hot reload work.</w:t>
      </w:r>
    </w:p>
    <w:p w14:paraId="0CE80FF7" w14:textId="77777777" w:rsidR="004F2D84" w:rsidRPr="004F2D84" w:rsidRDefault="004F2D84" w:rsidP="004F2D84">
      <w:pPr>
        <w:numPr>
          <w:ilvl w:val="0"/>
          <w:numId w:val="9"/>
        </w:numPr>
      </w:pPr>
      <w:r w:rsidRPr="004F2D84">
        <w:t xml:space="preserve">Resolved several environment problems (Node &amp; </w:t>
      </w:r>
      <w:proofErr w:type="spellStart"/>
      <w:r w:rsidRPr="004F2D84">
        <w:t>npm</w:t>
      </w:r>
      <w:proofErr w:type="spellEnd"/>
      <w:r w:rsidRPr="004F2D84">
        <w:t xml:space="preserve"> errors, PowerShell exec policy, OneDrive locking).</w:t>
      </w:r>
    </w:p>
    <w:p w14:paraId="3DB93CB7" w14:textId="77777777" w:rsidR="004F2D84" w:rsidRPr="004F2D84" w:rsidRDefault="004F2D84" w:rsidP="004F2D84">
      <w:pPr>
        <w:numPr>
          <w:ilvl w:val="0"/>
          <w:numId w:val="9"/>
        </w:numPr>
      </w:pPr>
      <w:r w:rsidRPr="004F2D84">
        <w:t>Successfully moved project to a local non-OneDrive path: C:\Projects\CognitiveCanvas.</w:t>
      </w:r>
    </w:p>
    <w:p w14:paraId="065B04FC" w14:textId="77777777" w:rsidR="004F2D84" w:rsidRPr="004F2D84" w:rsidRDefault="004F2D84" w:rsidP="004F2D84">
      <w:r w:rsidRPr="004F2D84">
        <w:pict w14:anchorId="5FC84409">
          <v:rect id="_x0000_i1102" style="width:0;height:1.5pt" o:hralign="center" o:hrstd="t" o:hr="t" fillcolor="#a0a0a0" stroked="f"/>
        </w:pict>
      </w:r>
    </w:p>
    <w:p w14:paraId="6CDAFC7A" w14:textId="77777777" w:rsidR="004F2D84" w:rsidRPr="004F2D84" w:rsidRDefault="004F2D84" w:rsidP="004F2D84">
      <w:pPr>
        <w:rPr>
          <w:b/>
          <w:bCs/>
        </w:rPr>
      </w:pPr>
      <w:r w:rsidRPr="004F2D84">
        <w:rPr>
          <w:b/>
          <w:bCs/>
        </w:rPr>
        <w:t>6) Immediate next steps (short-term, 1–2 days)</w:t>
      </w:r>
    </w:p>
    <w:p w14:paraId="2814D8B8" w14:textId="77777777" w:rsidR="004F2D84" w:rsidRPr="004F2D84" w:rsidRDefault="004F2D84" w:rsidP="004F2D84">
      <w:r w:rsidRPr="004F2D84">
        <w:t>These are the exact, prioritized actions to make the project look and behave more “Google-level” quickly.</w:t>
      </w:r>
    </w:p>
    <w:p w14:paraId="42CAE32F" w14:textId="77777777" w:rsidR="004F2D84" w:rsidRPr="004F2D84" w:rsidRDefault="004F2D84" w:rsidP="004F2D84">
      <w:r w:rsidRPr="004F2D84">
        <w:rPr>
          <w:b/>
          <w:bCs/>
        </w:rPr>
        <w:t>A. Clean repo + version control</w:t>
      </w:r>
    </w:p>
    <w:p w14:paraId="7C7A61D4" w14:textId="77777777" w:rsidR="004F2D84" w:rsidRPr="004F2D84" w:rsidRDefault="004F2D84" w:rsidP="004F2D84">
      <w:pPr>
        <w:numPr>
          <w:ilvl w:val="0"/>
          <w:numId w:val="10"/>
        </w:numPr>
      </w:pPr>
      <w:r w:rsidRPr="004F2D84">
        <w:t xml:space="preserve">git </w:t>
      </w:r>
      <w:proofErr w:type="spellStart"/>
      <w:r w:rsidRPr="004F2D84">
        <w:t>init</w:t>
      </w:r>
      <w:proofErr w:type="spellEnd"/>
      <w:r w:rsidRPr="004F2D84">
        <w:t xml:space="preserve"> at project root</w:t>
      </w:r>
    </w:p>
    <w:p w14:paraId="7E080776" w14:textId="77777777" w:rsidR="004F2D84" w:rsidRPr="004F2D84" w:rsidRDefault="004F2D84" w:rsidP="004F2D84">
      <w:pPr>
        <w:numPr>
          <w:ilvl w:val="0"/>
          <w:numId w:val="10"/>
        </w:numPr>
      </w:pPr>
      <w:proofErr w:type="gramStart"/>
      <w:r w:rsidRPr="004F2D84">
        <w:t>.</w:t>
      </w:r>
      <w:proofErr w:type="spellStart"/>
      <w:r w:rsidRPr="004F2D84">
        <w:t>gitignore</w:t>
      </w:r>
      <w:proofErr w:type="spellEnd"/>
      <w:proofErr w:type="gramEnd"/>
      <w:r w:rsidRPr="004F2D84">
        <w:t xml:space="preserve"> (</w:t>
      </w:r>
      <w:proofErr w:type="spellStart"/>
      <w:r w:rsidRPr="004F2D84">
        <w:t>node_modules</w:t>
      </w:r>
      <w:proofErr w:type="spellEnd"/>
      <w:proofErr w:type="gramStart"/>
      <w:r w:rsidRPr="004F2D84">
        <w:t>, .env</w:t>
      </w:r>
      <w:proofErr w:type="gramEnd"/>
      <w:r w:rsidRPr="004F2D84">
        <w:t>, .</w:t>
      </w:r>
      <w:proofErr w:type="spellStart"/>
      <w:r w:rsidRPr="004F2D84">
        <w:t>DS_Store</w:t>
      </w:r>
      <w:proofErr w:type="spellEnd"/>
      <w:r w:rsidRPr="004F2D84">
        <w:t>)</w:t>
      </w:r>
    </w:p>
    <w:p w14:paraId="1513270A" w14:textId="77777777" w:rsidR="004F2D84" w:rsidRPr="004F2D84" w:rsidRDefault="004F2D84" w:rsidP="004F2D84">
      <w:pPr>
        <w:numPr>
          <w:ilvl w:val="0"/>
          <w:numId w:val="10"/>
        </w:numPr>
      </w:pPr>
      <w:r w:rsidRPr="004F2D84">
        <w:t>Commit current working state.</w:t>
      </w:r>
    </w:p>
    <w:p w14:paraId="1ACD7723" w14:textId="77777777" w:rsidR="004F2D84" w:rsidRPr="004F2D84" w:rsidRDefault="004F2D84" w:rsidP="004F2D84">
      <w:r w:rsidRPr="004F2D84">
        <w:rPr>
          <w:b/>
          <w:bCs/>
        </w:rPr>
        <w:t>B. Basic features to implement next (priority)</w:t>
      </w:r>
    </w:p>
    <w:p w14:paraId="57603EA6" w14:textId="77777777" w:rsidR="004F2D84" w:rsidRPr="004F2D84" w:rsidRDefault="004F2D84" w:rsidP="004F2D84">
      <w:pPr>
        <w:numPr>
          <w:ilvl w:val="0"/>
          <w:numId w:val="11"/>
        </w:numPr>
      </w:pPr>
      <w:r w:rsidRPr="004F2D84">
        <w:rPr>
          <w:b/>
          <w:bCs/>
        </w:rPr>
        <w:t>Persist thoughts to backend (Node + MongoDB)</w:t>
      </w:r>
    </w:p>
    <w:p w14:paraId="22504458" w14:textId="77777777" w:rsidR="004F2D84" w:rsidRPr="004F2D84" w:rsidRDefault="004F2D84" w:rsidP="004F2D84">
      <w:pPr>
        <w:numPr>
          <w:ilvl w:val="1"/>
          <w:numId w:val="11"/>
        </w:numPr>
      </w:pPr>
      <w:r w:rsidRPr="004F2D84">
        <w:t>Create REST endpoints: POST /</w:t>
      </w:r>
      <w:proofErr w:type="spellStart"/>
      <w:r w:rsidRPr="004F2D84">
        <w:t>api</w:t>
      </w:r>
      <w:proofErr w:type="spellEnd"/>
      <w:r w:rsidRPr="004F2D84">
        <w:t>/thoughts, GET /</w:t>
      </w:r>
      <w:proofErr w:type="spellStart"/>
      <w:r w:rsidRPr="004F2D84">
        <w:t>api</w:t>
      </w:r>
      <w:proofErr w:type="spellEnd"/>
      <w:r w:rsidRPr="004F2D84">
        <w:t>/thoughts.</w:t>
      </w:r>
    </w:p>
    <w:p w14:paraId="7C5A95DE" w14:textId="77777777" w:rsidR="004F2D84" w:rsidRPr="004F2D84" w:rsidRDefault="004F2D84" w:rsidP="004F2D84">
      <w:pPr>
        <w:numPr>
          <w:ilvl w:val="1"/>
          <w:numId w:val="11"/>
        </w:numPr>
      </w:pPr>
      <w:r w:rsidRPr="004F2D84">
        <w:t xml:space="preserve">Connect client to backend with fetch or </w:t>
      </w:r>
      <w:proofErr w:type="spellStart"/>
      <w:r w:rsidRPr="004F2D84">
        <w:t>axios</w:t>
      </w:r>
      <w:proofErr w:type="spellEnd"/>
      <w:r w:rsidRPr="004F2D84">
        <w:t>.</w:t>
      </w:r>
    </w:p>
    <w:p w14:paraId="3A3464CD" w14:textId="77777777" w:rsidR="004F2D84" w:rsidRPr="004F2D84" w:rsidRDefault="004F2D84" w:rsidP="004F2D84">
      <w:pPr>
        <w:numPr>
          <w:ilvl w:val="0"/>
          <w:numId w:val="11"/>
        </w:numPr>
      </w:pPr>
      <w:r w:rsidRPr="004F2D84">
        <w:rPr>
          <w:b/>
          <w:bCs/>
        </w:rPr>
        <w:t>Thought cards: edit &amp; delete</w:t>
      </w:r>
    </w:p>
    <w:p w14:paraId="070BEFC2" w14:textId="77777777" w:rsidR="004F2D84" w:rsidRPr="004F2D84" w:rsidRDefault="004F2D84" w:rsidP="004F2D84">
      <w:pPr>
        <w:numPr>
          <w:ilvl w:val="1"/>
          <w:numId w:val="11"/>
        </w:numPr>
      </w:pPr>
      <w:r w:rsidRPr="004F2D84">
        <w:t>Add Edit/Delete UI and hook to backend.</w:t>
      </w:r>
    </w:p>
    <w:p w14:paraId="6FF98C70" w14:textId="77777777" w:rsidR="004F2D84" w:rsidRPr="004F2D84" w:rsidRDefault="004F2D84" w:rsidP="004F2D84">
      <w:pPr>
        <w:numPr>
          <w:ilvl w:val="0"/>
          <w:numId w:val="11"/>
        </w:numPr>
      </w:pPr>
      <w:r w:rsidRPr="004F2D84">
        <w:rPr>
          <w:b/>
          <w:bCs/>
        </w:rPr>
        <w:t xml:space="preserve">Polish UI </w:t>
      </w:r>
      <w:proofErr w:type="spellStart"/>
      <w:r w:rsidRPr="004F2D84">
        <w:rPr>
          <w:b/>
          <w:bCs/>
        </w:rPr>
        <w:t>microinteractions</w:t>
      </w:r>
      <w:proofErr w:type="spellEnd"/>
    </w:p>
    <w:p w14:paraId="538D8FE9" w14:textId="77777777" w:rsidR="004F2D84" w:rsidRPr="004F2D84" w:rsidRDefault="004F2D84" w:rsidP="004F2D84">
      <w:pPr>
        <w:numPr>
          <w:ilvl w:val="1"/>
          <w:numId w:val="11"/>
        </w:numPr>
      </w:pPr>
      <w:r w:rsidRPr="004F2D84">
        <w:t>Add button ripple, card hover shadow, entry animations (Tailwind + small CSS keyframes).</w:t>
      </w:r>
    </w:p>
    <w:p w14:paraId="78D6B4C8" w14:textId="77777777" w:rsidR="004F2D84" w:rsidRPr="004F2D84" w:rsidRDefault="004F2D84" w:rsidP="004F2D84">
      <w:pPr>
        <w:numPr>
          <w:ilvl w:val="0"/>
          <w:numId w:val="11"/>
        </w:numPr>
      </w:pPr>
      <w:r w:rsidRPr="004F2D84">
        <w:rPr>
          <w:b/>
          <w:bCs/>
        </w:rPr>
        <w:t>Add Mind-map placeholder view</w:t>
      </w:r>
    </w:p>
    <w:p w14:paraId="5FE2665F" w14:textId="77777777" w:rsidR="004F2D84" w:rsidRPr="004F2D84" w:rsidRDefault="004F2D84" w:rsidP="004F2D84">
      <w:pPr>
        <w:numPr>
          <w:ilvl w:val="1"/>
          <w:numId w:val="11"/>
        </w:numPr>
      </w:pPr>
      <w:r w:rsidRPr="004F2D84">
        <w:lastRenderedPageBreak/>
        <w:t>Add an empty canvas page and POC with draggable HTML elements (use react-draggable or use-gesture + react-spring later).</w:t>
      </w:r>
    </w:p>
    <w:p w14:paraId="0B7E4553" w14:textId="77777777" w:rsidR="004F2D84" w:rsidRPr="004F2D84" w:rsidRDefault="004F2D84" w:rsidP="004F2D84">
      <w:pPr>
        <w:numPr>
          <w:ilvl w:val="0"/>
          <w:numId w:val="11"/>
        </w:numPr>
      </w:pPr>
      <w:r w:rsidRPr="004F2D84">
        <w:rPr>
          <w:b/>
          <w:bCs/>
        </w:rPr>
        <w:t>Add user stories &amp; wireframes</w:t>
      </w:r>
      <w:r w:rsidRPr="004F2D84">
        <w:t xml:space="preserve"> in repo (README or /docs).</w:t>
      </w:r>
    </w:p>
    <w:p w14:paraId="06362978" w14:textId="77777777" w:rsidR="004F2D84" w:rsidRPr="004F2D84" w:rsidRDefault="004F2D84" w:rsidP="004F2D84">
      <w:r w:rsidRPr="004F2D84">
        <w:rPr>
          <w:b/>
          <w:bCs/>
        </w:rPr>
        <w:t>C. Development tasks (commands)</w:t>
      </w:r>
    </w:p>
    <w:p w14:paraId="66E1896D" w14:textId="77777777" w:rsidR="004F2D84" w:rsidRPr="004F2D84" w:rsidRDefault="004F2D84" w:rsidP="004F2D84">
      <w:pPr>
        <w:numPr>
          <w:ilvl w:val="0"/>
          <w:numId w:val="12"/>
        </w:numPr>
      </w:pPr>
      <w:r w:rsidRPr="004F2D84">
        <w:t xml:space="preserve">Install </w:t>
      </w:r>
      <w:proofErr w:type="spellStart"/>
      <w:r w:rsidRPr="004F2D84">
        <w:t>axios</w:t>
      </w:r>
      <w:proofErr w:type="spellEnd"/>
      <w:r w:rsidRPr="004F2D84">
        <w:t xml:space="preserve"> for HTTP: </w:t>
      </w:r>
      <w:proofErr w:type="spellStart"/>
      <w:r w:rsidRPr="004F2D84">
        <w:t>npm</w:t>
      </w:r>
      <w:proofErr w:type="spellEnd"/>
      <w:r w:rsidRPr="004F2D84">
        <w:t xml:space="preserve"> install </w:t>
      </w:r>
      <w:proofErr w:type="spellStart"/>
      <w:r w:rsidRPr="004F2D84">
        <w:t>axios</w:t>
      </w:r>
      <w:proofErr w:type="spellEnd"/>
      <w:r w:rsidRPr="004F2D84">
        <w:t xml:space="preserve"> (client)</w:t>
      </w:r>
    </w:p>
    <w:p w14:paraId="75621A92" w14:textId="77777777" w:rsidR="004F2D84" w:rsidRPr="004F2D84" w:rsidRDefault="004F2D84" w:rsidP="004F2D84">
      <w:pPr>
        <w:numPr>
          <w:ilvl w:val="0"/>
          <w:numId w:val="12"/>
        </w:numPr>
      </w:pPr>
      <w:r w:rsidRPr="004F2D84">
        <w:t xml:space="preserve">Install Express &amp; Mongoose (if using MongoDB): </w:t>
      </w:r>
      <w:proofErr w:type="spellStart"/>
      <w:r w:rsidRPr="004F2D84">
        <w:t>npm</w:t>
      </w:r>
      <w:proofErr w:type="spellEnd"/>
      <w:r w:rsidRPr="004F2D84">
        <w:t xml:space="preserve"> install express mongoose (server)</w:t>
      </w:r>
    </w:p>
    <w:p w14:paraId="4FA25C88" w14:textId="77777777" w:rsidR="004F2D84" w:rsidRPr="004F2D84" w:rsidRDefault="004F2D84" w:rsidP="004F2D84">
      <w:pPr>
        <w:numPr>
          <w:ilvl w:val="0"/>
          <w:numId w:val="12"/>
        </w:numPr>
      </w:pPr>
      <w:r w:rsidRPr="004F2D84">
        <w:t xml:space="preserve">Start dev: cd client &amp;&amp; </w:t>
      </w:r>
      <w:proofErr w:type="spellStart"/>
      <w:r w:rsidRPr="004F2D84">
        <w:t>npm</w:t>
      </w:r>
      <w:proofErr w:type="spellEnd"/>
      <w:r w:rsidRPr="004F2D84">
        <w:t xml:space="preserve"> run dev</w:t>
      </w:r>
    </w:p>
    <w:p w14:paraId="22C4B33C" w14:textId="77777777" w:rsidR="004F2D84" w:rsidRPr="004F2D84" w:rsidRDefault="004F2D84" w:rsidP="004F2D84">
      <w:pPr>
        <w:numPr>
          <w:ilvl w:val="0"/>
          <w:numId w:val="12"/>
        </w:numPr>
      </w:pPr>
      <w:r w:rsidRPr="004F2D84">
        <w:t xml:space="preserve">Start server: cd server &amp;&amp; node server.js (or </w:t>
      </w:r>
      <w:proofErr w:type="spellStart"/>
      <w:r w:rsidRPr="004F2D84">
        <w:t>nodemon</w:t>
      </w:r>
      <w:proofErr w:type="spellEnd"/>
      <w:r w:rsidRPr="004F2D84">
        <w:t xml:space="preserve"> server.js if installed)</w:t>
      </w:r>
    </w:p>
    <w:p w14:paraId="6F1CD8DD" w14:textId="77777777" w:rsidR="004F2D84" w:rsidRPr="004F2D84" w:rsidRDefault="004F2D84" w:rsidP="004F2D84">
      <w:r w:rsidRPr="004F2D84">
        <w:pict w14:anchorId="20E6FE43">
          <v:rect id="_x0000_i1103" style="width:0;height:1.5pt" o:hralign="center" o:hrstd="t" o:hr="t" fillcolor="#a0a0a0" stroked="f"/>
        </w:pict>
      </w:r>
    </w:p>
    <w:p w14:paraId="40B88ED8" w14:textId="77777777" w:rsidR="004F2D84" w:rsidRPr="004F2D84" w:rsidRDefault="004F2D84" w:rsidP="004F2D84">
      <w:pPr>
        <w:rPr>
          <w:b/>
          <w:bCs/>
        </w:rPr>
      </w:pPr>
      <w:r w:rsidRPr="004F2D84">
        <w:rPr>
          <w:b/>
          <w:bCs/>
        </w:rPr>
        <w:t>7) Mid-term roadmap (2–6 weeks)</w:t>
      </w:r>
    </w:p>
    <w:p w14:paraId="034CD85A" w14:textId="77777777" w:rsidR="004F2D84" w:rsidRPr="004F2D84" w:rsidRDefault="004F2D84" w:rsidP="004F2D84">
      <w:pPr>
        <w:numPr>
          <w:ilvl w:val="0"/>
          <w:numId w:val="13"/>
        </w:numPr>
      </w:pPr>
      <w:r w:rsidRPr="004F2D84">
        <w:rPr>
          <w:b/>
          <w:bCs/>
        </w:rPr>
        <w:t>Mind-map visualizer</w:t>
      </w:r>
      <w:r w:rsidRPr="004F2D84">
        <w:t xml:space="preserve"> (drag/zoom/pan) — priority: this is the killer feature. Use a canvas library or SVG + D3/React-Flow.</w:t>
      </w:r>
    </w:p>
    <w:p w14:paraId="3614AD0B" w14:textId="77777777" w:rsidR="004F2D84" w:rsidRPr="004F2D84" w:rsidRDefault="004F2D84" w:rsidP="004F2D84">
      <w:pPr>
        <w:numPr>
          <w:ilvl w:val="0"/>
          <w:numId w:val="13"/>
        </w:numPr>
      </w:pPr>
      <w:r w:rsidRPr="004F2D84">
        <w:rPr>
          <w:b/>
          <w:bCs/>
        </w:rPr>
        <w:t>AI integration</w:t>
      </w:r>
      <w:r w:rsidRPr="004F2D84">
        <w:t xml:space="preserve"> — embeddings and completion:</w:t>
      </w:r>
    </w:p>
    <w:p w14:paraId="523F4940" w14:textId="77777777" w:rsidR="004F2D84" w:rsidRPr="004F2D84" w:rsidRDefault="004F2D84" w:rsidP="004F2D84">
      <w:pPr>
        <w:numPr>
          <w:ilvl w:val="1"/>
          <w:numId w:val="13"/>
        </w:numPr>
      </w:pPr>
      <w:r w:rsidRPr="004F2D84">
        <w:t>Use OpenAI embeddings (or other LLM) for clustering and suggestion.</w:t>
      </w:r>
    </w:p>
    <w:p w14:paraId="60EA0D51" w14:textId="77777777" w:rsidR="004F2D84" w:rsidRPr="004F2D84" w:rsidRDefault="004F2D84" w:rsidP="004F2D84">
      <w:pPr>
        <w:numPr>
          <w:ilvl w:val="1"/>
          <w:numId w:val="13"/>
        </w:numPr>
      </w:pPr>
      <w:r w:rsidRPr="004F2D84">
        <w:t>Create endpoints: /</w:t>
      </w:r>
      <w:proofErr w:type="spellStart"/>
      <w:r w:rsidRPr="004F2D84">
        <w:t>api</w:t>
      </w:r>
      <w:proofErr w:type="spellEnd"/>
      <w:r w:rsidRPr="004F2D84">
        <w:t>/embed, /</w:t>
      </w:r>
      <w:proofErr w:type="spellStart"/>
      <w:r w:rsidRPr="004F2D84">
        <w:t>api</w:t>
      </w:r>
      <w:proofErr w:type="spellEnd"/>
      <w:r w:rsidRPr="004F2D84">
        <w:t>/suggest.</w:t>
      </w:r>
    </w:p>
    <w:p w14:paraId="0E0DB9F1" w14:textId="77777777" w:rsidR="004F2D84" w:rsidRPr="004F2D84" w:rsidRDefault="004F2D84" w:rsidP="004F2D84">
      <w:pPr>
        <w:numPr>
          <w:ilvl w:val="0"/>
          <w:numId w:val="13"/>
        </w:numPr>
      </w:pPr>
      <w:r w:rsidRPr="004F2D84">
        <w:rPr>
          <w:b/>
          <w:bCs/>
        </w:rPr>
        <w:t>Auth + Cloud persistence</w:t>
      </w:r>
      <w:r w:rsidRPr="004F2D84">
        <w:t>:</w:t>
      </w:r>
    </w:p>
    <w:p w14:paraId="3FA2FA0A" w14:textId="77777777" w:rsidR="004F2D84" w:rsidRPr="004F2D84" w:rsidRDefault="004F2D84" w:rsidP="004F2D84">
      <w:pPr>
        <w:numPr>
          <w:ilvl w:val="1"/>
          <w:numId w:val="13"/>
        </w:numPr>
      </w:pPr>
      <w:r w:rsidRPr="004F2D84">
        <w:t>Google OAuth + JWT and MongoDB Atlas.</w:t>
      </w:r>
    </w:p>
    <w:p w14:paraId="6A5F20E8" w14:textId="77777777" w:rsidR="004F2D84" w:rsidRPr="004F2D84" w:rsidRDefault="004F2D84" w:rsidP="004F2D84">
      <w:pPr>
        <w:numPr>
          <w:ilvl w:val="0"/>
          <w:numId w:val="13"/>
        </w:numPr>
      </w:pPr>
      <w:r w:rsidRPr="004F2D84">
        <w:rPr>
          <w:b/>
          <w:bCs/>
        </w:rPr>
        <w:t>Realtime collaboration</w:t>
      </w:r>
      <w:r w:rsidRPr="004F2D84">
        <w:t xml:space="preserve"> (optional stretch):</w:t>
      </w:r>
    </w:p>
    <w:p w14:paraId="5E7E44DD" w14:textId="77777777" w:rsidR="004F2D84" w:rsidRPr="004F2D84" w:rsidRDefault="004F2D84" w:rsidP="004F2D84">
      <w:pPr>
        <w:numPr>
          <w:ilvl w:val="1"/>
          <w:numId w:val="13"/>
        </w:numPr>
      </w:pPr>
      <w:proofErr w:type="spellStart"/>
      <w:r w:rsidRPr="004F2D84">
        <w:t>WebSockets</w:t>
      </w:r>
      <w:proofErr w:type="spellEnd"/>
      <w:r w:rsidRPr="004F2D84">
        <w:t xml:space="preserve"> (Socket.io) for multi-user editing.</w:t>
      </w:r>
    </w:p>
    <w:p w14:paraId="2D24B14C" w14:textId="77777777" w:rsidR="004F2D84" w:rsidRPr="004F2D84" w:rsidRDefault="004F2D84" w:rsidP="004F2D84">
      <w:pPr>
        <w:numPr>
          <w:ilvl w:val="0"/>
          <w:numId w:val="13"/>
        </w:numPr>
      </w:pPr>
      <w:r w:rsidRPr="004F2D84">
        <w:rPr>
          <w:b/>
          <w:bCs/>
        </w:rPr>
        <w:t>Polish + deployment</w:t>
      </w:r>
      <w:r w:rsidRPr="004F2D84">
        <w:t>:</w:t>
      </w:r>
    </w:p>
    <w:p w14:paraId="73B2705F" w14:textId="77777777" w:rsidR="004F2D84" w:rsidRPr="004F2D84" w:rsidRDefault="004F2D84" w:rsidP="004F2D84">
      <w:pPr>
        <w:numPr>
          <w:ilvl w:val="1"/>
          <w:numId w:val="13"/>
        </w:numPr>
      </w:pPr>
      <w:r w:rsidRPr="004F2D84">
        <w:t>Build &amp; deploy frontend (</w:t>
      </w:r>
      <w:proofErr w:type="spellStart"/>
      <w:r w:rsidRPr="004F2D84">
        <w:t>Vercel</w:t>
      </w:r>
      <w:proofErr w:type="spellEnd"/>
      <w:r w:rsidRPr="004F2D84">
        <w:t>/Netlify) and backend (Heroku/Render/Azure).</w:t>
      </w:r>
    </w:p>
    <w:p w14:paraId="1F8DDC75" w14:textId="77777777" w:rsidR="004F2D84" w:rsidRPr="004F2D84" w:rsidRDefault="004F2D84" w:rsidP="004F2D84">
      <w:pPr>
        <w:numPr>
          <w:ilvl w:val="1"/>
          <w:numId w:val="13"/>
        </w:numPr>
      </w:pPr>
      <w:r w:rsidRPr="004F2D84">
        <w:t>CI (GitHub Actions) for tests &amp; builds.</w:t>
      </w:r>
    </w:p>
    <w:p w14:paraId="204F365E" w14:textId="77777777" w:rsidR="004F2D84" w:rsidRPr="004F2D84" w:rsidRDefault="004F2D84" w:rsidP="004F2D84">
      <w:r w:rsidRPr="004F2D84">
        <w:pict w14:anchorId="58B526E1">
          <v:rect id="_x0000_i1104" style="width:0;height:1.5pt" o:hralign="center" o:hrstd="t" o:hr="t" fillcolor="#a0a0a0" stroked="f"/>
        </w:pict>
      </w:r>
    </w:p>
    <w:p w14:paraId="19E58107" w14:textId="77777777" w:rsidR="004F2D84" w:rsidRPr="004F2D84" w:rsidRDefault="004F2D84" w:rsidP="004F2D84">
      <w:pPr>
        <w:rPr>
          <w:b/>
          <w:bCs/>
        </w:rPr>
      </w:pPr>
      <w:r w:rsidRPr="004F2D84">
        <w:rPr>
          <w:b/>
          <w:bCs/>
        </w:rPr>
        <w:t>8) Long-term ambitious features (Google-level)</w:t>
      </w:r>
    </w:p>
    <w:p w14:paraId="1493AAF5" w14:textId="77777777" w:rsidR="004F2D84" w:rsidRPr="004F2D84" w:rsidRDefault="004F2D84" w:rsidP="004F2D84">
      <w:pPr>
        <w:numPr>
          <w:ilvl w:val="0"/>
          <w:numId w:val="14"/>
        </w:numPr>
      </w:pPr>
      <w:r w:rsidRPr="004F2D84">
        <w:t>Image/voice input → auto-extract thoughts</w:t>
      </w:r>
    </w:p>
    <w:p w14:paraId="00124270" w14:textId="77777777" w:rsidR="004F2D84" w:rsidRPr="004F2D84" w:rsidRDefault="004F2D84" w:rsidP="004F2D84">
      <w:pPr>
        <w:numPr>
          <w:ilvl w:val="0"/>
          <w:numId w:val="14"/>
        </w:numPr>
      </w:pPr>
      <w:r w:rsidRPr="004F2D84">
        <w:t>Knowledge graph with Neo4j + graph queries</w:t>
      </w:r>
    </w:p>
    <w:p w14:paraId="578B7676" w14:textId="77777777" w:rsidR="004F2D84" w:rsidRPr="004F2D84" w:rsidRDefault="004F2D84" w:rsidP="004F2D84">
      <w:pPr>
        <w:numPr>
          <w:ilvl w:val="0"/>
          <w:numId w:val="14"/>
        </w:numPr>
      </w:pPr>
      <w:r w:rsidRPr="004F2D84">
        <w:t>Automatic research summarizer and “expand thought to 500-word plan”</w:t>
      </w:r>
    </w:p>
    <w:p w14:paraId="1C4C7A6B" w14:textId="77777777" w:rsidR="004F2D84" w:rsidRPr="004F2D84" w:rsidRDefault="004F2D84" w:rsidP="004F2D84">
      <w:pPr>
        <w:numPr>
          <w:ilvl w:val="0"/>
          <w:numId w:val="14"/>
        </w:numPr>
      </w:pPr>
      <w:r w:rsidRPr="004F2D84">
        <w:t>Offline sync + PWA</w:t>
      </w:r>
    </w:p>
    <w:p w14:paraId="3D010B0D" w14:textId="77777777" w:rsidR="004F2D84" w:rsidRPr="004F2D84" w:rsidRDefault="004F2D84" w:rsidP="004F2D84">
      <w:pPr>
        <w:numPr>
          <w:ilvl w:val="0"/>
          <w:numId w:val="14"/>
        </w:numPr>
      </w:pPr>
      <w:r w:rsidRPr="004F2D84">
        <w:t>Analytics dashboard: attention heatmap, most-clicked thought nodes</w:t>
      </w:r>
    </w:p>
    <w:p w14:paraId="6C11C3B1" w14:textId="77777777" w:rsidR="004F2D84" w:rsidRPr="004F2D84" w:rsidRDefault="004F2D84" w:rsidP="004F2D84">
      <w:r w:rsidRPr="004F2D84">
        <w:pict w14:anchorId="38A17E13">
          <v:rect id="_x0000_i1105" style="width:0;height:1.5pt" o:hralign="center" o:hrstd="t" o:hr="t" fillcolor="#a0a0a0" stroked="f"/>
        </w:pict>
      </w:r>
    </w:p>
    <w:p w14:paraId="008D5291" w14:textId="77777777" w:rsidR="004F2D84" w:rsidRPr="004F2D84" w:rsidRDefault="004F2D84" w:rsidP="004F2D84">
      <w:pPr>
        <w:rPr>
          <w:b/>
          <w:bCs/>
        </w:rPr>
      </w:pPr>
      <w:r w:rsidRPr="004F2D84">
        <w:rPr>
          <w:b/>
          <w:bCs/>
        </w:rPr>
        <w:t>9) Ready-to-paste README blurb (copy to repo root README.md)</w:t>
      </w:r>
    </w:p>
    <w:p w14:paraId="48A5427E" w14:textId="77777777" w:rsidR="004F2D84" w:rsidRPr="004F2D84" w:rsidRDefault="004F2D84" w:rsidP="004F2D84">
      <w:r w:rsidRPr="004F2D84">
        <w:t># Cognitive Canvas</w:t>
      </w:r>
    </w:p>
    <w:p w14:paraId="06F4AFFF" w14:textId="77777777" w:rsidR="004F2D84" w:rsidRPr="004F2D84" w:rsidRDefault="004F2D84" w:rsidP="004F2D84"/>
    <w:p w14:paraId="74108EDE" w14:textId="77777777" w:rsidR="004F2D84" w:rsidRPr="004F2D84" w:rsidRDefault="004F2D84" w:rsidP="004F2D84">
      <w:r w:rsidRPr="004F2D84">
        <w:t>Cognitive Canvas is an AI-driven thought mapping prototype built with React (Vite) and Tailwind CSS. It lets users capture thoughts, view them as cards, and (planned) visualize, cluster and expand them using AI. This repo contains a frontend (client/) and a minimal Node backend (server/) for future persistence.</w:t>
      </w:r>
    </w:p>
    <w:p w14:paraId="3A45D48F" w14:textId="77777777" w:rsidR="004F2D84" w:rsidRPr="004F2D84" w:rsidRDefault="004F2D84" w:rsidP="004F2D84"/>
    <w:p w14:paraId="23F839CF" w14:textId="77777777" w:rsidR="004F2D84" w:rsidRPr="004F2D84" w:rsidRDefault="004F2D84" w:rsidP="004F2D84">
      <w:r w:rsidRPr="004F2D84">
        <w:t>## Run locally</w:t>
      </w:r>
    </w:p>
    <w:p w14:paraId="04CE7519" w14:textId="77777777" w:rsidR="004F2D84" w:rsidRPr="004F2D84" w:rsidRDefault="004F2D84" w:rsidP="004F2D84"/>
    <w:p w14:paraId="7F6EEAB6" w14:textId="77777777" w:rsidR="004F2D84" w:rsidRPr="004F2D84" w:rsidRDefault="004F2D84" w:rsidP="004F2D84">
      <w:r w:rsidRPr="004F2D84">
        <w:t># frontend</w:t>
      </w:r>
    </w:p>
    <w:p w14:paraId="5D2F55E1" w14:textId="77777777" w:rsidR="004F2D84" w:rsidRPr="004F2D84" w:rsidRDefault="004F2D84" w:rsidP="004F2D84">
      <w:r w:rsidRPr="004F2D84">
        <w:t>cd client</w:t>
      </w:r>
    </w:p>
    <w:p w14:paraId="7BFE8C0D" w14:textId="77777777" w:rsidR="004F2D84" w:rsidRPr="004F2D84" w:rsidRDefault="004F2D84" w:rsidP="004F2D84">
      <w:proofErr w:type="spellStart"/>
      <w:r w:rsidRPr="004F2D84">
        <w:t>npm</w:t>
      </w:r>
      <w:proofErr w:type="spellEnd"/>
      <w:r w:rsidRPr="004F2D84">
        <w:t xml:space="preserve"> install</w:t>
      </w:r>
    </w:p>
    <w:p w14:paraId="6F4FBD77" w14:textId="77777777" w:rsidR="004F2D84" w:rsidRPr="004F2D84" w:rsidRDefault="004F2D84" w:rsidP="004F2D84">
      <w:proofErr w:type="spellStart"/>
      <w:r w:rsidRPr="004F2D84">
        <w:t>npm</w:t>
      </w:r>
      <w:proofErr w:type="spellEnd"/>
      <w:r w:rsidRPr="004F2D84">
        <w:t xml:space="preserve"> run dev</w:t>
      </w:r>
    </w:p>
    <w:p w14:paraId="61246A0D" w14:textId="77777777" w:rsidR="004F2D84" w:rsidRPr="004F2D84" w:rsidRDefault="004F2D84" w:rsidP="004F2D84">
      <w:r w:rsidRPr="004F2D84">
        <w:t>open http://localhost:5173</w:t>
      </w:r>
    </w:p>
    <w:p w14:paraId="4D055D3F" w14:textId="77777777" w:rsidR="004F2D84" w:rsidRPr="004F2D84" w:rsidRDefault="004F2D84" w:rsidP="004F2D84"/>
    <w:p w14:paraId="61D722A2" w14:textId="77777777" w:rsidR="004F2D84" w:rsidRPr="004F2D84" w:rsidRDefault="004F2D84" w:rsidP="004F2D84">
      <w:r w:rsidRPr="004F2D84">
        <w:t># backend (simple node server)</w:t>
      </w:r>
    </w:p>
    <w:p w14:paraId="15589E82" w14:textId="77777777" w:rsidR="004F2D84" w:rsidRPr="004F2D84" w:rsidRDefault="004F2D84" w:rsidP="004F2D84">
      <w:r w:rsidRPr="004F2D84">
        <w:t>cd server</w:t>
      </w:r>
    </w:p>
    <w:p w14:paraId="03C5AC29" w14:textId="77777777" w:rsidR="004F2D84" w:rsidRPr="004F2D84" w:rsidRDefault="004F2D84" w:rsidP="004F2D84">
      <w:proofErr w:type="spellStart"/>
      <w:r w:rsidRPr="004F2D84">
        <w:t>npm</w:t>
      </w:r>
      <w:proofErr w:type="spellEnd"/>
      <w:r w:rsidRPr="004F2D84">
        <w:t xml:space="preserve"> install</w:t>
      </w:r>
    </w:p>
    <w:p w14:paraId="516A4695" w14:textId="77777777" w:rsidR="004F2D84" w:rsidRPr="004F2D84" w:rsidRDefault="004F2D84" w:rsidP="004F2D84">
      <w:r w:rsidRPr="004F2D84">
        <w:t>node server.js</w:t>
      </w:r>
    </w:p>
    <w:p w14:paraId="7522A9FA" w14:textId="77777777" w:rsidR="004F2D84" w:rsidRPr="004F2D84" w:rsidRDefault="004F2D84" w:rsidP="004F2D84"/>
    <w:p w14:paraId="4DDFD295" w14:textId="77777777" w:rsidR="004F2D84" w:rsidRPr="004F2D84" w:rsidRDefault="004F2D84" w:rsidP="004F2D84">
      <w:r w:rsidRPr="004F2D84">
        <w:t>## Structure</w:t>
      </w:r>
    </w:p>
    <w:p w14:paraId="1E9E7439" w14:textId="77777777" w:rsidR="004F2D84" w:rsidRPr="004F2D84" w:rsidRDefault="004F2D84" w:rsidP="004F2D84">
      <w:r w:rsidRPr="004F2D84">
        <w:t xml:space="preserve">- client/: Vite + React app (Tailwind + </w:t>
      </w:r>
      <w:proofErr w:type="spellStart"/>
      <w:r w:rsidRPr="004F2D84">
        <w:t>PostCSS</w:t>
      </w:r>
      <w:proofErr w:type="spellEnd"/>
      <w:r w:rsidRPr="004F2D84">
        <w:t>)</w:t>
      </w:r>
    </w:p>
    <w:p w14:paraId="3FDD7D3B" w14:textId="77777777" w:rsidR="004F2D84" w:rsidRPr="004F2D84" w:rsidRDefault="004F2D84" w:rsidP="004F2D84">
      <w:r w:rsidRPr="004F2D84">
        <w:t>- server/: Node backend skeleton</w:t>
      </w:r>
    </w:p>
    <w:p w14:paraId="2F1A2810" w14:textId="77777777" w:rsidR="004F2D84" w:rsidRPr="004F2D84" w:rsidRDefault="004F2D84" w:rsidP="004F2D84">
      <w:r w:rsidRPr="004F2D84">
        <w:t>- Key files: client/</w:t>
      </w:r>
      <w:proofErr w:type="spellStart"/>
      <w:r w:rsidRPr="004F2D84">
        <w:t>src</w:t>
      </w:r>
      <w:proofErr w:type="spellEnd"/>
      <w:r w:rsidRPr="004F2D84">
        <w:t>/</w:t>
      </w:r>
      <w:proofErr w:type="spellStart"/>
      <w:r w:rsidRPr="004F2D84">
        <w:t>App.jsx</w:t>
      </w:r>
      <w:proofErr w:type="spellEnd"/>
      <w:r w:rsidRPr="004F2D84">
        <w:t>, client/</w:t>
      </w:r>
      <w:proofErr w:type="spellStart"/>
      <w:r w:rsidRPr="004F2D84">
        <w:t>src</w:t>
      </w:r>
      <w:proofErr w:type="spellEnd"/>
      <w:r w:rsidRPr="004F2D84">
        <w:t>/components/</w:t>
      </w:r>
      <w:proofErr w:type="spellStart"/>
      <w:r w:rsidRPr="004F2D84">
        <w:t>ThoughtInput.jsx</w:t>
      </w:r>
      <w:proofErr w:type="spellEnd"/>
      <w:r w:rsidRPr="004F2D84">
        <w:t>, client/</w:t>
      </w:r>
      <w:proofErr w:type="spellStart"/>
      <w:r w:rsidRPr="004F2D84">
        <w:t>src</w:t>
      </w:r>
      <w:proofErr w:type="spellEnd"/>
      <w:r w:rsidRPr="004F2D84">
        <w:t>/index.css, client/postcss.config.js, client/tailwind.config.js</w:t>
      </w:r>
    </w:p>
    <w:p w14:paraId="197FA94F" w14:textId="77777777" w:rsidR="004F2D84" w:rsidRPr="004F2D84" w:rsidRDefault="004F2D84" w:rsidP="004F2D84"/>
    <w:p w14:paraId="518EF7B7" w14:textId="77777777" w:rsidR="004F2D84" w:rsidRPr="004F2D84" w:rsidRDefault="004F2D84" w:rsidP="004F2D84">
      <w:r w:rsidRPr="004F2D84">
        <w:t>## Next steps</w:t>
      </w:r>
    </w:p>
    <w:p w14:paraId="74C21446" w14:textId="77777777" w:rsidR="004F2D84" w:rsidRPr="004F2D84" w:rsidRDefault="004F2D84" w:rsidP="004F2D84">
      <w:r w:rsidRPr="004F2D84">
        <w:t>- Persist thoughts to MongoDB</w:t>
      </w:r>
    </w:p>
    <w:p w14:paraId="5490B7BE" w14:textId="77777777" w:rsidR="004F2D84" w:rsidRPr="004F2D84" w:rsidRDefault="004F2D84" w:rsidP="004F2D84">
      <w:r w:rsidRPr="004F2D84">
        <w:t>- Build a mind-map visualizer (drag/zoom/pan)</w:t>
      </w:r>
    </w:p>
    <w:p w14:paraId="4EE5C6AB" w14:textId="77777777" w:rsidR="004F2D84" w:rsidRPr="004F2D84" w:rsidRDefault="004F2D84" w:rsidP="004F2D84">
      <w:r w:rsidRPr="004F2D84">
        <w:t>- Integrate embeddings &amp; AI suggestions (OpenAI)</w:t>
      </w:r>
    </w:p>
    <w:p w14:paraId="6003755F" w14:textId="77777777" w:rsidR="004F2D84" w:rsidRPr="004F2D84" w:rsidRDefault="004F2D84" w:rsidP="004F2D84">
      <w:r w:rsidRPr="004F2D84">
        <w:pict w14:anchorId="266E6DCE">
          <v:rect id="_x0000_i1106" style="width:0;height:1.5pt" o:hralign="center" o:hrstd="t" o:hr="t" fillcolor="#a0a0a0" stroked="f"/>
        </w:pict>
      </w:r>
    </w:p>
    <w:p w14:paraId="7FBAA2E3" w14:textId="77777777" w:rsidR="004F2D84" w:rsidRPr="004F2D84" w:rsidRDefault="004F2D84" w:rsidP="004F2D84">
      <w:pPr>
        <w:rPr>
          <w:b/>
          <w:bCs/>
        </w:rPr>
      </w:pPr>
      <w:r w:rsidRPr="004F2D84">
        <w:rPr>
          <w:b/>
          <w:bCs/>
        </w:rPr>
        <w:t>10) Short-term milestone checklist you can follow (copy and tick)</w:t>
      </w:r>
    </w:p>
    <w:p w14:paraId="3607D574" w14:textId="77777777" w:rsidR="004F2D84" w:rsidRPr="004F2D84" w:rsidRDefault="004F2D84" w:rsidP="004F2D84">
      <w:pPr>
        <w:numPr>
          <w:ilvl w:val="0"/>
          <w:numId w:val="15"/>
        </w:numPr>
      </w:pPr>
      <w:r w:rsidRPr="004F2D84">
        <w:t>Project scaffolded with Vite + React</w:t>
      </w:r>
    </w:p>
    <w:p w14:paraId="659487B3" w14:textId="77777777" w:rsidR="004F2D84" w:rsidRPr="004F2D84" w:rsidRDefault="004F2D84" w:rsidP="004F2D84">
      <w:pPr>
        <w:numPr>
          <w:ilvl w:val="0"/>
          <w:numId w:val="15"/>
        </w:numPr>
      </w:pPr>
      <w:r w:rsidRPr="004F2D84">
        <w:lastRenderedPageBreak/>
        <w:t xml:space="preserve">Node + </w:t>
      </w:r>
      <w:proofErr w:type="spellStart"/>
      <w:r w:rsidRPr="004F2D84">
        <w:t>npm</w:t>
      </w:r>
      <w:proofErr w:type="spellEnd"/>
      <w:r w:rsidRPr="004F2D84">
        <w:t xml:space="preserve"> installed and fixed PowerShell policy</w:t>
      </w:r>
    </w:p>
    <w:p w14:paraId="0E26BF96" w14:textId="77777777" w:rsidR="004F2D84" w:rsidRPr="004F2D84" w:rsidRDefault="004F2D84" w:rsidP="004F2D84">
      <w:pPr>
        <w:numPr>
          <w:ilvl w:val="0"/>
          <w:numId w:val="15"/>
        </w:numPr>
      </w:pPr>
      <w:r w:rsidRPr="004F2D84">
        <w:t>Client &amp; server folders configured</w:t>
      </w:r>
    </w:p>
    <w:p w14:paraId="7F90A3FF" w14:textId="77777777" w:rsidR="004F2D84" w:rsidRPr="004F2D84" w:rsidRDefault="004F2D84" w:rsidP="004F2D84">
      <w:pPr>
        <w:numPr>
          <w:ilvl w:val="0"/>
          <w:numId w:val="15"/>
        </w:numPr>
      </w:pPr>
      <w:r w:rsidRPr="004F2D84">
        <w:t>Tailwind pipeline fixed, styles verified in browser</w:t>
      </w:r>
    </w:p>
    <w:p w14:paraId="6AF06AEA" w14:textId="77777777" w:rsidR="004F2D84" w:rsidRPr="004F2D84" w:rsidRDefault="004F2D84" w:rsidP="004F2D84">
      <w:pPr>
        <w:numPr>
          <w:ilvl w:val="0"/>
          <w:numId w:val="15"/>
        </w:numPr>
      </w:pPr>
      <w:proofErr w:type="spellStart"/>
      <w:r w:rsidRPr="004F2D84">
        <w:t>ThoughtInput</w:t>
      </w:r>
      <w:proofErr w:type="spellEnd"/>
      <w:r w:rsidRPr="004F2D84">
        <w:t xml:space="preserve"> component &amp; </w:t>
      </w:r>
      <w:proofErr w:type="spellStart"/>
      <w:r w:rsidRPr="004F2D84">
        <w:t>App.jsx</w:t>
      </w:r>
      <w:proofErr w:type="spellEnd"/>
      <w:r w:rsidRPr="004F2D84">
        <w:t xml:space="preserve"> working (local state)</w:t>
      </w:r>
    </w:p>
    <w:p w14:paraId="244287D3" w14:textId="77777777" w:rsidR="004F2D84" w:rsidRPr="004F2D84" w:rsidRDefault="004F2D84" w:rsidP="004F2D84">
      <w:pPr>
        <w:numPr>
          <w:ilvl w:val="0"/>
          <w:numId w:val="15"/>
        </w:numPr>
      </w:pPr>
      <w:r w:rsidRPr="004F2D84">
        <w:t>Wire up backend persistence (POST/GET)</w:t>
      </w:r>
    </w:p>
    <w:p w14:paraId="27616406" w14:textId="77777777" w:rsidR="004F2D84" w:rsidRPr="004F2D84" w:rsidRDefault="004F2D84" w:rsidP="004F2D84">
      <w:pPr>
        <w:numPr>
          <w:ilvl w:val="0"/>
          <w:numId w:val="15"/>
        </w:numPr>
      </w:pPr>
      <w:r w:rsidRPr="004F2D84">
        <w:t>Add edit/delete for thoughts (UI + backend)</w:t>
      </w:r>
    </w:p>
    <w:p w14:paraId="5E4700C3" w14:textId="77777777" w:rsidR="004F2D84" w:rsidRPr="004F2D84" w:rsidRDefault="004F2D84" w:rsidP="004F2D84">
      <w:pPr>
        <w:numPr>
          <w:ilvl w:val="0"/>
          <w:numId w:val="15"/>
        </w:numPr>
      </w:pPr>
      <w:r w:rsidRPr="004F2D84">
        <w:t>Add mind-map POC (draggable nodes)</w:t>
      </w:r>
    </w:p>
    <w:p w14:paraId="64F516B9" w14:textId="77777777" w:rsidR="004F2D84" w:rsidRPr="004F2D84" w:rsidRDefault="004F2D84" w:rsidP="004F2D84">
      <w:pPr>
        <w:numPr>
          <w:ilvl w:val="0"/>
          <w:numId w:val="15"/>
        </w:numPr>
      </w:pPr>
      <w:r w:rsidRPr="004F2D84">
        <w:t>Integrate AI suggestions (LLM &amp; embeddings)</w:t>
      </w:r>
    </w:p>
    <w:p w14:paraId="2975A7E7" w14:textId="77777777" w:rsidR="004F2D84" w:rsidRPr="004F2D84" w:rsidRDefault="004F2D84" w:rsidP="004F2D84">
      <w:pPr>
        <w:numPr>
          <w:ilvl w:val="0"/>
          <w:numId w:val="15"/>
        </w:numPr>
      </w:pPr>
      <w:r w:rsidRPr="004F2D84">
        <w:t>Add auth (Google) + deploy</w:t>
      </w:r>
    </w:p>
    <w:p w14:paraId="21B70397" w14:textId="77777777" w:rsidR="004F2D84" w:rsidRPr="004F2D84" w:rsidRDefault="004F2D84" w:rsidP="004F2D84">
      <w:r w:rsidRPr="004F2D84">
        <w:pict w14:anchorId="75773593">
          <v:rect id="_x0000_i1107" style="width:0;height:1.5pt" o:hralign="center" o:hrstd="t" o:hr="t" fillcolor="#a0a0a0" stroked="f"/>
        </w:pict>
      </w:r>
    </w:p>
    <w:p w14:paraId="051173F4" w14:textId="77777777" w:rsidR="004F2D84" w:rsidRPr="004F2D84" w:rsidRDefault="004F2D84" w:rsidP="004F2D84">
      <w:pPr>
        <w:rPr>
          <w:b/>
          <w:bCs/>
        </w:rPr>
      </w:pPr>
      <w:r w:rsidRPr="004F2D84">
        <w:rPr>
          <w:b/>
          <w:bCs/>
        </w:rPr>
        <w:t>11) If you need to tell someone quickly (2-minute script)</w:t>
      </w:r>
    </w:p>
    <w:p w14:paraId="0999FEAF" w14:textId="77777777" w:rsidR="004F2D84" w:rsidRPr="004F2D84" w:rsidRDefault="004F2D84" w:rsidP="004F2D84">
      <w:r w:rsidRPr="004F2D84">
        <w:t xml:space="preserve">“Cognitive Canvas is a React/Vite product prototype I’m building. The frontend uses Tailwind for a polished product UI and the backend is Node.js. Right </w:t>
      </w:r>
      <w:proofErr w:type="gramStart"/>
      <w:r w:rsidRPr="004F2D84">
        <w:t>now</w:t>
      </w:r>
      <w:proofErr w:type="gramEnd"/>
      <w:r w:rsidRPr="004F2D84">
        <w:t xml:space="preserve"> the input flow works locally (you can type thoughts and they appear as cards). I’ve fully configured Tailwind and Vite (fixed tricky environment issues), moved the project off OneDrive to avoid sync problems, and validated the UI. Next up: persist thoughts to a MongoDB backend, build a drag/zoom mind-map visualizer and integrate AI for smart suggestions and clustering. The end goal is a production-grade, AI-powered thought mapping tool — the kind of polished product that looks like a startup or a Google demo.”</w:t>
      </w:r>
    </w:p>
    <w:p w14:paraId="73CC2509" w14:textId="77777777" w:rsidR="004F2D84" w:rsidRPr="004F2D84" w:rsidRDefault="004F2D84" w:rsidP="004F2D84">
      <w:r w:rsidRPr="004F2D84">
        <w:pict w14:anchorId="794F3C03">
          <v:rect id="_x0000_i1108" style="width:0;height:1.5pt" o:hralign="center" o:hrstd="t" o:hr="t" fillcolor="#a0a0a0" stroked="f"/>
        </w:pict>
      </w:r>
    </w:p>
    <w:p w14:paraId="79B5C393" w14:textId="77777777" w:rsidR="004F2D84" w:rsidRPr="004F2D84" w:rsidRDefault="004F2D84" w:rsidP="004F2D84">
      <w:pPr>
        <w:rPr>
          <w:b/>
          <w:bCs/>
        </w:rPr>
      </w:pPr>
      <w:r w:rsidRPr="004F2D84">
        <w:rPr>
          <w:b/>
          <w:bCs/>
        </w:rPr>
        <w:t>12) Want me to write any of these for you right now?</w:t>
      </w:r>
    </w:p>
    <w:p w14:paraId="4D1CE19A" w14:textId="77777777" w:rsidR="004F2D84" w:rsidRPr="004F2D84" w:rsidRDefault="004F2D84" w:rsidP="004F2D84">
      <w:r w:rsidRPr="004F2D84">
        <w:t>I can:</w:t>
      </w:r>
    </w:p>
    <w:p w14:paraId="6807ACE1" w14:textId="77777777" w:rsidR="004F2D84" w:rsidRPr="004F2D84" w:rsidRDefault="004F2D84" w:rsidP="004F2D84">
      <w:pPr>
        <w:numPr>
          <w:ilvl w:val="0"/>
          <w:numId w:val="16"/>
        </w:numPr>
      </w:pPr>
      <w:r w:rsidRPr="004F2D84">
        <w:t>Create README.md file and commit text for you.</w:t>
      </w:r>
    </w:p>
    <w:p w14:paraId="09802F13" w14:textId="77777777" w:rsidR="004F2D84" w:rsidRPr="004F2D84" w:rsidRDefault="004F2D84" w:rsidP="004F2D84">
      <w:pPr>
        <w:numPr>
          <w:ilvl w:val="0"/>
          <w:numId w:val="16"/>
        </w:numPr>
      </w:pPr>
      <w:r w:rsidRPr="004F2D84">
        <w:t>Generate server endpoints (server.js code + Mongo schema) to persist thoughts.</w:t>
      </w:r>
    </w:p>
    <w:p w14:paraId="159A9EA2" w14:textId="77777777" w:rsidR="004F2D84" w:rsidRPr="004F2D84" w:rsidRDefault="004F2D84" w:rsidP="004F2D84">
      <w:pPr>
        <w:numPr>
          <w:ilvl w:val="0"/>
          <w:numId w:val="16"/>
        </w:numPr>
      </w:pPr>
      <w:r w:rsidRPr="004F2D84">
        <w:t xml:space="preserve">Add edit/delete UI and client </w:t>
      </w:r>
      <w:proofErr w:type="spellStart"/>
      <w:r w:rsidRPr="004F2D84">
        <w:t>axios</w:t>
      </w:r>
      <w:proofErr w:type="spellEnd"/>
      <w:r w:rsidRPr="004F2D84">
        <w:t xml:space="preserve"> calls.</w:t>
      </w:r>
    </w:p>
    <w:p w14:paraId="67C45F34" w14:textId="77777777" w:rsidR="004F2D84" w:rsidRPr="004F2D84" w:rsidRDefault="004F2D84" w:rsidP="004F2D84">
      <w:pPr>
        <w:numPr>
          <w:ilvl w:val="0"/>
          <w:numId w:val="16"/>
        </w:numPr>
      </w:pPr>
      <w:r w:rsidRPr="004F2D84">
        <w:t>Start a mind-map POC with react-draggable or react-flow and example code.</w:t>
      </w:r>
    </w:p>
    <w:p w14:paraId="73852A20" w14:textId="77777777" w:rsidR="004F2D84" w:rsidRPr="004F2D84" w:rsidRDefault="004F2D84" w:rsidP="004F2D84">
      <w:pPr>
        <w:numPr>
          <w:ilvl w:val="0"/>
          <w:numId w:val="16"/>
        </w:numPr>
      </w:pPr>
      <w:r w:rsidRPr="004F2D84">
        <w:t>Draft the GitHub repo description and a short commit history template.</w:t>
      </w:r>
    </w:p>
    <w:p w14:paraId="56ADFE77" w14:textId="77777777" w:rsidR="004F2D84" w:rsidRPr="004F2D84" w:rsidRDefault="004F2D84" w:rsidP="004F2D84">
      <w:r w:rsidRPr="004F2D84">
        <w:t>Say which one and I’ll produce the full code (ready to paste) in the next reply.</w:t>
      </w:r>
    </w:p>
    <w:p w14:paraId="37B5F99F" w14:textId="77777777" w:rsidR="00B9259B" w:rsidRDefault="00B9259B"/>
    <w:sectPr w:rsidR="00B92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729"/>
    <w:multiLevelType w:val="multilevel"/>
    <w:tmpl w:val="A28E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E76D3"/>
    <w:multiLevelType w:val="multilevel"/>
    <w:tmpl w:val="A8F8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77D4B"/>
    <w:multiLevelType w:val="multilevel"/>
    <w:tmpl w:val="E0BC1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0725A"/>
    <w:multiLevelType w:val="multilevel"/>
    <w:tmpl w:val="6D6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759BB"/>
    <w:multiLevelType w:val="multilevel"/>
    <w:tmpl w:val="3D78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5616E"/>
    <w:multiLevelType w:val="multilevel"/>
    <w:tmpl w:val="1BBE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762CE"/>
    <w:multiLevelType w:val="multilevel"/>
    <w:tmpl w:val="AE5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86BCA"/>
    <w:multiLevelType w:val="multilevel"/>
    <w:tmpl w:val="05B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162AB"/>
    <w:multiLevelType w:val="multilevel"/>
    <w:tmpl w:val="F2C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F50A7"/>
    <w:multiLevelType w:val="multilevel"/>
    <w:tmpl w:val="96F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524F5"/>
    <w:multiLevelType w:val="multilevel"/>
    <w:tmpl w:val="2B8E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54D5E"/>
    <w:multiLevelType w:val="multilevel"/>
    <w:tmpl w:val="B4B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F04F7"/>
    <w:multiLevelType w:val="multilevel"/>
    <w:tmpl w:val="6588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824E9"/>
    <w:multiLevelType w:val="multilevel"/>
    <w:tmpl w:val="4D1A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35E24"/>
    <w:multiLevelType w:val="multilevel"/>
    <w:tmpl w:val="B266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60D7D"/>
    <w:multiLevelType w:val="multilevel"/>
    <w:tmpl w:val="37CCF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885250">
    <w:abstractNumId w:val="0"/>
  </w:num>
  <w:num w:numId="2" w16cid:durableId="1746024088">
    <w:abstractNumId w:val="9"/>
  </w:num>
  <w:num w:numId="3" w16cid:durableId="367143302">
    <w:abstractNumId w:val="5"/>
  </w:num>
  <w:num w:numId="4" w16cid:durableId="105656418">
    <w:abstractNumId w:val="6"/>
  </w:num>
  <w:num w:numId="5" w16cid:durableId="295528225">
    <w:abstractNumId w:val="14"/>
  </w:num>
  <w:num w:numId="6" w16cid:durableId="672296642">
    <w:abstractNumId w:val="4"/>
  </w:num>
  <w:num w:numId="7" w16cid:durableId="372195043">
    <w:abstractNumId w:val="12"/>
  </w:num>
  <w:num w:numId="8" w16cid:durableId="515274398">
    <w:abstractNumId w:val="13"/>
  </w:num>
  <w:num w:numId="9" w16cid:durableId="206840951">
    <w:abstractNumId w:val="8"/>
  </w:num>
  <w:num w:numId="10" w16cid:durableId="304547096">
    <w:abstractNumId w:val="3"/>
  </w:num>
  <w:num w:numId="11" w16cid:durableId="404032150">
    <w:abstractNumId w:val="2"/>
  </w:num>
  <w:num w:numId="12" w16cid:durableId="2015302976">
    <w:abstractNumId w:val="11"/>
  </w:num>
  <w:num w:numId="13" w16cid:durableId="1104957203">
    <w:abstractNumId w:val="15"/>
  </w:num>
  <w:num w:numId="14" w16cid:durableId="204801281">
    <w:abstractNumId w:val="10"/>
  </w:num>
  <w:num w:numId="15" w16cid:durableId="1861356906">
    <w:abstractNumId w:val="1"/>
  </w:num>
  <w:num w:numId="16" w16cid:durableId="19869283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84"/>
    <w:rsid w:val="004F2D84"/>
    <w:rsid w:val="00A6282A"/>
    <w:rsid w:val="00B9259B"/>
    <w:rsid w:val="00CA4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CC58C"/>
  <w15:chartTrackingRefBased/>
  <w15:docId w15:val="{94A5B6AA-A40D-4D79-A2FA-C58B1669A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D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D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D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D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D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D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D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D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D84"/>
    <w:rPr>
      <w:rFonts w:eastAsiaTheme="majorEastAsia" w:cstheme="majorBidi"/>
      <w:color w:val="272727" w:themeColor="text1" w:themeTint="D8"/>
    </w:rPr>
  </w:style>
  <w:style w:type="paragraph" w:styleId="Title">
    <w:name w:val="Title"/>
    <w:basedOn w:val="Normal"/>
    <w:next w:val="Normal"/>
    <w:link w:val="TitleChar"/>
    <w:uiPriority w:val="10"/>
    <w:qFormat/>
    <w:rsid w:val="004F2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D84"/>
    <w:pPr>
      <w:spacing w:before="160"/>
      <w:jc w:val="center"/>
    </w:pPr>
    <w:rPr>
      <w:i/>
      <w:iCs/>
      <w:color w:val="404040" w:themeColor="text1" w:themeTint="BF"/>
    </w:rPr>
  </w:style>
  <w:style w:type="character" w:customStyle="1" w:styleId="QuoteChar">
    <w:name w:val="Quote Char"/>
    <w:basedOn w:val="DefaultParagraphFont"/>
    <w:link w:val="Quote"/>
    <w:uiPriority w:val="29"/>
    <w:rsid w:val="004F2D84"/>
    <w:rPr>
      <w:i/>
      <w:iCs/>
      <w:color w:val="404040" w:themeColor="text1" w:themeTint="BF"/>
    </w:rPr>
  </w:style>
  <w:style w:type="paragraph" w:styleId="ListParagraph">
    <w:name w:val="List Paragraph"/>
    <w:basedOn w:val="Normal"/>
    <w:uiPriority w:val="34"/>
    <w:qFormat/>
    <w:rsid w:val="004F2D84"/>
    <w:pPr>
      <w:ind w:left="720"/>
      <w:contextualSpacing/>
    </w:pPr>
  </w:style>
  <w:style w:type="character" w:styleId="IntenseEmphasis">
    <w:name w:val="Intense Emphasis"/>
    <w:basedOn w:val="DefaultParagraphFont"/>
    <w:uiPriority w:val="21"/>
    <w:qFormat/>
    <w:rsid w:val="004F2D84"/>
    <w:rPr>
      <w:i/>
      <w:iCs/>
      <w:color w:val="2F5496" w:themeColor="accent1" w:themeShade="BF"/>
    </w:rPr>
  </w:style>
  <w:style w:type="paragraph" w:styleId="IntenseQuote">
    <w:name w:val="Intense Quote"/>
    <w:basedOn w:val="Normal"/>
    <w:next w:val="Normal"/>
    <w:link w:val="IntenseQuoteChar"/>
    <w:uiPriority w:val="30"/>
    <w:qFormat/>
    <w:rsid w:val="004F2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D84"/>
    <w:rPr>
      <w:i/>
      <w:iCs/>
      <w:color w:val="2F5496" w:themeColor="accent1" w:themeShade="BF"/>
    </w:rPr>
  </w:style>
  <w:style w:type="character" w:styleId="IntenseReference">
    <w:name w:val="Intense Reference"/>
    <w:basedOn w:val="DefaultParagraphFont"/>
    <w:uiPriority w:val="32"/>
    <w:qFormat/>
    <w:rsid w:val="004F2D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1428</Words>
  <Characters>8143</Characters>
  <Application>Microsoft Office Word</Application>
  <DocSecurity>0</DocSecurity>
  <Lines>67</Lines>
  <Paragraphs>19</Paragraphs>
  <ScaleCrop>false</ScaleCrop>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shamansharma79262@outlook.com</dc:creator>
  <cp:keywords/>
  <dc:description/>
  <cp:lastModifiedBy>shamansharma79262@outlook.com</cp:lastModifiedBy>
  <cp:revision>1</cp:revision>
  <dcterms:created xsi:type="dcterms:W3CDTF">2025-11-15T11:39:00Z</dcterms:created>
  <dcterms:modified xsi:type="dcterms:W3CDTF">2025-11-15T11:39:00Z</dcterms:modified>
</cp:coreProperties>
</file>