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98214" w14:textId="77777777" w:rsidR="004B64CB" w:rsidRDefault="004B64CB" w:rsidP="004B64CB">
      <w:pPr>
        <w:jc w:val="center"/>
        <w:rPr>
          <w:sz w:val="32"/>
          <w:szCs w:val="32"/>
        </w:rPr>
      </w:pPr>
      <w:r w:rsidRPr="004B64CB">
        <w:rPr>
          <w:sz w:val="32"/>
          <w:szCs w:val="32"/>
        </w:rPr>
        <w:t>Payment Via Mobile Phones</w:t>
      </w:r>
    </w:p>
    <w:p w14:paraId="4ED01F2B" w14:textId="77777777" w:rsidR="004B64CB" w:rsidRDefault="004B64CB" w:rsidP="004B64CB"/>
    <w:p w14:paraId="21488FA9" w14:textId="77777777" w:rsidR="004B64CB" w:rsidRDefault="004B64CB" w:rsidP="004B64CB">
      <w:r>
        <w:t>Descrip</w:t>
      </w:r>
      <w:r w:rsidR="001E7657">
        <w:t>tion of the System/Application:</w:t>
      </w:r>
    </w:p>
    <w:p w14:paraId="77BC1477" w14:textId="7ADA0908" w:rsidR="00707168" w:rsidRDefault="00707168" w:rsidP="004B64CB">
      <w:r>
        <w:t>Mobile Payment Platform:</w:t>
      </w:r>
      <w:r w:rsidR="009B69AF">
        <w:t xml:space="preserve"> [5]</w:t>
      </w:r>
    </w:p>
    <w:p w14:paraId="056A23C7" w14:textId="77777777" w:rsidR="00707168" w:rsidRDefault="00707168" w:rsidP="009B69AF">
      <w:pPr>
        <w:pStyle w:val="NoSpacing"/>
      </w:pPr>
      <w:r>
        <w:t xml:space="preserve">The system provides online payment service. And the requirements for this system are: </w:t>
      </w:r>
      <w:proofErr w:type="spellStart"/>
      <w:r>
        <w:t>i</w:t>
      </w:r>
      <w:proofErr w:type="spellEnd"/>
      <w:r>
        <w:t xml:space="preserve">) App on the Mobile </w:t>
      </w:r>
      <w:commentRangeStart w:id="0"/>
      <w:r>
        <w:t>phone</w:t>
      </w:r>
      <w:commentRangeEnd w:id="0"/>
      <w:r>
        <w:rPr>
          <w:rStyle w:val="CommentReference"/>
        </w:rPr>
        <w:commentReference w:id="0"/>
      </w:r>
      <w:r>
        <w:t xml:space="preserve"> ii) A bank account to link user credentials to the mobile payment account. Iii) Both the client </w:t>
      </w:r>
      <w:r w:rsidR="00130CE2">
        <w:t>and the Merchant need to have accounts provided by the payment system.</w:t>
      </w:r>
    </w:p>
    <w:p w14:paraId="53EB3739" w14:textId="77777777" w:rsidR="00707168" w:rsidRDefault="00707168" w:rsidP="009B69AF">
      <w:pPr>
        <w:pStyle w:val="NoSpacing"/>
      </w:pPr>
      <w:r>
        <w:t>The Online payment service will act as a middleman and will validate, verify and do the transactions.</w:t>
      </w:r>
    </w:p>
    <w:p w14:paraId="01B26CD0" w14:textId="77777777" w:rsidR="006A512D" w:rsidRDefault="00C3387A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09CFA" wp14:editId="32231709">
                <wp:simplePos x="0" y="0"/>
                <wp:positionH relativeFrom="column">
                  <wp:posOffset>2484120</wp:posOffset>
                </wp:positionH>
                <wp:positionV relativeFrom="paragraph">
                  <wp:posOffset>271145</wp:posOffset>
                </wp:positionV>
                <wp:extent cx="1661160" cy="7391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DD6B3" w14:textId="77777777" w:rsidR="00C3387A" w:rsidRDefault="00C3387A" w:rsidP="00C3387A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09CFA" id="Rectangle 3" o:spid="_x0000_s1026" style="position:absolute;margin-left:195.6pt;margin-top:21.35pt;width:130.8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" fillcolor="#5b9bd5 [3204]" strokecolor="#1f4d78 [1604]" strokeweight="1pt">
                <v:textbox>
                  <w:txbxContent>
                    <w:p w14:paraId="74CDD6B3" w14:textId="77777777" w:rsidR="00C3387A" w:rsidRDefault="00C3387A" w:rsidP="00C3387A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350518A4" w14:textId="77777777" w:rsidR="008250E3" w:rsidRDefault="006D2F26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5F888" wp14:editId="2ADC3B1F">
                <wp:simplePos x="0" y="0"/>
                <wp:positionH relativeFrom="column">
                  <wp:posOffset>472440</wp:posOffset>
                </wp:positionH>
                <wp:positionV relativeFrom="paragraph">
                  <wp:posOffset>76835</wp:posOffset>
                </wp:positionV>
                <wp:extent cx="1973580" cy="2446020"/>
                <wp:effectExtent l="38100" t="0" r="2667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830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.2pt;margin-top:6.05pt;width:155.4pt;height:192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338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97A46" wp14:editId="0154B590">
                <wp:simplePos x="0" y="0"/>
                <wp:positionH relativeFrom="column">
                  <wp:posOffset>4122420</wp:posOffset>
                </wp:positionH>
                <wp:positionV relativeFrom="paragraph">
                  <wp:posOffset>84455</wp:posOffset>
                </wp:positionV>
                <wp:extent cx="1935480" cy="2392680"/>
                <wp:effectExtent l="38100" t="38100" r="2667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5480" cy="239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155A2" id="Straight Arrow Connector 19" o:spid="_x0000_s1026" type="#_x0000_t32" style="position:absolute;margin-left:324.6pt;margin-top:6.65pt;width:152.4pt;height:188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14:paraId="1F8F2473" w14:textId="77777777" w:rsidR="008250E3" w:rsidRDefault="00402535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D94BA" wp14:editId="1BFF8D4C">
                <wp:simplePos x="0" y="0"/>
                <wp:positionH relativeFrom="column">
                  <wp:posOffset>4152900</wp:posOffset>
                </wp:positionH>
                <wp:positionV relativeFrom="paragraph">
                  <wp:posOffset>164465</wp:posOffset>
                </wp:positionV>
                <wp:extent cx="1562100" cy="20193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89F4" id="Straight Arrow Connector 18" o:spid="_x0000_s1026" type="#_x0000_t32" style="position:absolute;margin-left:327pt;margin-top:12.95pt;width:123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D2F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3D7A8B" wp14:editId="2D92EDE7">
                <wp:simplePos x="0" y="0"/>
                <wp:positionH relativeFrom="column">
                  <wp:posOffset>777240</wp:posOffset>
                </wp:positionH>
                <wp:positionV relativeFrom="paragraph">
                  <wp:posOffset>42545</wp:posOffset>
                </wp:positionV>
                <wp:extent cx="1691640" cy="2156460"/>
                <wp:effectExtent l="0" t="38100" r="6096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2156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F1A8" id="Straight Arrow Connector 16" o:spid="_x0000_s1026" type="#_x0000_t32" style="position:absolute;margin-left:61.2pt;margin-top:3.35pt;width:133.2pt;height:169.8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14:paraId="5176043A" w14:textId="77777777" w:rsidR="004B64CB" w:rsidRDefault="006D2F26" w:rsidP="004B64CB">
      <w:r>
        <w:t xml:space="preserve">                                                                        </w:t>
      </w:r>
    </w:p>
    <w:p w14:paraId="378D049B" w14:textId="77777777" w:rsidR="004B64CB" w:rsidRDefault="006D2F26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D512A" wp14:editId="786FB78F">
                <wp:simplePos x="0" y="0"/>
                <wp:positionH relativeFrom="margin">
                  <wp:posOffset>5234940</wp:posOffset>
                </wp:positionH>
                <wp:positionV relativeFrom="paragraph">
                  <wp:posOffset>220345</wp:posOffset>
                </wp:positionV>
                <wp:extent cx="289560" cy="251460"/>
                <wp:effectExtent l="0" t="0" r="1524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73C26" w14:textId="77777777" w:rsidR="006D2F26" w:rsidRDefault="006D2F26" w:rsidP="006D2F2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D512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412.2pt;margin-top:17.35pt;width:22.8pt;height:19.8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" fillcolor="white [3201]" strokecolor="#5b9bd5 [3204]" strokeweight="1pt">
                <v:textbox>
                  <w:txbxContent>
                    <w:p w14:paraId="1D673C26" w14:textId="77777777" w:rsidR="006D2F26" w:rsidRDefault="006D2F26" w:rsidP="006D2F26"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24D3F3" wp14:editId="63E3D862">
                <wp:simplePos x="0" y="0"/>
                <wp:positionH relativeFrom="column">
                  <wp:posOffset>1082040</wp:posOffset>
                </wp:positionH>
                <wp:positionV relativeFrom="paragraph">
                  <wp:posOffset>142240</wp:posOffset>
                </wp:positionV>
                <wp:extent cx="213360" cy="251460"/>
                <wp:effectExtent l="0" t="0" r="1524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AED97" w14:textId="77777777" w:rsidR="006D2F26" w:rsidRDefault="006D2F2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4D3F3" id="Text Box 20" o:spid="_x0000_s1028" type="#_x0000_t202" style="position:absolute;margin-left:85.2pt;margin-top:11.2pt;width:16.8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" fillcolor="white [3201]" strokecolor="#5b9bd5 [3204]" strokeweight="1pt">
                <v:textbox>
                  <w:txbxContent>
                    <w:p w14:paraId="393AED97" w14:textId="77777777" w:rsidR="006D2F26" w:rsidRDefault="006D2F2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7F6787D" w14:textId="77777777" w:rsidR="004B64CB" w:rsidRDefault="004B64CB" w:rsidP="004B64CB"/>
    <w:p w14:paraId="05792682" w14:textId="77777777" w:rsidR="004B64CB" w:rsidRDefault="006D2F26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F10FE7" wp14:editId="58FBE4C3">
                <wp:simplePos x="0" y="0"/>
                <wp:positionH relativeFrom="margin">
                  <wp:posOffset>4343400</wp:posOffset>
                </wp:positionH>
                <wp:positionV relativeFrom="paragraph">
                  <wp:posOffset>83820</wp:posOffset>
                </wp:positionV>
                <wp:extent cx="289560" cy="2514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395EF" w14:textId="77777777" w:rsidR="006D2F26" w:rsidRDefault="006D2F26" w:rsidP="006D2F26">
                            <w:r>
                              <w:t>5</w:t>
                            </w:r>
                            <w:r w:rsidRPr="006D2F26">
                              <w:rPr>
                                <w:noProof/>
                              </w:rPr>
                              <w:drawing>
                                <wp:inline distT="0" distB="0" distL="0" distR="0" wp14:anchorId="19DFA0D5" wp14:editId="3329CC75">
                                  <wp:extent cx="93980" cy="82233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980" cy="82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10FE7" id="Text Box 25" o:spid="_x0000_s1029" type="#_x0000_t202" style="position:absolute;margin-left:342pt;margin-top:6.6pt;width:22.8pt;height:19.8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" fillcolor="white [3201]" strokecolor="#5b9bd5 [3204]" strokeweight="1pt">
                <v:textbox>
                  <w:txbxContent>
                    <w:p w14:paraId="269395EF" w14:textId="77777777" w:rsidR="006D2F26" w:rsidRDefault="006D2F26" w:rsidP="006D2F26">
                      <w:r>
                        <w:t>5</w:t>
                      </w:r>
                      <w:r w:rsidRPr="006D2F26">
                        <w:rPr>
                          <w:noProof/>
                        </w:rPr>
                        <w:drawing>
                          <wp:inline distT="0" distB="0" distL="0" distR="0" wp14:anchorId="19DFA0D5" wp14:editId="3329CC75">
                            <wp:extent cx="93980" cy="82233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980" cy="82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83F07E" wp14:editId="2AAE01F1">
                <wp:simplePos x="0" y="0"/>
                <wp:positionH relativeFrom="margin">
                  <wp:posOffset>1866900</wp:posOffset>
                </wp:positionH>
                <wp:positionV relativeFrom="paragraph">
                  <wp:posOffset>3175</wp:posOffset>
                </wp:positionV>
                <wp:extent cx="289560" cy="251460"/>
                <wp:effectExtent l="0" t="0" r="1524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B0E68" w14:textId="77777777" w:rsidR="006D2F26" w:rsidRDefault="006D2F26" w:rsidP="006D2F2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3F07E" id="Text Box 24" o:spid="_x0000_s1030" type="#_x0000_t202" style="position:absolute;margin-left:147pt;margin-top:.25pt;width:22.8pt;height:19.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" fillcolor="white [3201]" strokecolor="#5b9bd5 [3204]" strokeweight="1pt">
                <v:textbox>
                  <w:txbxContent>
                    <w:p w14:paraId="122B0E68" w14:textId="77777777" w:rsidR="006D2F26" w:rsidRDefault="006D2F26" w:rsidP="006D2F26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</w:t>
      </w:r>
    </w:p>
    <w:p w14:paraId="13C70D90" w14:textId="77777777" w:rsidR="004B64CB" w:rsidRDefault="004B64CB" w:rsidP="004B64CB"/>
    <w:p w14:paraId="566019F7" w14:textId="77777777" w:rsidR="004B64CB" w:rsidRDefault="006D2F26" w:rsidP="004B64CB">
      <w:r>
        <w:t xml:space="preserve">  </w:t>
      </w:r>
    </w:p>
    <w:p w14:paraId="3FD0EB9A" w14:textId="77777777" w:rsidR="004B64CB" w:rsidRDefault="006D2F26" w:rsidP="00C3387A">
      <w:pPr>
        <w:tabs>
          <w:tab w:val="left" w:pos="3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1CAAC0" wp14:editId="70CF4BB5">
                <wp:simplePos x="0" y="0"/>
                <wp:positionH relativeFrom="margin">
                  <wp:posOffset>2857500</wp:posOffset>
                </wp:positionH>
                <wp:positionV relativeFrom="paragraph">
                  <wp:posOffset>54610</wp:posOffset>
                </wp:positionV>
                <wp:extent cx="289560" cy="251460"/>
                <wp:effectExtent l="0" t="0" r="1524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6FB1E" w14:textId="77777777" w:rsidR="006D2F26" w:rsidRDefault="006D2F26" w:rsidP="006D2F2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1CAAC0" id="Text Box 22" o:spid="_x0000_s1031" type="#_x0000_t202" style="position:absolute;margin-left:225pt;margin-top:4.3pt;width:22.8pt;height:19.8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" fillcolor="white [3201]" strokecolor="#5b9bd5 [3204]" strokeweight="1pt">
                <v:textbox>
                  <w:txbxContent>
                    <w:p w14:paraId="7F46FB1E" w14:textId="77777777" w:rsidR="006D2F26" w:rsidRDefault="006D2F26" w:rsidP="006D2F26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38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8554A" wp14:editId="7E0CDF81">
                <wp:simplePos x="0" y="0"/>
                <wp:positionH relativeFrom="column">
                  <wp:posOffset>4861560</wp:posOffset>
                </wp:positionH>
                <wp:positionV relativeFrom="paragraph">
                  <wp:posOffset>191770</wp:posOffset>
                </wp:positionV>
                <wp:extent cx="1310640" cy="6781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001BC" w14:textId="77777777" w:rsidR="00C3387A" w:rsidRDefault="00C3387A" w:rsidP="00C3387A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8554A" id="Rectangle 2" o:spid="_x0000_s1032" style="position:absolute;margin-left:382.8pt;margin-top:15.1pt;width:103.2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" fillcolor="#5b9bd5 [3204]" strokecolor="#1f4d78 [1604]" strokeweight="1pt">
                <v:textbox>
                  <w:txbxContent>
                    <w:p w14:paraId="65C001BC" w14:textId="77777777" w:rsidR="00C3387A" w:rsidRDefault="00C3387A" w:rsidP="00C3387A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 w:rsidR="00C338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76015" wp14:editId="1D5DE829">
                <wp:simplePos x="0" y="0"/>
                <wp:positionH relativeFrom="column">
                  <wp:posOffset>45720</wp:posOffset>
                </wp:positionH>
                <wp:positionV relativeFrom="paragraph">
                  <wp:posOffset>245110</wp:posOffset>
                </wp:positionV>
                <wp:extent cx="1264920" cy="6858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DFB28" w14:textId="77777777" w:rsidR="00C3387A" w:rsidRDefault="00C3387A" w:rsidP="00C3387A">
                            <w:pPr>
                              <w:jc w:val="center"/>
                            </w:pPr>
                            <w: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76015" id="Rectangle 1" o:spid="_x0000_s1033" style="position:absolute;margin-left:3.6pt;margin-top:19.3pt;width:99.6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" fillcolor="#5b9bd5 [3204]" strokecolor="#1f4d78 [1604]" strokeweight="1pt">
                <v:textbox>
                  <w:txbxContent>
                    <w:p w14:paraId="06CDFB28" w14:textId="77777777" w:rsidR="00C3387A" w:rsidRDefault="00C3387A" w:rsidP="00C3387A">
                      <w:pPr>
                        <w:jc w:val="center"/>
                      </w:pPr>
                      <w:r>
                        <w:t>Android App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</w:t>
      </w:r>
      <w:r w:rsidR="00C3387A">
        <w:tab/>
      </w:r>
    </w:p>
    <w:p w14:paraId="4CEB48BD" w14:textId="77777777" w:rsidR="004B64CB" w:rsidRDefault="00C3387A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E0E4D" wp14:editId="30C77C96">
                <wp:simplePos x="0" y="0"/>
                <wp:positionH relativeFrom="column">
                  <wp:posOffset>1280160</wp:posOffset>
                </wp:positionH>
                <wp:positionV relativeFrom="paragraph">
                  <wp:posOffset>59055</wp:posOffset>
                </wp:positionV>
                <wp:extent cx="3581400" cy="7620"/>
                <wp:effectExtent l="0" t="57150" r="3810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2DC28" id="Straight Arrow Connector 9" o:spid="_x0000_s1026" type="#_x0000_t32" style="position:absolute;margin-left:100.8pt;margin-top:4.65pt;width:282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D2F26">
        <w:t xml:space="preserve">                                                        </w:t>
      </w:r>
    </w:p>
    <w:p w14:paraId="795253AC" w14:textId="77777777" w:rsidR="004B64CB" w:rsidRDefault="00C3387A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34D72" wp14:editId="49BF0F24">
                <wp:simplePos x="0" y="0"/>
                <wp:positionH relativeFrom="column">
                  <wp:posOffset>1249680</wp:posOffset>
                </wp:positionH>
                <wp:positionV relativeFrom="paragraph">
                  <wp:posOffset>153670</wp:posOffset>
                </wp:positionV>
                <wp:extent cx="3619500" cy="45719"/>
                <wp:effectExtent l="19050" t="76200" r="1905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306A" id="Straight Arrow Connector 10" o:spid="_x0000_s1026" type="#_x0000_t32" style="position:absolute;margin-left:98.4pt;margin-top:12.1pt;width:285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D2F26">
        <w:t xml:space="preserve">                                                     </w:t>
      </w:r>
    </w:p>
    <w:p w14:paraId="6660E598" w14:textId="77777777" w:rsidR="004B64CB" w:rsidRDefault="006D2F26" w:rsidP="004B64C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1091C" wp14:editId="6D7761B8">
                <wp:simplePos x="0" y="0"/>
                <wp:positionH relativeFrom="margin">
                  <wp:posOffset>2910840</wp:posOffset>
                </wp:positionH>
                <wp:positionV relativeFrom="paragraph">
                  <wp:posOffset>5715</wp:posOffset>
                </wp:positionV>
                <wp:extent cx="289560" cy="25146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2EE19" w14:textId="77777777" w:rsidR="006D2F26" w:rsidRDefault="006D2F26" w:rsidP="006D2F2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1091C" id="Text Box 23" o:spid="_x0000_s1034" type="#_x0000_t202" style="position:absolute;margin-left:229.2pt;margin-top:.45pt;width:22.8pt;height:19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" fillcolor="white [3201]" strokecolor="#5b9bd5 [3204]" strokeweight="1pt">
                <v:textbox>
                  <w:txbxContent>
                    <w:p w14:paraId="2172EE19" w14:textId="77777777" w:rsidR="006D2F26" w:rsidRDefault="006D2F26" w:rsidP="006D2F26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</w:t>
      </w:r>
    </w:p>
    <w:p w14:paraId="2E54D8A7" w14:textId="77777777" w:rsidR="004B64CB" w:rsidRDefault="004B64CB" w:rsidP="004B64CB"/>
    <w:p w14:paraId="08084FBE" w14:textId="77777777" w:rsidR="006D2F26" w:rsidRDefault="006D2F26" w:rsidP="004B64CB">
      <w:r>
        <w:t>1 – The user sends the request through the android app regarding the product he wants to buy.</w:t>
      </w:r>
    </w:p>
    <w:p w14:paraId="41E7F408" w14:textId="77777777" w:rsidR="006D2F26" w:rsidRDefault="006D2F26" w:rsidP="004B64CB">
      <w:r>
        <w:t>2 – The user makes the payment through a gateway (can be either third party or implemented in the same server)</w:t>
      </w:r>
    </w:p>
    <w:p w14:paraId="7A899FBC" w14:textId="77777777" w:rsidR="006D2F26" w:rsidRDefault="006D2F26" w:rsidP="004B64CB">
      <w:r>
        <w:t>3 – The gateway, upon successful processing of the payment, sends back a response message to the android app</w:t>
      </w:r>
      <w:r w:rsidR="00402535">
        <w:t>.</w:t>
      </w:r>
    </w:p>
    <w:p w14:paraId="0CC1DE6B" w14:textId="77777777" w:rsidR="006D2F26" w:rsidRDefault="006D2F26" w:rsidP="004B64CB">
      <w:r>
        <w:t>4 -  The android app then sends a verification message to the server</w:t>
      </w:r>
      <w:r w:rsidR="00402535">
        <w:t>.</w:t>
      </w:r>
    </w:p>
    <w:p w14:paraId="047E70BD" w14:textId="77777777" w:rsidR="00402535" w:rsidRDefault="006D2F26" w:rsidP="004B64CB">
      <w:r>
        <w:t xml:space="preserve">5 -  </w:t>
      </w:r>
      <w:r w:rsidR="00402535">
        <w:t>The server then verifies the payment with the gateway.</w:t>
      </w:r>
    </w:p>
    <w:p w14:paraId="01B7A92D" w14:textId="77777777" w:rsidR="004B64CB" w:rsidRDefault="00402535" w:rsidP="004B64CB">
      <w:r>
        <w:t>6 – The gateway then sends the reply message back to the server.</w:t>
      </w:r>
      <w:r w:rsidR="006D2F26">
        <w:t xml:space="preserve">                                                  </w:t>
      </w:r>
    </w:p>
    <w:p w14:paraId="7DE1E4C2" w14:textId="77777777" w:rsidR="004B64CB" w:rsidRDefault="00402535" w:rsidP="004B64CB">
      <w:r>
        <w:t>NOTE: The gateway can be implemented in the same server too.</w:t>
      </w:r>
    </w:p>
    <w:p w14:paraId="5E11D645" w14:textId="77777777" w:rsidR="004B64CB" w:rsidRDefault="00402535" w:rsidP="004B64CB">
      <w:r>
        <w:lastRenderedPageBreak/>
        <w:t>All the exchanges among the various modules of the system will be encrypted using appropriate encryption algorithms. User passwords will be encrypted using a hash function</w:t>
      </w:r>
      <w:r w:rsidR="00707168">
        <w:t xml:space="preserve"> (</w:t>
      </w:r>
      <w:proofErr w:type="spellStart"/>
      <w:r w:rsidR="00707168">
        <w:t>sha</w:t>
      </w:r>
      <w:proofErr w:type="spellEnd"/>
      <w:r w:rsidR="00707168">
        <w:t xml:space="preserve"> 256)</w:t>
      </w:r>
      <w:r>
        <w:t>.</w:t>
      </w:r>
      <w:r w:rsidR="00707168">
        <w:t xml:space="preserve"> Key exchange and digital signatures will also be implemented in verifying the confidentiality and peer authentication.</w:t>
      </w:r>
    </w:p>
    <w:p w14:paraId="6D560648" w14:textId="77777777" w:rsidR="004B64CB" w:rsidRDefault="004B64CB" w:rsidP="004B64CB"/>
    <w:p w14:paraId="183BE39B" w14:textId="77777777" w:rsidR="004B64CB" w:rsidRDefault="004B64CB" w:rsidP="004B64CB"/>
    <w:p w14:paraId="4C977711" w14:textId="77777777" w:rsidR="004B64CB" w:rsidRDefault="004B64CB" w:rsidP="004B64CB"/>
    <w:p w14:paraId="69BFA522" w14:textId="77777777" w:rsidR="004B64CB" w:rsidRDefault="004B64CB" w:rsidP="004B64CB"/>
    <w:p w14:paraId="782F0102" w14:textId="77777777" w:rsidR="004B64CB" w:rsidRDefault="004B64CB" w:rsidP="004B64CB"/>
    <w:p w14:paraId="3E46AD00" w14:textId="77777777" w:rsidR="004B64CB" w:rsidRDefault="004B64CB" w:rsidP="004B64CB"/>
    <w:p w14:paraId="3867BBD5" w14:textId="77777777" w:rsidR="004B64CB" w:rsidRDefault="004B64CB" w:rsidP="004B64CB"/>
    <w:p w14:paraId="7E9DA441" w14:textId="77777777" w:rsidR="004B64CB" w:rsidRDefault="004B64CB" w:rsidP="004B64CB"/>
    <w:p w14:paraId="00B35591" w14:textId="77777777" w:rsidR="008250E3" w:rsidRDefault="008250E3" w:rsidP="004B64CB"/>
    <w:p w14:paraId="7AE64A34" w14:textId="77777777" w:rsidR="008250E3" w:rsidRDefault="008250E3" w:rsidP="004B64CB"/>
    <w:p w14:paraId="6FB9A560" w14:textId="77777777" w:rsidR="004B64CB" w:rsidRDefault="004B64CB" w:rsidP="004B64CB">
      <w:r>
        <w:t>Preliminary References:</w:t>
      </w:r>
    </w:p>
    <w:p w14:paraId="400A3C40" w14:textId="443682DF" w:rsidR="004B64CB" w:rsidRDefault="009B69AF" w:rsidP="009B69AF">
      <w:r>
        <w:t xml:space="preserve">[1] </w:t>
      </w:r>
      <w:r w:rsidR="004B64CB" w:rsidRPr="004B64CB">
        <w:t xml:space="preserve">YANG </w:t>
      </w:r>
      <w:proofErr w:type="spellStart"/>
      <w:r w:rsidR="004B64CB" w:rsidRPr="004B64CB">
        <w:t>Rui-xia</w:t>
      </w:r>
      <w:proofErr w:type="spellEnd"/>
      <w:r w:rsidR="004B64CB">
        <w:t xml:space="preserve">, </w:t>
      </w:r>
      <w:r w:rsidR="001E7657">
        <w:t>“</w:t>
      </w:r>
      <w:r w:rsidR="004B64CB">
        <w:t>Design of Secure</w:t>
      </w:r>
      <w:r w:rsidR="004B64CB">
        <w:t xml:space="preserve"> Mobile Payment System Based on </w:t>
      </w:r>
      <w:r w:rsidR="004B64CB">
        <w:t>IBC</w:t>
      </w:r>
      <w:r w:rsidR="001E7657">
        <w:t xml:space="preserve">”, </w:t>
      </w:r>
      <w:r w:rsidR="001E7657" w:rsidRPr="001E7657">
        <w:t>2015 10th International Conference on Broadband and Wireless Computing, Communication and Applications</w:t>
      </w:r>
      <w:r w:rsidR="001E7657">
        <w:t>.</w:t>
      </w:r>
    </w:p>
    <w:p w14:paraId="63B63E23" w14:textId="2552433C" w:rsidR="004B64CB" w:rsidRDefault="009B69AF" w:rsidP="009B69AF">
      <w:r>
        <w:t xml:space="preserve">[2] </w:t>
      </w:r>
      <w:proofErr w:type="spellStart"/>
      <w:r w:rsidR="004B64CB" w:rsidRPr="004B64CB">
        <w:t>Babatunde</w:t>
      </w:r>
      <w:proofErr w:type="spellEnd"/>
      <w:r w:rsidR="004B64CB" w:rsidRPr="004B64CB">
        <w:t xml:space="preserve"> </w:t>
      </w:r>
      <w:proofErr w:type="spellStart"/>
      <w:r w:rsidR="004B64CB" w:rsidRPr="004B64CB">
        <w:t>Ojetunde</w:t>
      </w:r>
      <w:proofErr w:type="spellEnd"/>
      <w:r w:rsidR="004B64CB" w:rsidRPr="004B64CB">
        <w:t xml:space="preserve">, Naoki Shibata, </w:t>
      </w:r>
      <w:proofErr w:type="spellStart"/>
      <w:r w:rsidR="004B64CB" w:rsidRPr="004B64CB">
        <w:t>Juntao</w:t>
      </w:r>
      <w:proofErr w:type="spellEnd"/>
      <w:r w:rsidR="004B64CB" w:rsidRPr="004B64CB">
        <w:t xml:space="preserve"> Gao, Minoru Ito</w:t>
      </w:r>
      <w:r w:rsidR="004B64CB">
        <w:t>, “</w:t>
      </w:r>
      <w:r w:rsidR="004B64CB">
        <w:t>An Endorsement-based Mobile Payment System for</w:t>
      </w:r>
      <w:r w:rsidR="004B64CB">
        <w:t xml:space="preserve"> </w:t>
      </w:r>
      <w:r w:rsidR="004B64CB">
        <w:t>a Disaster Area</w:t>
      </w:r>
      <w:r w:rsidR="004B64CB">
        <w:t xml:space="preserve">”, </w:t>
      </w:r>
      <w:r w:rsidR="001E7657" w:rsidRPr="001E7657">
        <w:t>2015 IEEE 29th International Conference on Advanced Information Networking and Applications</w:t>
      </w:r>
      <w:r w:rsidR="001E7657">
        <w:t>.</w:t>
      </w:r>
    </w:p>
    <w:p w14:paraId="617AAB37" w14:textId="4076B6DE" w:rsidR="004B64CB" w:rsidRDefault="009B69AF" w:rsidP="009B69AF">
      <w:r>
        <w:t xml:space="preserve">[3] </w:t>
      </w:r>
      <w:proofErr w:type="spellStart"/>
      <w:r w:rsidR="004B64CB" w:rsidRPr="004B64CB">
        <w:t>Avinash</w:t>
      </w:r>
      <w:proofErr w:type="spellEnd"/>
      <w:r w:rsidR="004B64CB" w:rsidRPr="004B64CB">
        <w:t xml:space="preserve"> </w:t>
      </w:r>
      <w:proofErr w:type="spellStart"/>
      <w:r w:rsidR="004B64CB" w:rsidRPr="004B64CB">
        <w:t>Gannamaneni</w:t>
      </w:r>
      <w:proofErr w:type="spellEnd"/>
      <w:r w:rsidR="004B64CB">
        <w:t xml:space="preserve">, </w:t>
      </w:r>
      <w:r w:rsidR="004B64CB" w:rsidRPr="004B64CB">
        <w:t xml:space="preserve">Jan </w:t>
      </w:r>
      <w:proofErr w:type="spellStart"/>
      <w:r w:rsidR="004B64CB" w:rsidRPr="004B64CB">
        <w:t>Ondrus</w:t>
      </w:r>
      <w:proofErr w:type="spellEnd"/>
      <w:r w:rsidR="004B64CB">
        <w:t xml:space="preserve">, </w:t>
      </w:r>
      <w:proofErr w:type="spellStart"/>
      <w:r w:rsidR="004B64CB" w:rsidRPr="004B64CB">
        <w:t>Kalle</w:t>
      </w:r>
      <w:proofErr w:type="spellEnd"/>
      <w:r w:rsidR="004B64CB" w:rsidRPr="004B64CB">
        <w:t xml:space="preserve"> </w:t>
      </w:r>
      <w:proofErr w:type="spellStart"/>
      <w:r w:rsidR="004B64CB" w:rsidRPr="004B64CB">
        <w:t>Lyytinen</w:t>
      </w:r>
      <w:proofErr w:type="spellEnd"/>
      <w:r w:rsidR="004B64CB">
        <w:t>, “</w:t>
      </w:r>
      <w:r w:rsidR="004B64CB" w:rsidRPr="004B64CB">
        <w:t>A Post-Failure Analysis of Mobile Payment Platforms</w:t>
      </w:r>
      <w:r w:rsidR="004B64CB">
        <w:t xml:space="preserve">”, </w:t>
      </w:r>
      <w:r w:rsidR="004B64CB" w:rsidRPr="004B64CB">
        <w:t>2015 48th Hawaii International Conference on System Sciences</w:t>
      </w:r>
      <w:r w:rsidR="004B64CB">
        <w:t>.</w:t>
      </w:r>
    </w:p>
    <w:p w14:paraId="3A074967" w14:textId="229AB851" w:rsidR="004B64CB" w:rsidRDefault="009B69AF" w:rsidP="009B69AF">
      <w:r>
        <w:t xml:space="preserve">[4] </w:t>
      </w:r>
      <w:r w:rsidR="001E7657" w:rsidRPr="001E7657">
        <w:t xml:space="preserve">Pascal </w:t>
      </w:r>
      <w:proofErr w:type="spellStart"/>
      <w:r w:rsidR="001E7657" w:rsidRPr="001E7657">
        <w:t>Urien</w:t>
      </w:r>
      <w:proofErr w:type="spellEnd"/>
      <w:r w:rsidR="001E7657">
        <w:t xml:space="preserve">, </w:t>
      </w:r>
      <w:r w:rsidR="001E7657" w:rsidRPr="001E7657">
        <w:t xml:space="preserve">Xavier </w:t>
      </w:r>
      <w:proofErr w:type="spellStart"/>
      <w:r w:rsidR="001E7657" w:rsidRPr="001E7657">
        <w:t>Aghina</w:t>
      </w:r>
      <w:proofErr w:type="spellEnd"/>
      <w:r w:rsidR="001E7657">
        <w:t>, “</w:t>
      </w:r>
      <w:r w:rsidR="001E7657">
        <w:t xml:space="preserve">Secure Mobile Payments Based on Cloud </w:t>
      </w:r>
      <w:proofErr w:type="gramStart"/>
      <w:r w:rsidR="001E7657">
        <w:t>Services :</w:t>
      </w:r>
      <w:proofErr w:type="gramEnd"/>
      <w:r w:rsidR="001E7657">
        <w:t xml:space="preserve"> </w:t>
      </w:r>
      <w:r w:rsidR="001E7657">
        <w:t>Concepts And Experiments</w:t>
      </w:r>
      <w:r w:rsidR="001E7657">
        <w:t xml:space="preserve">”, </w:t>
      </w:r>
      <w:r w:rsidR="001E7657">
        <w:t>2016 IEEE 2nd International Conference on Big Data Security on Cloud, IEEE International Conference on High Performance</w:t>
      </w:r>
      <w:r w:rsidR="001E7657">
        <w:t xml:space="preserve"> </w:t>
      </w:r>
      <w:r w:rsidR="001E7657">
        <w:t>and Smart Computing, IEEE International Conference on Intelligent Data and Security</w:t>
      </w:r>
      <w:r w:rsidR="001E7657">
        <w:t>.</w:t>
      </w:r>
    </w:p>
    <w:p w14:paraId="4497C7E3" w14:textId="1F90416E" w:rsidR="001E7657" w:rsidRDefault="009B69AF" w:rsidP="009B69AF">
      <w:r>
        <w:t xml:space="preserve">[5] </w:t>
      </w:r>
      <w:r w:rsidR="001E7657" w:rsidRPr="001E7657">
        <w:t>Yong Wang</w:t>
      </w:r>
      <w:r w:rsidR="001E7657">
        <w:t xml:space="preserve">, </w:t>
      </w:r>
      <w:r w:rsidR="001E7657" w:rsidRPr="001E7657">
        <w:t xml:space="preserve">Christen Hahn and </w:t>
      </w:r>
      <w:proofErr w:type="spellStart"/>
      <w:r w:rsidR="001E7657" w:rsidRPr="001E7657">
        <w:t>Kruttika</w:t>
      </w:r>
      <w:proofErr w:type="spellEnd"/>
      <w:r w:rsidR="001E7657" w:rsidRPr="001E7657">
        <w:t xml:space="preserve"> </w:t>
      </w:r>
      <w:proofErr w:type="spellStart"/>
      <w:r w:rsidR="001E7657" w:rsidRPr="001E7657">
        <w:t>Sutrave</w:t>
      </w:r>
      <w:proofErr w:type="spellEnd"/>
      <w:r w:rsidR="001E7657">
        <w:t>, “</w:t>
      </w:r>
      <w:r w:rsidR="001E7657" w:rsidRPr="001E7657">
        <w:t>Mobile Payment Security, Threats, and Challenges</w:t>
      </w:r>
      <w:r w:rsidR="001E7657">
        <w:t xml:space="preserve">”, </w:t>
      </w:r>
    </w:p>
    <w:p w14:paraId="0DDC36A5" w14:textId="46EDDA93" w:rsidR="001E7657" w:rsidRDefault="009B69AF" w:rsidP="009B69AF">
      <w:r>
        <w:t xml:space="preserve">[6] </w:t>
      </w:r>
      <w:r w:rsidR="001E7657">
        <w:t xml:space="preserve">Sandbox Test Accounts, </w:t>
      </w:r>
      <w:hyperlink r:id="rId8" w:history="1">
        <w:r w:rsidR="001E7657" w:rsidRPr="008867D1">
          <w:rPr>
            <w:rStyle w:val="Hyperlink"/>
          </w:rPr>
          <w:t>https://developer.paypal.com/developer/accounts/</w:t>
        </w:r>
      </w:hyperlink>
      <w:r w:rsidR="001E7657">
        <w:t>.</w:t>
      </w:r>
    </w:p>
    <w:p w14:paraId="54290FFD" w14:textId="07985BFD" w:rsidR="001E7657" w:rsidRDefault="009B69AF" w:rsidP="009B69AF">
      <w:r>
        <w:t xml:space="preserve">[7] </w:t>
      </w:r>
      <w:r w:rsidR="001E7657">
        <w:t xml:space="preserve">Configuring the SDK for Sandbox, </w:t>
      </w:r>
      <w:hyperlink r:id="rId9" w:history="1">
        <w:r w:rsidR="001E7657" w:rsidRPr="008867D1">
          <w:rPr>
            <w:rStyle w:val="Hyperlink"/>
          </w:rPr>
          <w:t>https://github.com/paypal/sdk-core-php/wiki/Configuring-the-SDK</w:t>
        </w:r>
      </w:hyperlink>
      <w:r w:rsidR="001E7657">
        <w:t>.</w:t>
      </w:r>
    </w:p>
    <w:p w14:paraId="465731A7" w14:textId="0726B119" w:rsidR="001E7657" w:rsidRDefault="009B69AF" w:rsidP="009B69AF">
      <w:r>
        <w:t xml:space="preserve">[8] </w:t>
      </w:r>
      <w:bookmarkStart w:id="1" w:name="_GoBack"/>
      <w:bookmarkEnd w:id="1"/>
      <w:r w:rsidR="001E7657">
        <w:t xml:space="preserve">Paypal Sandbox Testing Guide </w:t>
      </w:r>
      <w:hyperlink r:id="rId10" w:history="1">
        <w:r w:rsidR="001E7657" w:rsidRPr="008867D1">
          <w:rPr>
            <w:rStyle w:val="Hyperlink"/>
          </w:rPr>
          <w:t>https://developer.paypal.com/docs/classic/lifecycle/ug_sandbox/</w:t>
        </w:r>
      </w:hyperlink>
      <w:r w:rsidR="001E7657">
        <w:t>.</w:t>
      </w:r>
    </w:p>
    <w:p w14:paraId="1A18BE38" w14:textId="77777777" w:rsidR="004B64CB" w:rsidRPr="004B64CB" w:rsidRDefault="004B64CB" w:rsidP="008250E3">
      <w:pPr>
        <w:pStyle w:val="ListParagraph"/>
      </w:pPr>
    </w:p>
    <w:sectPr w:rsidR="004B64CB" w:rsidRPr="004B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kh.shamanth@gmail.com" w:date="2016-10-11T18:30:00Z" w:initials="a">
    <w:p w14:paraId="61AE1A01" w14:textId="77777777" w:rsidR="00707168" w:rsidRDefault="00707168">
      <w:pPr>
        <w:pStyle w:val="CommentText"/>
      </w:pPr>
      <w:r>
        <w:rPr>
          <w:rStyle w:val="CommentReference"/>
        </w:rPr>
        <w:annotationRef/>
      </w:r>
    </w:p>
    <w:p w14:paraId="6F288B87" w14:textId="77777777" w:rsidR="00707168" w:rsidRDefault="00707168">
      <w:pPr>
        <w:pStyle w:val="CommentText"/>
      </w:pPr>
      <w:r>
        <w:rPr>
          <w:sz w:val="22"/>
          <w:szCs w:val="22"/>
        </w:rPr>
        <w:pict w14:anchorId="4AAA6A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pt;height:.6pt" strokeweight="1pt">
            <v:imagedata r:id="rId1" o:title=""/>
            <v:path shadowok="f"/>
            <o:lock v:ext="edit" aspectratio="f"/>
            <o:ink i="AAA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288B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60C7A"/>
    <w:multiLevelType w:val="hybridMultilevel"/>
    <w:tmpl w:val="3DFC40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kh.shamanth@gmail.com">
    <w15:presenceInfo w15:providerId="Windows Live" w15:userId="d4c0142263b66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CB"/>
    <w:rsid w:val="00130CE2"/>
    <w:rsid w:val="001E7657"/>
    <w:rsid w:val="00402535"/>
    <w:rsid w:val="004B64CB"/>
    <w:rsid w:val="006A512D"/>
    <w:rsid w:val="006D2F26"/>
    <w:rsid w:val="00707168"/>
    <w:rsid w:val="008250E3"/>
    <w:rsid w:val="009B69AF"/>
    <w:rsid w:val="00C3387A"/>
    <w:rsid w:val="00F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61C1"/>
  <w15:chartTrackingRefBased/>
  <w15:docId w15:val="{B07FA702-3ED7-4DA3-BFC8-905E0502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65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7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1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16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B69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paypal.com/developer/accou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developer.paypal.com/docs/classic/lifecycle/ug_sand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ypal/sdk-core-php/wiki/Configuring-the-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alekh.shamanth@gmail.com</dc:creator>
  <cp:keywords/>
  <dc:description/>
  <cp:lastModifiedBy>alekh.shamanth@gmail.com</cp:lastModifiedBy>
  <cp:revision>4</cp:revision>
  <dcterms:created xsi:type="dcterms:W3CDTF">2016-10-11T20:08:00Z</dcterms:created>
  <dcterms:modified xsi:type="dcterms:W3CDTF">2016-10-11T22:38:00Z</dcterms:modified>
</cp:coreProperties>
</file>