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3604" w14:textId="77777777" w:rsidR="00B21817" w:rsidRDefault="00B21817"/>
    <w:p w14:paraId="4EF6633B" w14:textId="77777777" w:rsidR="00B21817" w:rsidRDefault="00B21817"/>
    <w:p w14:paraId="717DEC6C" w14:textId="1D8CAC69" w:rsidR="00B21817" w:rsidRDefault="00B21817">
      <w:r>
        <w:t>Git Repository Link</w:t>
      </w:r>
    </w:p>
    <w:p w14:paraId="180E5355" w14:textId="6CD0EE8E" w:rsidR="00C30EAF" w:rsidRDefault="00B21817">
      <w:hyperlink r:id="rId4" w:history="1">
        <w:r w:rsidRPr="002031D0">
          <w:rPr>
            <w:rStyle w:val="Hyperlink"/>
          </w:rPr>
          <w:t>https://github.com/shamanthaka/1972510_Shamanthaka_MEANStackTraining.git</w:t>
        </w:r>
      </w:hyperlink>
    </w:p>
    <w:p w14:paraId="10D4EAC2" w14:textId="2A54B707" w:rsidR="00B21817" w:rsidRDefault="00B21817"/>
    <w:p w14:paraId="0EFE5A6B" w14:textId="356BF51A" w:rsidR="00B21817" w:rsidRDefault="00B21817">
      <w:r>
        <w:t>created two files:</w:t>
      </w:r>
    </w:p>
    <w:p w14:paraId="09A6A6D0" w14:textId="260B92FB" w:rsidR="00974B97" w:rsidRDefault="00974B97">
      <w:r>
        <w:t xml:space="preserve">I have created one simple </w:t>
      </w:r>
      <w:proofErr w:type="gramStart"/>
      <w:r>
        <w:t>angular-app</w:t>
      </w:r>
      <w:proofErr w:type="gramEnd"/>
      <w:r>
        <w:t xml:space="preserve"> folder</w:t>
      </w:r>
    </w:p>
    <w:p w14:paraId="2E0259A0" w14:textId="4AFA5B3C" w:rsidR="00B21817" w:rsidRDefault="00B21817">
      <w:r>
        <w:t>Demo.html</w:t>
      </w:r>
    </w:p>
    <w:p w14:paraId="018ADFAC" w14:textId="76B73E7E" w:rsidR="00B21817" w:rsidRDefault="00B21817">
      <w:r>
        <w:t>Readme.txt</w:t>
      </w:r>
    </w:p>
    <w:p w14:paraId="6EE56952" w14:textId="77777777" w:rsidR="00B21817" w:rsidRDefault="00B21817"/>
    <w:sectPr w:rsidR="00B2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AF"/>
    <w:rsid w:val="00974B97"/>
    <w:rsid w:val="00B21817"/>
    <w:rsid w:val="00C3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EB62"/>
  <w15:chartTrackingRefBased/>
  <w15:docId w15:val="{7CB571AC-DF29-4483-8BA2-CD097C7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manthaka/1972510_Shamanthaka_MEANStack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3</cp:revision>
  <dcterms:created xsi:type="dcterms:W3CDTF">2021-03-09T20:00:00Z</dcterms:created>
  <dcterms:modified xsi:type="dcterms:W3CDTF">2021-03-09T20:04:00Z</dcterms:modified>
</cp:coreProperties>
</file>