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30998" w14:textId="77777777" w:rsidR="00260DDC" w:rsidRDefault="00260DDC" w:rsidP="00260D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GITHUB_LINK: </w:t>
      </w:r>
      <w:r>
        <w:rPr>
          <w:color w:val="2F5496" w:themeColor="accent1" w:themeShade="BF"/>
          <w:sz w:val="24"/>
          <w:szCs w:val="24"/>
          <w:u w:val="single"/>
        </w:rPr>
        <w:t>https://github.com/shamanthaka/1972510_Shamanthaka_MEANStackTraining.git</w:t>
      </w:r>
    </w:p>
    <w:p w14:paraId="6A93BF9E" w14:textId="77777777" w:rsidR="00260DDC" w:rsidRDefault="00260DDC" w:rsidP="00260DDC">
      <w:pPr>
        <w:rPr>
          <w:b/>
          <w:bCs/>
          <w:sz w:val="24"/>
          <w:szCs w:val="24"/>
        </w:rPr>
      </w:pPr>
    </w:p>
    <w:p w14:paraId="412B0177" w14:textId="491A40AE" w:rsidR="00260DDC" w:rsidRDefault="00260DDC" w:rsidP="00260DDC">
      <w:pPr>
        <w:pStyle w:val="ListParagraph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source of this assignment is present in the folder named </w:t>
      </w:r>
      <w:r>
        <w:rPr>
          <w:rFonts w:cstheme="minorHAnsi"/>
          <w:b/>
          <w:bCs/>
          <w:sz w:val="24"/>
          <w:szCs w:val="24"/>
        </w:rPr>
        <w:t>“</w:t>
      </w:r>
      <w:proofErr w:type="spellStart"/>
      <w:r>
        <w:rPr>
          <w:rFonts w:cstheme="minorHAnsi"/>
          <w:b/>
          <w:bCs/>
          <w:sz w:val="24"/>
          <w:szCs w:val="24"/>
        </w:rPr>
        <w:t>node_app_task_</w:t>
      </w:r>
      <w:proofErr w:type="gramStart"/>
      <w:r>
        <w:rPr>
          <w:rFonts w:cstheme="minorHAnsi"/>
          <w:b/>
          <w:bCs/>
          <w:sz w:val="24"/>
          <w:szCs w:val="24"/>
        </w:rPr>
        <w:t>planner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>”</w:t>
      </w:r>
    </w:p>
    <w:p w14:paraId="29E40FBE" w14:textId="77777777" w:rsidR="00260DDC" w:rsidRDefault="00260DDC" w:rsidP="00260DD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 repository structure:</w:t>
      </w:r>
    </w:p>
    <w:p w14:paraId="2D3CB9E0" w14:textId="77777777" w:rsidR="00260DDC" w:rsidRDefault="00260DDC" w:rsidP="00260DD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&gt;</w:t>
      </w:r>
      <w:hyperlink r:id="rId5" w:history="1">
        <w:r>
          <w:rPr>
            <w:rStyle w:val="Hyperlink"/>
            <w:rFonts w:cstheme="minorHAnsi"/>
            <w:color w:val="auto"/>
            <w:sz w:val="24"/>
            <w:szCs w:val="24"/>
            <w:u w:val="none"/>
            <w:shd w:val="clear" w:color="auto" w:fill="FAFBFC"/>
          </w:rPr>
          <w:t>1972510_Shamanthaka_MEANStackTraining</w:t>
        </w:r>
      </w:hyperlink>
      <w:r>
        <w:rPr>
          <w:rFonts w:cstheme="minorHAnsi"/>
          <w:sz w:val="24"/>
          <w:szCs w:val="24"/>
        </w:rPr>
        <w:t xml:space="preserve"> (master)</w:t>
      </w:r>
    </w:p>
    <w:p w14:paraId="0DB395A7" w14:textId="5EB242B9" w:rsidR="00260DDC" w:rsidRDefault="00260DDC" w:rsidP="00260DD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&gt;&gt;</w:t>
      </w:r>
      <w:r w:rsidRPr="009E765A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sz w:val="24"/>
          <w:szCs w:val="24"/>
        </w:rPr>
        <w:t>node_app_task_planner</w:t>
      </w:r>
      <w:proofErr w:type="spellEnd"/>
    </w:p>
    <w:p w14:paraId="3D80E1E3" w14:textId="4297B125" w:rsidR="00260DDC" w:rsidRDefault="00260DDC" w:rsidP="00260DD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&gt;&gt;</w:t>
      </w:r>
      <w:r>
        <w:rPr>
          <w:rFonts w:cstheme="minorHAnsi"/>
          <w:sz w:val="24"/>
          <w:szCs w:val="24"/>
        </w:rPr>
        <w:t>model</w:t>
      </w:r>
    </w:p>
    <w:p w14:paraId="5073BA4C" w14:textId="3A33E22E" w:rsidR="00260DDC" w:rsidRDefault="00260DDC" w:rsidP="00260DD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&gt;&gt;data</w:t>
      </w:r>
    </w:p>
    <w:p w14:paraId="2A8B65DD" w14:textId="6DD71A5E" w:rsidR="00260DDC" w:rsidRDefault="00260DDC" w:rsidP="00260DD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&gt;&gt;</w:t>
      </w:r>
      <w:proofErr w:type="spellStart"/>
      <w:r>
        <w:rPr>
          <w:rFonts w:cstheme="minorHAnsi"/>
          <w:sz w:val="24"/>
          <w:szCs w:val="24"/>
        </w:rPr>
        <w:t>node_modules</w:t>
      </w:r>
      <w:proofErr w:type="spellEnd"/>
    </w:p>
    <w:p w14:paraId="701B837A" w14:textId="34A95AB9" w:rsidR="00260DDC" w:rsidRDefault="00260DDC" w:rsidP="00260DD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&gt;&gt;views</w:t>
      </w:r>
    </w:p>
    <w:p w14:paraId="600A33BC" w14:textId="3F2A3805" w:rsidR="00260DDC" w:rsidRDefault="00260DDC" w:rsidP="00260DD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&gt;&gt;router.js</w:t>
      </w:r>
    </w:p>
    <w:p w14:paraId="51B3FA0C" w14:textId="64AFAD49" w:rsidR="00260DDC" w:rsidRDefault="00260DDC" w:rsidP="00260DD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&gt;&gt;server.js</w:t>
      </w:r>
    </w:p>
    <w:p w14:paraId="1466A07A" w14:textId="77777777" w:rsidR="00260DDC" w:rsidRDefault="00260DDC" w:rsidP="00260DDC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40272816" w14:textId="77777777" w:rsidR="00260DDC" w:rsidRDefault="00260DDC" w:rsidP="00260DDC"/>
    <w:p w14:paraId="706F22CC" w14:textId="77777777" w:rsidR="00260DDC" w:rsidRDefault="00260DDC"/>
    <w:sectPr w:rsidR="00260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A4DF6"/>
    <w:multiLevelType w:val="hybridMultilevel"/>
    <w:tmpl w:val="B8FC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DC"/>
    <w:rsid w:val="0026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3920E"/>
  <w15:chartTrackingRefBased/>
  <w15:docId w15:val="{DDAAF12A-8FB4-42DD-BDD8-3BE0C565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D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60D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60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amanthaka/1972510_Shamanthaka_MEANStackTra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shamanthaka veerareddy</dc:creator>
  <cp:keywords/>
  <dc:description/>
  <cp:lastModifiedBy>shamanthaka veerareddy</cp:lastModifiedBy>
  <cp:revision>1</cp:revision>
  <dcterms:created xsi:type="dcterms:W3CDTF">2021-04-12T14:39:00Z</dcterms:created>
  <dcterms:modified xsi:type="dcterms:W3CDTF">2021-04-12T14:43:00Z</dcterms:modified>
</cp:coreProperties>
</file>