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6B6F" w14:textId="77777777" w:rsidR="008E5E8C" w:rsidRPr="00622AEB" w:rsidRDefault="008E5E8C" w:rsidP="008E5E8C">
      <w:pPr>
        <w:pStyle w:val="NoSpacing"/>
        <w:rPr>
          <w:sz w:val="24"/>
          <w:szCs w:val="24"/>
          <w:lang w:val="en-CA"/>
        </w:rPr>
      </w:pPr>
      <w:r w:rsidRPr="00622AEB">
        <w:rPr>
          <w:b/>
          <w:sz w:val="24"/>
          <w:szCs w:val="24"/>
          <w:lang w:val="en-CA"/>
        </w:rPr>
        <w:t>Skills</w:t>
      </w:r>
    </w:p>
    <w:p w14:paraId="21BA9B08" w14:textId="77777777" w:rsidR="002D6741" w:rsidRPr="00622AEB" w:rsidRDefault="002D6741" w:rsidP="002D6741">
      <w:pPr>
        <w:pStyle w:val="NoSpacing"/>
        <w:rPr>
          <w:bCs/>
          <w:lang w:val="en-CA"/>
        </w:rPr>
      </w:pPr>
      <w:r w:rsidRPr="00622AEB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95E12" wp14:editId="399AA9E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3FE1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75pt" to="102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P2uAEAAL4DAAAOAAAAZHJzL2Uyb0RvYy54bWysU8Fu2zAMvQ/YPwi6L3YKrAiMOD2k2C7D&#10;FqzbB6gyFQuVRIHSEufvRymJO6zDMAy9yBLJ98hH0uu7yTtxAEoWQy+Xi1YKCBoHG/a9/P7tw7uV&#10;FCmrMCiHAXp5giTvNm/frI+xgxsc0Q1AgklC6o6xl2POsWuapEfwKi0wQmCnQfIq85P2zUDqyOze&#10;NTdte9sckYZIqCEltt6fnXJT+Y0Bnb8YkyAL10uuLdeT6vlYzmazVt2eVBytvpSh/qMKr2zgpDPV&#10;vcpK/CD7gspbTZjQ5IVG36AxVkPVwGqW7W9qHkYVoWrh5qQ4tym9Hq3+fNiRsAPPToqgPI/oIZOy&#10;+zGLLYbADUQSy9KnY0wdh2/Dji6vFHdURE+GfPmyHDHV3p7m3sKUhWbj7er9qm15BPrqa56BkVL+&#10;COhFufTS2VBkq04dPqXMyTj0GlLMLhRbqedcQb3lk4Oz8ysYVsQ5l5Wk7hJsHYmD4i0YnqoapnSB&#10;IwvEWOdmUPt30CW2wKDu178C5+iaEUOegd4GpD9lzdO1VHOOv6o+ay2yH3E41XnUdvCS1GZdFrps&#10;4a/vCn/+7TY/AQAA//8DAFBLAwQUAAYACAAAACEAs00Gr9gAAAAFAQAADwAAAGRycy9kb3ducmV2&#10;LnhtbEyPwU7DMAyG70i8Q2QkbixhEtNUmk7TJIS4INbBPWu8tNA4VZJ25e3xuMDR32/9/lxuZt+L&#10;CWPqAmm4XygQSE2wHTkN74enuzWIlA1Z0wdCDd+YYFNdX5WmsOFMe5zq7ASXUCqMhjbnoZAyNS16&#10;kxZhQOLsFKI3mcfopI3mzOW+l0ulVtKbjvhCawbctdh81aPX0L/E6cPt3DaNz/tV/fl2Wr4eJq1v&#10;b+btI4iMc/5bhos+q0PFTscwkk2i18CPZKYPIC6hWisGx18gq1L+t69+AAAA//8DAFBLAQItABQA&#10;BgAIAAAAIQC2gziS/gAAAOEBAAATAAAAAAAAAAAAAAAAAAAAAABbQ29udGVudF9UeXBlc10ueG1s&#10;UEsBAi0AFAAGAAgAAAAhADj9If/WAAAAlAEAAAsAAAAAAAAAAAAAAAAALwEAAF9yZWxzLy5yZWxz&#10;UEsBAi0AFAAGAAgAAAAhAM5H8/a4AQAAvgMAAA4AAAAAAAAAAAAAAAAALgIAAGRycy9lMm9Eb2Mu&#10;eG1sUEsBAi0AFAAGAAgAAAAhALNNBq/YAAAABQEAAA8AAAAAAAAAAAAAAAAAE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2AEB">
        <w:rPr>
          <w:b/>
          <w:lang w:val="en-CA"/>
        </w:rPr>
        <w:t xml:space="preserve">Technical: </w:t>
      </w:r>
      <w:r w:rsidRPr="00622AEB">
        <w:rPr>
          <w:bCs/>
          <w:lang w:val="en-CA"/>
        </w:rPr>
        <w:t xml:space="preserve">Python, R, </w:t>
      </w:r>
      <w:r>
        <w:rPr>
          <w:bCs/>
          <w:lang w:val="en-CA"/>
        </w:rPr>
        <w:t>Java</w:t>
      </w:r>
      <w:r w:rsidRPr="00622AEB">
        <w:rPr>
          <w:bCs/>
          <w:lang w:val="en-CA"/>
        </w:rPr>
        <w:t xml:space="preserve">, </w:t>
      </w:r>
      <w:r>
        <w:rPr>
          <w:bCs/>
          <w:lang w:val="en-CA"/>
        </w:rPr>
        <w:t>SQL</w:t>
      </w:r>
      <w:r w:rsidRPr="00622AEB">
        <w:rPr>
          <w:bCs/>
          <w:lang w:val="en-CA"/>
        </w:rPr>
        <w:t xml:space="preserve">, C, Linux, Git, MongoDB, SAS, </w:t>
      </w:r>
      <w:r>
        <w:rPr>
          <w:bCs/>
          <w:lang w:val="en-CA"/>
        </w:rPr>
        <w:t xml:space="preserve">NoSQL, </w:t>
      </w:r>
      <w:r w:rsidRPr="00622AEB">
        <w:rPr>
          <w:bCs/>
          <w:lang w:val="en-CA"/>
        </w:rPr>
        <w:t xml:space="preserve">HTML, </w:t>
      </w:r>
      <w:r>
        <w:rPr>
          <w:bCs/>
          <w:lang w:val="en-CA"/>
        </w:rPr>
        <w:t xml:space="preserve">CSS, JavaScript, </w:t>
      </w:r>
      <w:r w:rsidRPr="00622AEB">
        <w:rPr>
          <w:bCs/>
          <w:lang w:val="en-CA"/>
        </w:rPr>
        <w:t>React</w:t>
      </w:r>
    </w:p>
    <w:p w14:paraId="0EDA35D6" w14:textId="77777777" w:rsidR="002D6741" w:rsidRPr="00622AEB" w:rsidRDefault="002D6741" w:rsidP="002D6741">
      <w:pPr>
        <w:pStyle w:val="NoSpacing"/>
        <w:rPr>
          <w:bCs/>
          <w:lang w:val="en-CA"/>
        </w:rPr>
      </w:pPr>
      <w:r w:rsidRPr="00622AEB">
        <w:rPr>
          <w:b/>
          <w:lang w:val="en-CA"/>
        </w:rPr>
        <w:t xml:space="preserve">Tools: </w:t>
      </w:r>
      <w:r w:rsidRPr="00622AEB">
        <w:rPr>
          <w:bCs/>
          <w:lang w:val="en-CA"/>
        </w:rPr>
        <w:t xml:space="preserve">Excel, R Shiny, Microsoft Power BI, SharePoint, PowerPoint, Word, IBM Watson </w:t>
      </w:r>
    </w:p>
    <w:p w14:paraId="6450017F" w14:textId="77777777" w:rsidR="002D6741" w:rsidRPr="00622AEB" w:rsidRDefault="002D6741" w:rsidP="002D6741">
      <w:pPr>
        <w:pStyle w:val="NoSpacing"/>
        <w:rPr>
          <w:lang w:val="en-CA"/>
        </w:rPr>
      </w:pPr>
      <w:r w:rsidRPr="00622AEB">
        <w:rPr>
          <w:b/>
          <w:lang w:val="en-CA"/>
        </w:rPr>
        <w:t xml:space="preserve">Knowledge: </w:t>
      </w:r>
      <w:r>
        <w:rPr>
          <w:bCs/>
          <w:lang w:val="en-CA"/>
        </w:rPr>
        <w:t xml:space="preserve">Data Scraping, </w:t>
      </w:r>
      <w:r w:rsidRPr="00622AEB">
        <w:rPr>
          <w:lang w:val="en-CA"/>
        </w:rPr>
        <w:t>Regression Analysis, Data Mining, Data Visualization, Data Structures, Data models, Object Orientated Programming</w:t>
      </w:r>
    </w:p>
    <w:p w14:paraId="6C564C29" w14:textId="77777777" w:rsidR="002D6741" w:rsidRPr="00622AEB" w:rsidRDefault="002D6741" w:rsidP="002D6741">
      <w:pPr>
        <w:pStyle w:val="NoSpacing"/>
        <w:rPr>
          <w:lang w:val="en-CA"/>
        </w:rPr>
      </w:pPr>
      <w:r w:rsidRPr="00622AEB">
        <w:rPr>
          <w:b/>
          <w:lang w:val="en-CA"/>
        </w:rPr>
        <w:t xml:space="preserve">Interpersonal: </w:t>
      </w:r>
      <w:r w:rsidRPr="00622AEB">
        <w:rPr>
          <w:lang w:val="en-CA"/>
        </w:rPr>
        <w:t>Communication, Analytical, Problem-solving, Leadership, Teamwork, Project Management</w:t>
      </w:r>
    </w:p>
    <w:p w14:paraId="45B4B7BB" w14:textId="77777777" w:rsidR="002D6741" w:rsidRPr="00622AEB" w:rsidRDefault="002D6741" w:rsidP="002D6741">
      <w:pPr>
        <w:pStyle w:val="NoSpacing"/>
        <w:rPr>
          <w:lang w:val="en-CA"/>
        </w:rPr>
      </w:pPr>
      <w:r w:rsidRPr="00622AEB">
        <w:rPr>
          <w:b/>
          <w:lang w:val="en-CA"/>
        </w:rPr>
        <w:t xml:space="preserve">Spoken Languages: </w:t>
      </w:r>
      <w:r w:rsidRPr="00622AEB">
        <w:rPr>
          <w:lang w:val="en-CA"/>
        </w:rPr>
        <w:t xml:space="preserve">English, </w:t>
      </w:r>
      <w:r>
        <w:rPr>
          <w:lang w:val="en-CA"/>
        </w:rPr>
        <w:t>Conversational French</w:t>
      </w:r>
    </w:p>
    <w:p w14:paraId="36E849D9" w14:textId="77777777" w:rsidR="008E5E8C" w:rsidRPr="00622AEB" w:rsidRDefault="008E5E8C" w:rsidP="008E5E8C">
      <w:pPr>
        <w:pStyle w:val="NoSpacing"/>
        <w:rPr>
          <w:bCs/>
          <w:lang w:val="en-CA"/>
        </w:rPr>
      </w:pPr>
    </w:p>
    <w:p w14:paraId="0865EA0B" w14:textId="77777777" w:rsidR="008E5E8C" w:rsidRPr="00622AEB" w:rsidRDefault="008E5E8C" w:rsidP="008E5E8C">
      <w:pPr>
        <w:pStyle w:val="NoSpacing"/>
        <w:rPr>
          <w:b/>
          <w:sz w:val="24"/>
          <w:szCs w:val="24"/>
          <w:lang w:val="en-CA"/>
        </w:rPr>
      </w:pPr>
      <w:r w:rsidRPr="00622AEB">
        <w:rPr>
          <w:b/>
          <w:sz w:val="24"/>
          <w:szCs w:val="24"/>
          <w:lang w:val="en-CA"/>
        </w:rPr>
        <w:t>Education</w:t>
      </w:r>
    </w:p>
    <w:p w14:paraId="48D0642A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rFonts w:ascii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37059" wp14:editId="4E89DA4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858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F664F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85pt" to="1028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EwuAEAAL4DAAAOAAAAZHJzL2Uyb0RvYy54bWysU02P0zAQvSPxHyzfadKVqKqo6R66gguC&#10;ioUf4HXGjYXtscamTf89Y7fNIhYhhLg4no/3Zt54srmfvBNHoGQx9HK5aKWAoHGw4dDLr1/evVlL&#10;kbIKg3IYoJdnSPJ++/rV5hQ7uMMR3QAkmCSk7hR7OeYcu6ZJegSv0gIjBA4aJK8ym3RoBlInZveu&#10;uWvbVXNCGiKhhpTY+3AJym3lNwZ0/mRMgixcL7m3XE+q51M5m+1GdQdScbT62ob6hy68soGLzlQP&#10;KivxnewLKm81YUKTFxp9g8ZYDVUDq1m2v6h5HFWEqoWHk+I8pvT/aPXH456EHXq5kiIoz0/0mEnZ&#10;w5jFDkPgASKJVZnTKaaO03dhT1crxT0V0ZMhX74sR0x1tud5tjBlodm5Wr9dty0/gb7FmmdgpJTf&#10;A3pRLr10NhTZqlPHDylzMU69pRS3C8VX+rl0UG/57OAS/AyGFXHNZSWpuwQ7R+KoeAuGb8uihild&#10;4MwCMda5GdT+GXTNLTCo+/W3wDm7VsSQZ6C3Ael3VfN0a9Vc8m+qL1qL7CcczvU96jh4Saqy60KX&#10;LfzZrvDn3277AwAA//8DAFBLAwQUAAYACAAAACEAKeQiKtgAAAAFAQAADwAAAGRycy9kb3ducmV2&#10;LnhtbEyPwU7DMAyG70i8Q2QkbixlhzGVptM0CSEuiHVwzxovLSROlaRdeXs8LnD091u/P1eb2Tsx&#10;YUx9IAX3iwIEUhtMT1bB++Hpbg0iZU1Gu0Co4BsTbOrrq0qXJpxpj1OTreASSqVW0OU8lFKmtkOv&#10;0yIMSJydQvQ68xitNFGfudw7uSyKlfS6J77Q6QF3HbZfzegVuJc4fdid3abxeb9qPt9Oy9fDpNTt&#10;zbx9BJFxzn/LcNFndajZ6RhGMkk4BfxIZvoA4hIW64LB8RfIupL/7esfAAAA//8DAFBLAQItABQA&#10;BgAIAAAAIQC2gziS/gAAAOEBAAATAAAAAAAAAAAAAAAAAAAAAABbQ29udGVudF9UeXBlc10ueG1s&#10;UEsBAi0AFAAGAAgAAAAhADj9If/WAAAAlAEAAAsAAAAAAAAAAAAAAAAALwEAAF9yZWxzLy5yZWxz&#10;UEsBAi0AFAAGAAgAAAAhALhEUTC4AQAAvgMAAA4AAAAAAAAAAAAAAAAALgIAAGRycy9lMm9Eb2Mu&#10;eG1sUEsBAi0AFAAGAAgAAAAhACnkIirYAAAABQEAAA8AAAAAAAAAAAAAAAAAE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2AEB">
        <w:rPr>
          <w:b/>
          <w:lang w:val="en-CA"/>
        </w:rPr>
        <w:t xml:space="preserve">Honours Bachelor of Science, Candidate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 xml:space="preserve">Anticipated Graduation Date: Jun 2021 </w:t>
      </w:r>
    </w:p>
    <w:p w14:paraId="7D9F73A0" w14:textId="77777777" w:rsidR="008E5E8C" w:rsidRPr="00622AEB" w:rsidRDefault="008E5E8C" w:rsidP="008E5E8C">
      <w:pPr>
        <w:pStyle w:val="NoSpacing"/>
        <w:rPr>
          <w:lang w:val="en-CA"/>
        </w:rPr>
      </w:pPr>
      <w:r w:rsidRPr="00622AEB">
        <w:rPr>
          <w:i/>
          <w:lang w:val="en-CA"/>
        </w:rPr>
        <w:t xml:space="preserve">University of Toronto </w:t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  <w:t xml:space="preserve">                </w:t>
      </w:r>
      <w:r>
        <w:rPr>
          <w:lang w:val="en-CA"/>
        </w:rPr>
        <w:t xml:space="preserve">                             </w:t>
      </w:r>
      <w:proofErr w:type="spellStart"/>
      <w:r w:rsidRPr="00622AEB">
        <w:rPr>
          <w:i/>
          <w:iCs/>
          <w:lang w:val="en-CA"/>
        </w:rPr>
        <w:t>cGPA</w:t>
      </w:r>
      <w:proofErr w:type="spellEnd"/>
      <w:r w:rsidRPr="00622AEB">
        <w:rPr>
          <w:i/>
          <w:iCs/>
          <w:lang w:val="en-CA"/>
        </w:rPr>
        <w:t>:</w:t>
      </w:r>
      <w:r w:rsidRPr="00622AEB">
        <w:rPr>
          <w:lang w:val="en-CA"/>
        </w:rPr>
        <w:t xml:space="preserve"> 3.20/4.0</w:t>
      </w:r>
    </w:p>
    <w:p w14:paraId="6923AF31" w14:textId="6D9C3A15" w:rsidR="008E5E8C" w:rsidRDefault="008E5E8C" w:rsidP="008E5E8C">
      <w:pPr>
        <w:pStyle w:val="NoSpacing"/>
        <w:rPr>
          <w:lang w:val="en-CA"/>
        </w:rPr>
      </w:pPr>
      <w:r w:rsidRPr="00622AEB">
        <w:rPr>
          <w:lang w:val="en-CA"/>
        </w:rPr>
        <w:t>Major in Computer Science (Co-op), Double Minor in Statistics and French, 4</w:t>
      </w:r>
      <w:r w:rsidRPr="00622AEB">
        <w:rPr>
          <w:vertAlign w:val="superscript"/>
          <w:lang w:val="en-CA"/>
        </w:rPr>
        <w:t>th</w:t>
      </w:r>
      <w:r w:rsidRPr="00622AEB">
        <w:rPr>
          <w:lang w:val="en-CA"/>
        </w:rPr>
        <w:t xml:space="preserve"> year</w:t>
      </w:r>
    </w:p>
    <w:p w14:paraId="1D6D1E5C" w14:textId="36314142" w:rsidR="00F2104C" w:rsidRPr="00F2104C" w:rsidRDefault="00F2104C" w:rsidP="00315E9F">
      <w:pPr>
        <w:pStyle w:val="NoSpacing"/>
        <w:numPr>
          <w:ilvl w:val="0"/>
          <w:numId w:val="10"/>
        </w:numPr>
        <w:ind w:left="360"/>
        <w:rPr>
          <w:lang w:val="en-CA"/>
        </w:rPr>
      </w:pPr>
      <w:r w:rsidRPr="00622AEB">
        <w:t xml:space="preserve">Relevant courses: </w:t>
      </w:r>
      <w:r w:rsidRPr="00622AEB">
        <w:rPr>
          <w:lang w:val="en-CA"/>
        </w:rPr>
        <w:t xml:space="preserve">Regression Analysis, </w:t>
      </w:r>
      <w:r w:rsidR="0018379C">
        <w:rPr>
          <w:lang w:val="en-CA"/>
        </w:rPr>
        <w:t>Statistics</w:t>
      </w:r>
      <w:r w:rsidR="00FF6914">
        <w:rPr>
          <w:lang w:val="en-CA"/>
        </w:rPr>
        <w:t xml:space="preserve">, </w:t>
      </w:r>
      <w:r>
        <w:rPr>
          <w:lang w:val="en-CA"/>
        </w:rPr>
        <w:t>Linear Algebra, Calculus, Introduction to Computer Science</w:t>
      </w:r>
      <w:r w:rsidRPr="00622AEB">
        <w:rPr>
          <w:lang w:val="en-CA"/>
        </w:rPr>
        <w:t xml:space="preserve"> </w:t>
      </w:r>
    </w:p>
    <w:p w14:paraId="1904E490" w14:textId="77777777" w:rsidR="008E5E8C" w:rsidRDefault="008E5E8C" w:rsidP="008E5E8C">
      <w:pPr>
        <w:pStyle w:val="NoSpacing"/>
        <w:rPr>
          <w:b/>
          <w:sz w:val="24"/>
          <w:szCs w:val="24"/>
          <w:lang w:val="en-CA"/>
        </w:rPr>
      </w:pPr>
      <w:bookmarkStart w:id="0" w:name="_Hlk43803633"/>
    </w:p>
    <w:p w14:paraId="6BC12228" w14:textId="77777777" w:rsidR="008E5E8C" w:rsidRPr="00622AEB" w:rsidRDefault="008E5E8C" w:rsidP="008E5E8C">
      <w:pPr>
        <w:pStyle w:val="NoSpacing"/>
        <w:rPr>
          <w:b/>
          <w:sz w:val="24"/>
          <w:szCs w:val="24"/>
          <w:lang w:val="en-CA"/>
        </w:rPr>
      </w:pPr>
      <w:r w:rsidRPr="00622AEB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6B3E0" wp14:editId="5FAF5E0F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68675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1F53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55pt,15.7pt" to="1030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uEuQEAAL4DAAAOAAAAZHJzL2Uyb0RvYy54bWysU9uO0zAQfUfiHyy/06SRtqyipvvQFbwg&#10;qFj4AK8zbix809g06d8zdtosWhBCq31xPJdzZs54sr2brGEnwKi96/h6VXMGTvpeu2PHv3/78O6W&#10;s5iE64XxDjp+hsjvdm/fbMfQQuMHb3pARiQutmPo+JBSaKsqygGsiCsfwFFQebQikYnHqkcxErs1&#10;VVPXm2r02Af0EmIk7/0c5LvCrxTI9EWpCImZjlNvqZxYzsd8VrutaI8owqDlpQ3xgi6s0I6KLlT3&#10;Ign2E/UfVFZL9NGrtJLeVl4pLaFoIDXr+pmah0EEKFpoODEsY4qvRys/nw7IdN/xhjMnLD3RQ0Kh&#10;j0Nie+8cDdAja/KcxhBbSt+7A16sGA6YRU8Kbf6SHDaV2Z6X2cKUmCTn5nbz/qa54UxeY9UTMGBM&#10;H8Fbli8dN9pl2aIVp08xUTFKvaZkt3HZl/uZOyi3dDYwB7+CIkVUc11Iyi7B3iA7CdqC/sc6qyFK&#10;4ygzQ5Q2ZgHV/wZdcjMMyn79L3DJLhW9SwvQaufxb1XTdG1VzflX1bPWLPvR9+fyHmUctCRF2WWh&#10;8xb+bhf402+3+wUAAP//AwBQSwMEFAAGAAgAAAAhAF6nI6ncAAAABwEAAA8AAABkcnMvZG93bnJl&#10;di54bWxMj8FOwzAQRO9I/IO1SNyokwJVFeJUVSWEuCCawt2Nt05aex3ZThr+HlccynFnRjNvy9Vk&#10;DRvRh86RgHyWAUNqnOpIC/javT4sgYUoSUnjCAX8YIBVdXtTykK5M21xrKNmqYRCIQW0MfYF56Fp&#10;0cowcz1S8g7OWxnT6TVXXp5TuTV8nmULbmVHaaGVPW5abE71YAWYdz9+641eh+Ftu6iPn4f5x24U&#10;4v5uWr8AizjFaxgu+AkdqsS0dwOpwIyA9EgU8Jg/Abu42TJ/Brb/U3hV8v/81S8AAAD//wMAUEsB&#10;Ai0AFAAGAAgAAAAhALaDOJL+AAAA4QEAABMAAAAAAAAAAAAAAAAAAAAAAFtDb250ZW50X1R5cGVz&#10;XS54bWxQSwECLQAUAAYACAAAACEAOP0h/9YAAACUAQAACwAAAAAAAAAAAAAAAAAvAQAAX3JlbHMv&#10;LnJlbHNQSwECLQAUAAYACAAAACEAQfCrhLkBAAC+AwAADgAAAAAAAAAAAAAAAAAuAgAAZHJzL2Uy&#10;b0RvYy54bWxQSwECLQAUAAYACAAAACEAXqcjqd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2AEB">
        <w:rPr>
          <w:b/>
          <w:sz w:val="24"/>
          <w:szCs w:val="24"/>
          <w:lang w:val="en-CA"/>
        </w:rPr>
        <w:t>Data Science Work Experience</w:t>
      </w:r>
    </w:p>
    <w:bookmarkEnd w:id="0"/>
    <w:p w14:paraId="6B483B0F" w14:textId="77777777" w:rsidR="008E5E8C" w:rsidRPr="00622AEB" w:rsidRDefault="008E5E8C" w:rsidP="008E5E8C">
      <w:pPr>
        <w:pStyle w:val="NoSpacing"/>
        <w:rPr>
          <w:b/>
          <w:lang w:val="en-CA"/>
        </w:rPr>
      </w:pPr>
      <w:r>
        <w:rPr>
          <w:b/>
          <w:lang w:val="en-CA"/>
        </w:rPr>
        <w:t>Business Data Analyst</w:t>
      </w:r>
      <w:r w:rsidRPr="00622AEB">
        <w:rPr>
          <w:b/>
          <w:lang w:val="en-CA"/>
        </w:rPr>
        <w:t xml:space="preserve"> (Co-op)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May 2019 – Aug 2019</w:t>
      </w:r>
    </w:p>
    <w:p w14:paraId="4D0EA942" w14:textId="77777777" w:rsidR="008E5E8C" w:rsidRPr="00622AEB" w:rsidRDefault="008E5E8C" w:rsidP="008E5E8C">
      <w:pPr>
        <w:pStyle w:val="NoSpacing"/>
        <w:rPr>
          <w:bCs/>
          <w:i/>
          <w:iCs/>
          <w:lang w:val="en-CA"/>
        </w:rPr>
      </w:pPr>
      <w:r w:rsidRPr="00622AEB">
        <w:rPr>
          <w:bCs/>
          <w:i/>
          <w:iCs/>
          <w:lang w:val="en-CA"/>
        </w:rPr>
        <w:t>CIBC, Toronto, ON</w:t>
      </w:r>
    </w:p>
    <w:p w14:paraId="468017BA" w14:textId="77777777" w:rsidR="008E5E8C" w:rsidRPr="00D817FD" w:rsidRDefault="008E5E8C" w:rsidP="008E5E8C">
      <w:pPr>
        <w:pStyle w:val="NoSpacing"/>
        <w:numPr>
          <w:ilvl w:val="0"/>
          <w:numId w:val="2"/>
        </w:numPr>
        <w:ind w:left="360"/>
        <w:rPr>
          <w:bCs/>
          <w:lang w:val="en-CA"/>
        </w:rPr>
      </w:pPr>
      <w:r w:rsidRPr="00D817FD">
        <w:rPr>
          <w:bCs/>
          <w:lang w:val="en-CA"/>
        </w:rPr>
        <w:t xml:space="preserve">Analyzed project data to </w:t>
      </w:r>
      <w:r>
        <w:rPr>
          <w:bCs/>
          <w:lang w:val="en-CA"/>
        </w:rPr>
        <w:t>d</w:t>
      </w:r>
      <w:r w:rsidRPr="00D817FD">
        <w:rPr>
          <w:bCs/>
          <w:lang w:val="en-CA"/>
        </w:rPr>
        <w:t>esign</w:t>
      </w:r>
      <w:r>
        <w:rPr>
          <w:bCs/>
          <w:lang w:val="en-CA"/>
        </w:rPr>
        <w:t xml:space="preserve"> </w:t>
      </w:r>
      <w:r w:rsidRPr="00D817FD">
        <w:rPr>
          <w:bCs/>
          <w:lang w:val="en-CA"/>
        </w:rPr>
        <w:t xml:space="preserve">project workflow </w:t>
      </w:r>
      <w:r>
        <w:rPr>
          <w:bCs/>
          <w:lang w:val="en-CA"/>
        </w:rPr>
        <w:t>that will</w:t>
      </w:r>
      <w:r w:rsidRPr="00D817FD">
        <w:rPr>
          <w:bCs/>
          <w:lang w:val="en-CA"/>
        </w:rPr>
        <w:t xml:space="preserve"> improve team performance by 2% </w:t>
      </w:r>
    </w:p>
    <w:p w14:paraId="3B1B10BD" w14:textId="77777777" w:rsidR="008E5E8C" w:rsidRPr="00622AEB" w:rsidRDefault="008E5E8C" w:rsidP="008E5E8C">
      <w:pPr>
        <w:pStyle w:val="NoSpacing"/>
        <w:numPr>
          <w:ilvl w:val="0"/>
          <w:numId w:val="2"/>
        </w:numPr>
        <w:ind w:left="360"/>
        <w:rPr>
          <w:bCs/>
          <w:lang w:val="en-CA"/>
        </w:rPr>
      </w:pPr>
      <w:r w:rsidRPr="00622AEB">
        <w:rPr>
          <w:bCs/>
          <w:lang w:val="en-CA"/>
        </w:rPr>
        <w:t xml:space="preserve">Performed cost-effective analysis </w:t>
      </w:r>
      <w:r>
        <w:rPr>
          <w:bCs/>
          <w:lang w:val="en-CA"/>
        </w:rPr>
        <w:t>on</w:t>
      </w:r>
      <w:r w:rsidRPr="00622AEB">
        <w:rPr>
          <w:bCs/>
          <w:lang w:val="en-CA"/>
        </w:rPr>
        <w:t xml:space="preserve"> over 1000 reports to minimize the cost of data migration</w:t>
      </w:r>
    </w:p>
    <w:p w14:paraId="185DF828" w14:textId="77777777" w:rsidR="008E5E8C" w:rsidRPr="00622AEB" w:rsidRDefault="008E5E8C" w:rsidP="008E5E8C">
      <w:pPr>
        <w:pStyle w:val="NoSpacing"/>
        <w:rPr>
          <w:bCs/>
          <w:lang w:val="en-CA"/>
        </w:rPr>
      </w:pPr>
    </w:p>
    <w:p w14:paraId="6805D3AC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>IT Architect/Business Analyst Assistant (Co-op)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Sep 2018 – Dec 2018</w:t>
      </w:r>
    </w:p>
    <w:p w14:paraId="42964FB7" w14:textId="77777777" w:rsidR="008E5E8C" w:rsidRPr="00622AEB" w:rsidRDefault="008E5E8C" w:rsidP="008E5E8C">
      <w:pPr>
        <w:pStyle w:val="NoSpacing"/>
        <w:rPr>
          <w:lang w:val="en-CA"/>
        </w:rPr>
      </w:pPr>
      <w:r w:rsidRPr="00622AEB">
        <w:rPr>
          <w:i/>
          <w:lang w:val="en-CA"/>
        </w:rPr>
        <w:t xml:space="preserve">Ministry of Education, Toronto, ON </w:t>
      </w:r>
    </w:p>
    <w:p w14:paraId="1B7CFE58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Implemented document parsing algorithms</w:t>
      </w:r>
      <w:r>
        <w:rPr>
          <w:lang w:val="en-CA"/>
        </w:rPr>
        <w:t xml:space="preserve"> in Java</w:t>
      </w:r>
      <w:r w:rsidRPr="00622AEB">
        <w:rPr>
          <w:lang w:val="en-CA"/>
        </w:rPr>
        <w:t xml:space="preserve"> to boost the accuracy of search results by </w:t>
      </w:r>
      <w:r>
        <w:rPr>
          <w:lang w:val="en-CA"/>
        </w:rPr>
        <w:t>8</w:t>
      </w:r>
      <w:r w:rsidRPr="00622AEB">
        <w:rPr>
          <w:lang w:val="en-CA"/>
        </w:rPr>
        <w:t>%</w:t>
      </w:r>
    </w:p>
    <w:p w14:paraId="253627CC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Performed weekly dashboard testing on Power BI reports to increase data quality by 5%</w:t>
      </w:r>
    </w:p>
    <w:p w14:paraId="29A18EEF" w14:textId="77777777" w:rsidR="008E5E8C" w:rsidRPr="00622AEB" w:rsidRDefault="008E5E8C" w:rsidP="008E5E8C">
      <w:pPr>
        <w:pStyle w:val="NoSpacing"/>
        <w:rPr>
          <w:bCs/>
          <w:lang w:val="en-CA"/>
        </w:rPr>
      </w:pPr>
    </w:p>
    <w:p w14:paraId="35F527CA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 xml:space="preserve">Research Assistant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Jun 2018 – Aug 2018</w:t>
      </w:r>
    </w:p>
    <w:p w14:paraId="1904365E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Flourish Program, University of Toronto Scarborough, Toronto, ON</w:t>
      </w:r>
    </w:p>
    <w:p w14:paraId="51A680A6" w14:textId="77777777" w:rsidR="008E5E8C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 xml:space="preserve">Cleaned large data sets using Excel (pivot </w:t>
      </w:r>
      <w:proofErr w:type="gramStart"/>
      <w:r w:rsidRPr="00622AEB">
        <w:rPr>
          <w:lang w:val="en-CA"/>
        </w:rPr>
        <w:t>tables, IF</w:t>
      </w:r>
      <w:proofErr w:type="gramEnd"/>
      <w:r w:rsidRPr="00622AEB">
        <w:rPr>
          <w:lang w:val="en-CA"/>
        </w:rPr>
        <w:t xml:space="preserve"> statements) to </w:t>
      </w:r>
      <w:r>
        <w:rPr>
          <w:lang w:val="en-CA"/>
        </w:rPr>
        <w:t>prepare data for analysis</w:t>
      </w:r>
    </w:p>
    <w:p w14:paraId="7BA24B99" w14:textId="77777777" w:rsidR="008E5E8C" w:rsidRPr="00622AEB" w:rsidRDefault="008E5E8C" w:rsidP="008E5E8C">
      <w:pPr>
        <w:pStyle w:val="NoSpacing"/>
        <w:rPr>
          <w:lang w:val="en-CA"/>
        </w:rPr>
      </w:pPr>
    </w:p>
    <w:p w14:paraId="1C3B30FC" w14:textId="77777777" w:rsidR="008E5E8C" w:rsidRPr="00622AEB" w:rsidRDefault="008E5E8C" w:rsidP="008E5E8C">
      <w:pPr>
        <w:pStyle w:val="NoSpacing"/>
        <w:rPr>
          <w:b/>
          <w:lang w:val="en-CA"/>
        </w:rPr>
      </w:pPr>
      <w:bookmarkStart w:id="1" w:name="_Hlk43804236"/>
      <w:r w:rsidRPr="00622AEB">
        <w:rPr>
          <w:b/>
          <w:lang w:val="en-CA"/>
        </w:rPr>
        <w:t xml:space="preserve">Research Assistant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Sep 2017 – Dec 2017</w:t>
      </w:r>
    </w:p>
    <w:p w14:paraId="25D2E587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 xml:space="preserve">Olsen Lab, </w:t>
      </w:r>
      <w:proofErr w:type="spellStart"/>
      <w:r w:rsidRPr="00622AEB">
        <w:rPr>
          <w:i/>
          <w:lang w:val="en-CA"/>
        </w:rPr>
        <w:t>Rotman</w:t>
      </w:r>
      <w:proofErr w:type="spellEnd"/>
      <w:r w:rsidRPr="00622AEB">
        <w:rPr>
          <w:i/>
          <w:lang w:val="en-CA"/>
        </w:rPr>
        <w:t xml:space="preserve"> Research Institute, Toronto, ON</w:t>
      </w:r>
    </w:p>
    <w:p w14:paraId="26BC2571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Developed Python scripts to extract</w:t>
      </w:r>
      <w:r>
        <w:rPr>
          <w:lang w:val="en-CA"/>
        </w:rPr>
        <w:t>, clean and analyze</w:t>
      </w:r>
      <w:r w:rsidRPr="00622AEB">
        <w:rPr>
          <w:lang w:val="en-CA"/>
        </w:rPr>
        <w:t xml:space="preserve"> brain imaging data from an online database</w:t>
      </w:r>
    </w:p>
    <w:p w14:paraId="1AF518C6" w14:textId="77777777" w:rsidR="008E5E8C" w:rsidRPr="00DE4AE0" w:rsidRDefault="008E5E8C" w:rsidP="008E5E8C">
      <w:pPr>
        <w:pStyle w:val="NoSpacing"/>
        <w:rPr>
          <w:b/>
          <w:lang w:val="en-CA"/>
        </w:rPr>
      </w:pPr>
    </w:p>
    <w:p w14:paraId="47C42AA9" w14:textId="77777777" w:rsidR="008E5E8C" w:rsidRPr="00622AEB" w:rsidRDefault="008E5E8C" w:rsidP="008E5E8C">
      <w:pPr>
        <w:pStyle w:val="NoSpacing"/>
        <w:rPr>
          <w:b/>
          <w:sz w:val="24"/>
          <w:szCs w:val="24"/>
          <w:lang w:val="en-CA"/>
        </w:rPr>
      </w:pPr>
      <w:r w:rsidRPr="00622AEB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83C70" wp14:editId="67F39078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8675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772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55pt,15.1pt" to="1030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uougEAAL4DAAAOAAAAZHJzL2Uyb0RvYy54bWysU8tu2zAQvBfIPxC815IdxA0Eyzk4aC5F&#10;azTNBzDU0iLKF5asJf99l5StFElRFEUvFPcxszvL1eZutIYdAaP2ruXLRc0ZOOk77Q4tf/r28f0t&#10;ZzEJ1wnjHbT8BJHfba/ebYbQwMr33nSAjEhcbIbQ8j6l0FRVlD1YERc+gKOg8mhFIhMPVYdiIHZr&#10;qlVdr6vBYxfQS4iRvPdTkG8Lv1Ig0xelIiRmWk69pXJiOZ/zWW03ojmgCL2W5zbEP3RhhXZUdKa6&#10;F0mwH6jfUFkt0Uev0kJ6W3mltISigdQs61dqHnsRoGih4cQwjyn+P1r5+bhHpruWX3PmhKUnekwo&#10;9KFPbOedowF6ZNd5TkOIDaXv3B7PVgx7zKJHhTZ/SQ4by2xP82xhTEySc327/nCzuuFMXmLVCzBg&#10;TA/gLcuXlhvtsmzRiOOnmKgYpV5Sstu47Mv9TB2UWzoZmIJfQZEiqrksJGWXYGeQHQVtQfd9mdUQ&#10;pXGUmSFKGzOD6j+DzrkZBmW//hY4Z5eK3qUZaLXz+Luqaby0qqb8i+pJa5b97LtTeY8yDlqSouy8&#10;0HkLf7UL/OW32/4EAAD//wMAUEsDBBQABgAIAAAAIQApFNJo2wAAAAcBAAAPAAAAZHJzL2Rvd25y&#10;ZXYueG1sTI/BTsMwEETvSPyDtUjcqN0gqirEqapKCHFBNIW7G2+dgL2ObCcNf48rDnDcmdHM22oz&#10;O8smDLH3JGG5EMCQWq97MhLeD093a2AxKdLKekIJ3xhhU19fVarU/kx7nJpkWC6hWCoJXUpDyXls&#10;O3QqLvyAlL2TD06lfAbDdVDnXO4sL4RYcad6ygudGnDXYfvVjE6CfQnTh9mZbRyf96vm8+1UvB4m&#10;KW9v5u0jsIRz+gvDBT+jQ52Zjn4kHZmVkB9JEu5FAeziivXyAdjxV+F1xf/z1z8AAAD//wMAUEsB&#10;Ai0AFAAGAAgAAAAhALaDOJL+AAAA4QEAABMAAAAAAAAAAAAAAAAAAAAAAFtDb250ZW50X1R5cGVz&#10;XS54bWxQSwECLQAUAAYACAAAACEAOP0h/9YAAACUAQAACwAAAAAAAAAAAAAAAAAvAQAAX3JlbHMv&#10;LnJlbHNQSwECLQAUAAYACAAAACEAiytLqLoBAAC+AwAADgAAAAAAAAAAAAAAAAAuAgAAZHJzL2Uy&#10;b0RvYy54bWxQSwECLQAUAAYACAAAACEAKRTSaNsAAAAH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  <w:szCs w:val="24"/>
          <w:lang w:val="en-CA"/>
        </w:rPr>
        <w:t xml:space="preserve">Data Science </w:t>
      </w:r>
      <w:r w:rsidRPr="00622AEB">
        <w:rPr>
          <w:b/>
          <w:sz w:val="24"/>
          <w:szCs w:val="24"/>
          <w:lang w:val="en-CA"/>
        </w:rPr>
        <w:t>Projects</w:t>
      </w:r>
      <w:bookmarkEnd w:id="1"/>
      <w:r>
        <w:rPr>
          <w:b/>
          <w:sz w:val="24"/>
          <w:szCs w:val="24"/>
          <w:lang w:val="en-CA"/>
        </w:rPr>
        <w:t>/Competitions</w:t>
      </w:r>
    </w:p>
    <w:p w14:paraId="4BA58137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 xml:space="preserve">Human-Computer Interaction Project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May 2020 – Aug 2020</w:t>
      </w:r>
    </w:p>
    <w:p w14:paraId="275B036F" w14:textId="77777777" w:rsidR="008E5E8C" w:rsidRPr="00F2690A" w:rsidRDefault="008E5E8C" w:rsidP="008E5E8C">
      <w:pPr>
        <w:pStyle w:val="NoSpacing"/>
        <w:numPr>
          <w:ilvl w:val="0"/>
          <w:numId w:val="3"/>
        </w:numPr>
        <w:rPr>
          <w:b/>
          <w:lang w:val="en-CA"/>
        </w:rPr>
      </w:pPr>
      <w:r>
        <w:rPr>
          <w:bCs/>
          <w:lang w:val="en-CA"/>
        </w:rPr>
        <w:t xml:space="preserve">Collected and analyzed data </w:t>
      </w:r>
      <w:r w:rsidRPr="00622AEB">
        <w:rPr>
          <w:bCs/>
          <w:lang w:val="en-CA"/>
        </w:rPr>
        <w:t xml:space="preserve">on user needs to </w:t>
      </w:r>
      <w:r>
        <w:rPr>
          <w:bCs/>
          <w:lang w:val="en-CA"/>
        </w:rPr>
        <w:t>identify problems faced in post-graduate studies</w:t>
      </w:r>
    </w:p>
    <w:p w14:paraId="699F74BD" w14:textId="77777777" w:rsidR="008E5E8C" w:rsidRPr="00BF4175" w:rsidRDefault="008E5E8C" w:rsidP="008E5E8C">
      <w:pPr>
        <w:pStyle w:val="NoSpacing"/>
        <w:numPr>
          <w:ilvl w:val="0"/>
          <w:numId w:val="3"/>
        </w:numPr>
        <w:rPr>
          <w:b/>
          <w:lang w:val="en-CA"/>
        </w:rPr>
      </w:pPr>
      <w:r>
        <w:rPr>
          <w:bCs/>
          <w:lang w:val="en-CA"/>
        </w:rPr>
        <w:t>Developed and tested a prototype to assess the usability of the proposed solution</w:t>
      </w:r>
    </w:p>
    <w:p w14:paraId="254E7870" w14:textId="77777777" w:rsidR="008E5E8C" w:rsidRPr="00622AEB" w:rsidRDefault="008E5E8C" w:rsidP="008E5E8C">
      <w:pPr>
        <w:pStyle w:val="NoSpacing"/>
        <w:rPr>
          <w:bCs/>
          <w:lang w:val="en-CA"/>
        </w:rPr>
      </w:pPr>
    </w:p>
    <w:p w14:paraId="4E6F2B3E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>NBA Fantasy Sports Dashboard</w:t>
      </w:r>
      <w:r w:rsidRPr="00622AEB">
        <w:rPr>
          <w:b/>
          <w:lang w:val="en-CA"/>
        </w:rPr>
        <w:tab/>
        <w:t>(Personal Project)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                                </w:t>
      </w:r>
      <w:r w:rsidRPr="00622AEB">
        <w:rPr>
          <w:b/>
          <w:lang w:val="en-CA"/>
        </w:rPr>
        <w:tab/>
        <w:t xml:space="preserve">       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Apr 2020</w:t>
      </w:r>
    </w:p>
    <w:p w14:paraId="19DAB91A" w14:textId="77777777" w:rsidR="008E5E8C" w:rsidRPr="00EE6329" w:rsidRDefault="008E5E8C" w:rsidP="008E5E8C">
      <w:pPr>
        <w:pStyle w:val="NoSpacing"/>
        <w:numPr>
          <w:ilvl w:val="0"/>
          <w:numId w:val="3"/>
        </w:numPr>
        <w:rPr>
          <w:bCs/>
          <w:lang w:val="en-CA"/>
        </w:rPr>
      </w:pPr>
      <w:r w:rsidRPr="00622AEB">
        <w:rPr>
          <w:bCs/>
          <w:lang w:val="en-CA"/>
        </w:rPr>
        <w:t xml:space="preserve">Implemented Python scripts to </w:t>
      </w:r>
      <w:r>
        <w:rPr>
          <w:bCs/>
          <w:lang w:val="en-CA"/>
        </w:rPr>
        <w:t>collect performance data</w:t>
      </w:r>
      <w:r w:rsidRPr="00622AEB">
        <w:rPr>
          <w:bCs/>
          <w:lang w:val="en-CA"/>
        </w:rPr>
        <w:t xml:space="preserve"> </w:t>
      </w:r>
      <w:r w:rsidRPr="00EE6329">
        <w:rPr>
          <w:bCs/>
          <w:lang w:val="en-CA"/>
        </w:rPr>
        <w:t xml:space="preserve">online </w:t>
      </w:r>
      <w:r w:rsidRPr="00622AEB">
        <w:rPr>
          <w:bCs/>
          <w:lang w:val="en-CA"/>
        </w:rPr>
        <w:t>o</w:t>
      </w:r>
      <w:r>
        <w:rPr>
          <w:bCs/>
          <w:lang w:val="en-CA"/>
        </w:rPr>
        <w:t>f</w:t>
      </w:r>
      <w:r w:rsidRPr="00622AEB">
        <w:rPr>
          <w:bCs/>
          <w:lang w:val="en-CA"/>
        </w:rPr>
        <w:t xml:space="preserve"> over 500 players</w:t>
      </w:r>
      <w:r>
        <w:rPr>
          <w:bCs/>
          <w:lang w:val="en-CA"/>
        </w:rPr>
        <w:t xml:space="preserve"> </w:t>
      </w:r>
    </w:p>
    <w:p w14:paraId="76FBCA2C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bCs/>
          <w:lang w:val="en-CA"/>
        </w:rPr>
      </w:pPr>
      <w:r w:rsidRPr="00622AEB">
        <w:rPr>
          <w:bCs/>
          <w:lang w:val="en-CA"/>
        </w:rPr>
        <w:t>Developed regression model that best predicts the statistics of a player</w:t>
      </w:r>
    </w:p>
    <w:p w14:paraId="3487EEE0" w14:textId="77777777" w:rsidR="008E5E8C" w:rsidRPr="00944F16" w:rsidRDefault="008E5E8C" w:rsidP="008E5E8C">
      <w:pPr>
        <w:pStyle w:val="NoSpacing"/>
        <w:numPr>
          <w:ilvl w:val="0"/>
          <w:numId w:val="3"/>
        </w:numPr>
        <w:rPr>
          <w:b/>
          <w:lang w:val="en-CA"/>
        </w:rPr>
      </w:pPr>
      <w:r>
        <w:rPr>
          <w:bCs/>
          <w:lang w:val="en-CA"/>
        </w:rPr>
        <w:t>Created</w:t>
      </w:r>
      <w:r w:rsidRPr="00622AEB">
        <w:rPr>
          <w:bCs/>
          <w:lang w:val="en-CA"/>
        </w:rPr>
        <w:t xml:space="preserve"> dashboard using R Shiny to interactively visualize predictions made by data model</w:t>
      </w:r>
    </w:p>
    <w:p w14:paraId="5DE3C8A3" w14:textId="77777777" w:rsidR="008E5E8C" w:rsidRDefault="008E5E8C" w:rsidP="008E5E8C">
      <w:pPr>
        <w:pStyle w:val="NoSpacing"/>
        <w:rPr>
          <w:b/>
          <w:bCs/>
          <w:lang w:val="en-CA"/>
        </w:rPr>
      </w:pPr>
    </w:p>
    <w:p w14:paraId="0694F713" w14:textId="77777777" w:rsidR="008E5E8C" w:rsidRPr="00622AEB" w:rsidRDefault="008E5E8C" w:rsidP="008E5E8C">
      <w:pPr>
        <w:pStyle w:val="NoSpacing"/>
        <w:rPr>
          <w:lang w:val="en-CA"/>
        </w:rPr>
      </w:pPr>
      <w:r w:rsidRPr="00622AEB">
        <w:rPr>
          <w:b/>
          <w:bCs/>
          <w:lang w:val="en-CA"/>
        </w:rPr>
        <w:t xml:space="preserve">The </w:t>
      </w:r>
      <w:r>
        <w:rPr>
          <w:b/>
          <w:bCs/>
          <w:lang w:val="en-CA"/>
        </w:rPr>
        <w:t>BRIDGE</w:t>
      </w:r>
      <w:r w:rsidRPr="00622AEB">
        <w:rPr>
          <w:b/>
          <w:bCs/>
          <w:lang w:val="en-CA"/>
        </w:rPr>
        <w:t xml:space="preserve"> Hackathon (Placed 1</w:t>
      </w:r>
      <w:r w:rsidRPr="00622AEB">
        <w:rPr>
          <w:b/>
          <w:bCs/>
          <w:vertAlign w:val="superscript"/>
          <w:lang w:val="en-CA"/>
        </w:rPr>
        <w:t>st</w:t>
      </w:r>
      <w:r w:rsidRPr="00622AEB">
        <w:rPr>
          <w:b/>
          <w:bCs/>
          <w:lang w:val="en-CA"/>
        </w:rPr>
        <w:t xml:space="preserve"> Place)</w:t>
      </w:r>
      <w:r w:rsidRPr="00622AEB">
        <w:rPr>
          <w:b/>
          <w:bCs/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 w:rsidRPr="00622AEB">
        <w:rPr>
          <w:lang w:val="en-CA"/>
        </w:rPr>
        <w:tab/>
      </w:r>
      <w:r>
        <w:rPr>
          <w:lang w:val="en-CA"/>
        </w:rPr>
        <w:t xml:space="preserve">                                         </w:t>
      </w:r>
      <w:r w:rsidRPr="00622AEB">
        <w:rPr>
          <w:b/>
          <w:bCs/>
          <w:lang w:val="en-CA"/>
        </w:rPr>
        <w:t>Feb 2019</w:t>
      </w:r>
    </w:p>
    <w:p w14:paraId="1BD74FEC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University of Toronto Scarborough, Toronto, ON</w:t>
      </w:r>
    </w:p>
    <w:p w14:paraId="2E21D72B" w14:textId="77777777" w:rsidR="008E5E8C" w:rsidRPr="00CB66D6" w:rsidRDefault="008E5E8C" w:rsidP="008E5E8C">
      <w:pPr>
        <w:pStyle w:val="NoSpacing"/>
        <w:numPr>
          <w:ilvl w:val="0"/>
          <w:numId w:val="4"/>
        </w:numPr>
        <w:ind w:left="360"/>
        <w:rPr>
          <w:lang w:val="en-CA"/>
        </w:rPr>
      </w:pPr>
      <w:r w:rsidRPr="00CB66D6">
        <w:rPr>
          <w:lang w:val="en-CA"/>
        </w:rPr>
        <w:t xml:space="preserve">Analyzed demographic </w:t>
      </w:r>
      <w:r>
        <w:rPr>
          <w:lang w:val="en-CA"/>
        </w:rPr>
        <w:t xml:space="preserve">and sales </w:t>
      </w:r>
      <w:r w:rsidRPr="00CB66D6">
        <w:rPr>
          <w:lang w:val="en-CA"/>
        </w:rPr>
        <w:t xml:space="preserve">data to </w:t>
      </w:r>
      <w:r>
        <w:rPr>
          <w:lang w:val="en-CA"/>
        </w:rPr>
        <w:t xml:space="preserve">create </w:t>
      </w:r>
      <w:r w:rsidRPr="00CB66D6">
        <w:rPr>
          <w:lang w:val="en-CA"/>
        </w:rPr>
        <w:t xml:space="preserve">marketing strategy </w:t>
      </w:r>
      <w:r>
        <w:rPr>
          <w:lang w:val="en-CA"/>
        </w:rPr>
        <w:t>that will increase attendance at sporting events</w:t>
      </w:r>
    </w:p>
    <w:p w14:paraId="63485C91" w14:textId="77777777" w:rsidR="008E5E8C" w:rsidRDefault="008E5E8C" w:rsidP="008E5E8C">
      <w:pPr>
        <w:pStyle w:val="NoSpacing"/>
        <w:rPr>
          <w:b/>
          <w:bCs/>
          <w:lang w:val="en-CA"/>
        </w:rPr>
      </w:pPr>
    </w:p>
    <w:p w14:paraId="6A141F9C" w14:textId="77777777" w:rsidR="008E5E8C" w:rsidRPr="00622AEB" w:rsidRDefault="008E5E8C" w:rsidP="008E5E8C">
      <w:pPr>
        <w:pStyle w:val="NoSpacing"/>
        <w:rPr>
          <w:b/>
          <w:bCs/>
          <w:lang w:val="en-CA"/>
        </w:rPr>
      </w:pPr>
      <w:r w:rsidRPr="00622AEB">
        <w:rPr>
          <w:b/>
          <w:bCs/>
          <w:lang w:val="en-CA"/>
        </w:rPr>
        <w:t xml:space="preserve">Brock </w:t>
      </w:r>
      <w:proofErr w:type="spellStart"/>
      <w:r w:rsidRPr="00622AEB">
        <w:rPr>
          <w:b/>
          <w:bCs/>
          <w:lang w:val="en-CA"/>
        </w:rPr>
        <w:t>Datathon</w:t>
      </w:r>
      <w:proofErr w:type="spellEnd"/>
      <w:r w:rsidRPr="00622AEB">
        <w:rPr>
          <w:b/>
          <w:bCs/>
          <w:lang w:val="en-CA"/>
        </w:rPr>
        <w:t>,</w:t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  <w:t xml:space="preserve">            </w:t>
      </w:r>
      <w:r>
        <w:rPr>
          <w:b/>
          <w:bCs/>
          <w:lang w:val="en-CA"/>
        </w:rPr>
        <w:t xml:space="preserve">                             </w:t>
      </w:r>
      <w:r w:rsidRPr="00622AEB">
        <w:rPr>
          <w:b/>
          <w:bCs/>
          <w:lang w:val="en-CA"/>
        </w:rPr>
        <w:t>Sep 2017</w:t>
      </w:r>
    </w:p>
    <w:p w14:paraId="210D83F5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Brock University, St. Catherine’s, ON</w:t>
      </w:r>
    </w:p>
    <w:p w14:paraId="1E8C1124" w14:textId="77777777" w:rsidR="008E5E8C" w:rsidRPr="00704B94" w:rsidRDefault="008E5E8C" w:rsidP="008E5E8C">
      <w:pPr>
        <w:pStyle w:val="NoSpacing"/>
        <w:numPr>
          <w:ilvl w:val="0"/>
          <w:numId w:val="4"/>
        </w:numPr>
        <w:ind w:left="360"/>
        <w:rPr>
          <w:b/>
          <w:lang w:val="en-CA"/>
        </w:rPr>
      </w:pPr>
      <w:r w:rsidRPr="00622AEB">
        <w:rPr>
          <w:lang w:val="en-CA"/>
        </w:rPr>
        <w:t xml:space="preserve">Formulated mathematical model </w:t>
      </w:r>
      <w:r>
        <w:rPr>
          <w:lang w:val="en-CA"/>
        </w:rPr>
        <w:t>using</w:t>
      </w:r>
      <w:r w:rsidRPr="00622AEB">
        <w:rPr>
          <w:lang w:val="en-CA"/>
        </w:rPr>
        <w:t xml:space="preserve"> a dataset of over 79 variables to predict house pricing</w:t>
      </w:r>
    </w:p>
    <w:p w14:paraId="5604EEF4" w14:textId="77777777" w:rsidR="00255B66" w:rsidRDefault="00255B66" w:rsidP="008E5E8C">
      <w:pPr>
        <w:pStyle w:val="NoSpacing"/>
        <w:rPr>
          <w:b/>
          <w:sz w:val="24"/>
          <w:szCs w:val="24"/>
          <w:lang w:val="en-CA"/>
        </w:rPr>
      </w:pPr>
    </w:p>
    <w:p w14:paraId="381AF899" w14:textId="1DBC25DA" w:rsidR="008E5E8C" w:rsidRPr="003C4F66" w:rsidRDefault="008E5E8C" w:rsidP="008E5E8C">
      <w:pPr>
        <w:pStyle w:val="NoSpacing"/>
        <w:rPr>
          <w:b/>
          <w:sz w:val="28"/>
          <w:szCs w:val="28"/>
          <w:lang w:val="en-CA"/>
        </w:rPr>
      </w:pPr>
      <w:r w:rsidRPr="00622AEB">
        <w:rPr>
          <w:rFonts w:ascii="Times New Roman" w:hAnsi="Times New Roman" w:cs="Times New Roman"/>
          <w:b/>
          <w:bCs/>
          <w:noProof/>
          <w:sz w:val="24"/>
          <w:szCs w:val="24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2822" wp14:editId="68E26057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886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2F701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pt" to="542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P1ugEAAL4DAAAOAAAAZHJzL2Uyb0RvYy54bWysU01v2zAMvRfYfxB0X+wUaBIYcXpIsV2G&#10;LljXH6DKUixMEgVKjZ1/P0pO3GEbhmHYRRY/3iMfRW/vR2fZSWE04Fu+XNScKS+hM/7Y8uevH95v&#10;OItJ+E5Y8KrlZxX5/e7dzXYIjbqFHmynkBGJj80QWt6nFJqqirJXTsQFBOUpqAGdSGTisepQDMTu&#10;bHVb16tqAOwCglQxkvdhCvJd4ddayfRZ66gSsy2n3lI5sZwv+ax2W9EcUYTeyEsb4h+6cMJ4KjpT&#10;PYgk2CuaX6ickQgRdFpIcBVobaQqGkjNsv5JzVMvgipaaDgxzGOK/49WPp4OyEzX8jVnXjh6oqeE&#10;whz7xPbgPQ0QkK3znIYQG0rf+wNerBgOmEWPGl3+khw2ltme59mqMTFJztVms7pb33Emr7HqDRgw&#10;po8KHMuXllvjs2zRiNOnmKgYpV5Tstv67Mv9TB2UWzpbNQW/KE2KqOaykJRdUnuL7CRoC7pvy6yG&#10;KK2nzAzRxtoZVP8ZdMnNMFX262+Bc3apCD7NQGc84O+qpvHaqp7yr6onrVn2C3Tn8h5lHLQkRdll&#10;ofMW/mgX+Ntvt/sOAAD//wMAUEsDBBQABgAIAAAAIQAmJ3vv2wAAAAcBAAAPAAAAZHJzL2Rvd25y&#10;ZXYueG1sTI/BTsMwEETvSPyDtUjcqNMIqijEqapKCHFBNIW7G2+dUHsd2U4a/h5XHOhxZ0Yzb6v1&#10;bA2b0IfekYDlIgOG1DrVkxbwuX95KICFKElJ4wgF/GCAdX17U8lSuTPtcGqiZqmEQikFdDEOJeeh&#10;7dDKsHADUvKOzlsZ0+k1V16eU7k1PM+yFbeyp7TQyQG3HbanZrQCzJufvvRWb8L4uls13x/H/H0/&#10;CXF/N2+egUWc438YLvgJHerEdHAjqcCMgPRIFJAXif/iZsXjE7DDn8Lril/z178AAAD//wMAUEsB&#10;Ai0AFAAGAAgAAAAhALaDOJL+AAAA4QEAABMAAAAAAAAAAAAAAAAAAAAAAFtDb250ZW50X1R5cGVz&#10;XS54bWxQSwECLQAUAAYACAAAACEAOP0h/9YAAACUAQAACwAAAAAAAAAAAAAAAAAvAQAAX3JlbHMv&#10;LnJlbHNQSwECLQAUAAYACAAAACEAHLej9boBAAC+AwAADgAAAAAAAAAAAAAAAAAuAgAAZHJzL2Uy&#10;b0RvYy54bWxQSwECLQAUAAYACAAAACEAJid779sAAAAH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2AEB">
        <w:rPr>
          <w:b/>
          <w:sz w:val="24"/>
          <w:szCs w:val="24"/>
          <w:lang w:val="en-CA"/>
        </w:rPr>
        <w:t>Additional Work Experience</w:t>
      </w:r>
    </w:p>
    <w:p w14:paraId="7DBFD587" w14:textId="77777777" w:rsidR="008E5E8C" w:rsidRDefault="008E5E8C" w:rsidP="008E5E8C">
      <w:pPr>
        <w:pStyle w:val="NoSpacing"/>
        <w:tabs>
          <w:tab w:val="left" w:pos="7155"/>
        </w:tabs>
        <w:rPr>
          <w:b/>
          <w:lang w:val="en-CA"/>
        </w:rPr>
      </w:pPr>
      <w:r>
        <w:rPr>
          <w:b/>
          <w:lang w:val="en-CA"/>
        </w:rPr>
        <w:t xml:space="preserve">Research Assistant </w:t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                                  Jan 2020 – Mar 2020</w:t>
      </w:r>
    </w:p>
    <w:p w14:paraId="436F94FA" w14:textId="77777777" w:rsidR="008E5E8C" w:rsidRPr="00622AEB" w:rsidRDefault="008E5E8C" w:rsidP="008E5E8C">
      <w:pPr>
        <w:pStyle w:val="NoSpacing"/>
        <w:rPr>
          <w:lang w:val="en-CA"/>
        </w:rPr>
      </w:pPr>
      <w:r>
        <w:rPr>
          <w:i/>
          <w:lang w:val="en-CA"/>
        </w:rPr>
        <w:t xml:space="preserve">CMS Undergraduate Research Group, </w:t>
      </w:r>
      <w:r w:rsidRPr="00622AEB">
        <w:rPr>
          <w:i/>
          <w:lang w:val="en-CA"/>
        </w:rPr>
        <w:t>University of Toronto Scarborough, Toronto, ON</w:t>
      </w:r>
    </w:p>
    <w:p w14:paraId="2AB31B41" w14:textId="77777777" w:rsidR="008E5E8C" w:rsidRDefault="008E5E8C" w:rsidP="008E5E8C">
      <w:pPr>
        <w:pStyle w:val="NoSpacing"/>
        <w:numPr>
          <w:ilvl w:val="0"/>
          <w:numId w:val="7"/>
        </w:numPr>
        <w:tabs>
          <w:tab w:val="left" w:pos="7155"/>
        </w:tabs>
        <w:ind w:left="360"/>
        <w:rPr>
          <w:bCs/>
          <w:lang w:val="en-CA"/>
        </w:rPr>
      </w:pPr>
      <w:r>
        <w:rPr>
          <w:bCs/>
          <w:lang w:val="en-CA"/>
        </w:rPr>
        <w:t>Developed Python scripts to automate the collection of bibliographic data on published papers</w:t>
      </w:r>
    </w:p>
    <w:p w14:paraId="34295DB0" w14:textId="77777777" w:rsidR="008E5E8C" w:rsidRPr="00341415" w:rsidRDefault="008E5E8C" w:rsidP="008E5E8C">
      <w:pPr>
        <w:pStyle w:val="NoSpacing"/>
        <w:numPr>
          <w:ilvl w:val="0"/>
          <w:numId w:val="7"/>
        </w:numPr>
        <w:tabs>
          <w:tab w:val="left" w:pos="7155"/>
        </w:tabs>
        <w:ind w:left="360"/>
        <w:rPr>
          <w:b/>
          <w:lang w:val="en-CA"/>
        </w:rPr>
      </w:pPr>
      <w:r>
        <w:rPr>
          <w:bCs/>
          <w:lang w:val="en-CA"/>
        </w:rPr>
        <w:t>Implemented new features to improve the design and functionality of the research group’s website</w:t>
      </w:r>
    </w:p>
    <w:p w14:paraId="31FBF0F2" w14:textId="77777777" w:rsidR="008E5E8C" w:rsidRPr="00341415" w:rsidRDefault="008E5E8C" w:rsidP="008E5E8C">
      <w:pPr>
        <w:pStyle w:val="NoSpacing"/>
        <w:numPr>
          <w:ilvl w:val="0"/>
          <w:numId w:val="7"/>
        </w:numPr>
        <w:tabs>
          <w:tab w:val="left" w:pos="7155"/>
        </w:tabs>
        <w:ind w:left="360"/>
        <w:rPr>
          <w:b/>
          <w:lang w:val="en-CA"/>
        </w:rPr>
      </w:pPr>
      <w:r>
        <w:rPr>
          <w:bCs/>
          <w:lang w:val="en-CA"/>
        </w:rPr>
        <w:t xml:space="preserve">Designed a workflow to easily maintain and update the website </w:t>
      </w:r>
    </w:p>
    <w:p w14:paraId="29573CBF" w14:textId="77777777" w:rsidR="008E5E8C" w:rsidRDefault="008E5E8C" w:rsidP="008E5E8C">
      <w:pPr>
        <w:pStyle w:val="NoSpacing"/>
        <w:rPr>
          <w:b/>
          <w:lang w:val="en-CA"/>
        </w:rPr>
      </w:pPr>
    </w:p>
    <w:p w14:paraId="12C23425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>Special Projects Software Developer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Sep 2019 – Apr 2020</w:t>
      </w:r>
    </w:p>
    <w:p w14:paraId="3F57313B" w14:textId="77777777" w:rsidR="008E5E8C" w:rsidRPr="00622AEB" w:rsidRDefault="008E5E8C" w:rsidP="008E5E8C">
      <w:pPr>
        <w:pStyle w:val="NoSpacing"/>
        <w:rPr>
          <w:bCs/>
          <w:i/>
          <w:iCs/>
          <w:lang w:val="en-CA"/>
        </w:rPr>
      </w:pPr>
      <w:r w:rsidRPr="00622AEB">
        <w:rPr>
          <w:bCs/>
          <w:i/>
          <w:iCs/>
          <w:lang w:val="en-CA"/>
        </w:rPr>
        <w:t>The BRIDGE, University of Toronto Scarborough, Toronto, ON</w:t>
      </w:r>
    </w:p>
    <w:p w14:paraId="0F086A58" w14:textId="77777777" w:rsidR="008E5E8C" w:rsidRPr="00622AEB" w:rsidRDefault="008E5E8C" w:rsidP="008E5E8C">
      <w:pPr>
        <w:pStyle w:val="NoSpacing"/>
        <w:numPr>
          <w:ilvl w:val="0"/>
          <w:numId w:val="1"/>
        </w:numPr>
        <w:ind w:left="360"/>
        <w:rPr>
          <w:bCs/>
          <w:lang w:val="en-CA"/>
        </w:rPr>
      </w:pPr>
      <w:r w:rsidRPr="00622AEB">
        <w:rPr>
          <w:bCs/>
          <w:lang w:val="en-CA"/>
        </w:rPr>
        <w:t>Implemented a user-friendly website with React for researchers to easily upload and analyze data</w:t>
      </w:r>
    </w:p>
    <w:p w14:paraId="50E47780" w14:textId="77777777" w:rsidR="008E5E8C" w:rsidRPr="00622AEB" w:rsidRDefault="008E5E8C" w:rsidP="008E5E8C">
      <w:pPr>
        <w:pStyle w:val="NoSpacing"/>
        <w:numPr>
          <w:ilvl w:val="0"/>
          <w:numId w:val="1"/>
        </w:numPr>
        <w:ind w:left="360"/>
        <w:rPr>
          <w:bCs/>
          <w:lang w:val="en-CA"/>
        </w:rPr>
      </w:pPr>
      <w:r w:rsidRPr="00622AEB">
        <w:rPr>
          <w:bCs/>
          <w:lang w:val="en-CA"/>
        </w:rPr>
        <w:t xml:space="preserve">Investigated issues in code to improve functionality and efficiency </w:t>
      </w:r>
      <w:r>
        <w:rPr>
          <w:bCs/>
          <w:lang w:val="en-CA"/>
        </w:rPr>
        <w:t>of website</w:t>
      </w:r>
    </w:p>
    <w:p w14:paraId="67C958EB" w14:textId="77777777" w:rsidR="008E5E8C" w:rsidRPr="00622AEB" w:rsidRDefault="008E5E8C" w:rsidP="008E5E8C">
      <w:pPr>
        <w:pStyle w:val="NoSpacing"/>
        <w:rPr>
          <w:b/>
          <w:lang w:val="en-CA"/>
        </w:rPr>
      </w:pPr>
    </w:p>
    <w:p w14:paraId="32650D08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>Business Analyst (Co-op)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Jan 2018 – Apr 2018</w:t>
      </w:r>
    </w:p>
    <w:p w14:paraId="69B1C7B1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Workplace Safety Insurance Board, Toronto, ON</w:t>
      </w:r>
    </w:p>
    <w:p w14:paraId="6446BEB2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Oversaw production of a new branch SharePoint site and dashboard to display branch information</w:t>
      </w:r>
    </w:p>
    <w:p w14:paraId="090E9400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Produced business requirement documents to provide developers specifications of the product</w:t>
      </w:r>
    </w:p>
    <w:p w14:paraId="0F50759B" w14:textId="77777777" w:rsidR="008E5E8C" w:rsidRPr="0005599C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Wrote detailed concept documents to collect information on proposed system enhancements</w:t>
      </w:r>
    </w:p>
    <w:p w14:paraId="1CBC783A" w14:textId="77777777" w:rsidR="008E5E8C" w:rsidRPr="00622AEB" w:rsidRDefault="008E5E8C" w:rsidP="008E5E8C">
      <w:pPr>
        <w:pStyle w:val="NoSpacing"/>
        <w:rPr>
          <w:b/>
          <w:lang w:val="en-CA"/>
        </w:rPr>
      </w:pPr>
    </w:p>
    <w:p w14:paraId="055D1666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>Get Started Coach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May 2017 – Sep 2017</w:t>
      </w:r>
    </w:p>
    <w:p w14:paraId="5F310BEA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Academic Advising and Career Center, University of Toronto Scarborough, Toronto, ON</w:t>
      </w:r>
    </w:p>
    <w:p w14:paraId="77A2E712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Facilitated group activities and discussions to help students prepare for their first year of university</w:t>
      </w:r>
    </w:p>
    <w:p w14:paraId="3F87A04A" w14:textId="77777777" w:rsidR="008E5E8C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Presented university policies to over 100 students and parents to provide academic information</w:t>
      </w:r>
    </w:p>
    <w:p w14:paraId="511D0F5F" w14:textId="77777777" w:rsidR="008E5E8C" w:rsidRPr="0005599C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05599C">
        <w:rPr>
          <w:lang w:val="en-CA"/>
        </w:rPr>
        <w:t>Coordinated daily activities for the Get Started program in a team of 20 people</w:t>
      </w:r>
    </w:p>
    <w:p w14:paraId="62E39D34" w14:textId="77777777" w:rsidR="008E5E8C" w:rsidRPr="00622AEB" w:rsidRDefault="008E5E8C" w:rsidP="008E5E8C">
      <w:pPr>
        <w:pStyle w:val="NoSpacing"/>
        <w:rPr>
          <w:lang w:val="en-CA"/>
        </w:rPr>
      </w:pPr>
    </w:p>
    <w:bookmarkStart w:id="2" w:name="_Hlk43804206"/>
    <w:p w14:paraId="5112D118" w14:textId="77777777" w:rsidR="008E5E8C" w:rsidRPr="0005599C" w:rsidRDefault="008E5E8C" w:rsidP="008E5E8C">
      <w:pPr>
        <w:pStyle w:val="NoSpacing"/>
        <w:rPr>
          <w:rFonts w:cstheme="minorHAnsi"/>
          <w:b/>
          <w:bCs/>
          <w:sz w:val="24"/>
          <w:szCs w:val="24"/>
          <w:lang w:val="en-CA"/>
        </w:rPr>
      </w:pPr>
      <w:r w:rsidRPr="00622AEB">
        <w:rPr>
          <w:rFonts w:ascii="Times New Roman" w:hAnsi="Times New Roman" w:cs="Times New Roman"/>
          <w:b/>
          <w:bCs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6C817" wp14:editId="6686F611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68675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371C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55pt,14.9pt" to="1030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lCuQEAAL4DAAAOAAAAZHJzL2Uyb0RvYy54bWysU8tu2zAQvBfIPxC8x5IN2A0Eyzk4aC9B&#10;azTtBzDU0iLKF5aMJf99l5StFGlRFEUvFPcxszvL1fZ+tIadAKP2ruXLRc0ZOOk77Y4t//b1w+0d&#10;ZzEJ1wnjHbT8DJHf727ebYfQwMr33nSAjEhcbIbQ8j6l0FRVlD1YERc+gKOg8mhFIhOPVYdiIHZr&#10;qlVdb6rBYxfQS4iRvA9TkO8Kv1Ig02elIiRmWk69pXJiOZ/zWe22ojmiCL2WlzbEP3RhhXZUdKZ6&#10;EEmwF9S/UFkt0Uev0kJ6W3mltISigdQs6zdqnnoRoGih4cQwjyn+P1r56XRApruWrzlzwtITPSUU&#10;+tgntvfO0QA9snWe0xBiQ+l7d8CLFcMBs+hRoc1fksPGMtvzPFsYE5Pk3Nxt3q9XVEReY9UrMGBM&#10;H8Fbli8tN9pl2aIRp8eYqBilXlOy27jsy/1MHZRbOhuYgl9AkSKquSwkZZdgb5CdBG1B932Z1RCl&#10;cZSZIUobM4PqP4MuuRkGZb/+Fjhnl4repRlotfP4u6ppvLaqpvyr6klrlv3su3N5jzIOWpKi7LLQ&#10;eQt/tgv89bfb/QAAAP//AwBQSwMEFAAGAAgAAAAhAOvo9gDbAAAABwEAAA8AAABkcnMvZG93bnJl&#10;di54bWxMj8FOwzAQRO9I/QdrkXqjTiO1KiFOVVWqEBdEU7i78dYJ2OvIdtLw97jiAMedGc28LbeT&#10;NWxEHzpHApaLDBhS41RHWsD76fCwARaiJCWNIxTwjQG21eyulIVyVzriWEfNUgmFQgpoY+wLzkPT&#10;opVh4Xqk5F2ctzKm02uuvLymcmt4nmVrbmVHaaGVPe5bbL7qwQowL3780Hu9C8PzcV1/vl3y19Mo&#10;xPx+2j0BizjFvzDc8BM6VInp7AZSgRkB6ZEoIH9M/Dc32yxXwM6/Cq9K/p+/+gEAAP//AwBQSwEC&#10;LQAUAAYACAAAACEAtoM4kv4AAADhAQAAEwAAAAAAAAAAAAAAAAAAAAAAW0NvbnRlbnRfVHlwZXNd&#10;LnhtbFBLAQItABQABgAIAAAAIQA4/SH/1gAAAJQBAAALAAAAAAAAAAAAAAAAAC8BAABfcmVscy8u&#10;cmVsc1BLAQItABQABgAIAAAAIQA38wlCuQEAAL4DAAAOAAAAAAAAAAAAAAAAAC4CAABkcnMvZTJv&#10;RG9jLnhtbFBLAQItABQABgAIAAAAIQDr6PYA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4"/>
          <w:szCs w:val="24"/>
          <w:lang w:val="en-CA"/>
        </w:rPr>
        <w:t>Additional Projects/</w:t>
      </w:r>
      <w:r w:rsidRPr="00622AEB">
        <w:rPr>
          <w:b/>
          <w:bCs/>
          <w:sz w:val="24"/>
          <w:szCs w:val="24"/>
          <w:lang w:val="en-CA"/>
        </w:rPr>
        <w:t>Competitions</w:t>
      </w:r>
    </w:p>
    <w:p w14:paraId="59EC7390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 xml:space="preserve">Blackjack </w:t>
      </w:r>
      <w:r>
        <w:rPr>
          <w:b/>
          <w:lang w:val="en-CA"/>
        </w:rPr>
        <w:t xml:space="preserve">Mobile Game </w:t>
      </w:r>
      <w:r w:rsidRPr="00622AEB">
        <w:rPr>
          <w:b/>
          <w:lang w:val="en-CA"/>
        </w:rPr>
        <w:t>(Personal Project)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>
        <w:rPr>
          <w:b/>
          <w:lang w:val="en-CA"/>
        </w:rPr>
        <w:t xml:space="preserve">                                                  </w:t>
      </w:r>
      <w:r w:rsidRPr="00622AEB">
        <w:rPr>
          <w:b/>
          <w:lang w:val="en-CA"/>
        </w:rPr>
        <w:t>Jan 2018 – Apr 2018</w:t>
      </w:r>
    </w:p>
    <w:p w14:paraId="5F1A4017" w14:textId="77777777" w:rsidR="008E5E8C" w:rsidRPr="007879B1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7879B1">
        <w:rPr>
          <w:lang w:val="en-CA"/>
        </w:rPr>
        <w:t>Created an Android application of the card game Blackjack using software design techniques to ensure clean structure and efficiency of code</w:t>
      </w:r>
    </w:p>
    <w:p w14:paraId="0D1997F6" w14:textId="77777777" w:rsidR="008E5E8C" w:rsidRDefault="008E5E8C" w:rsidP="008E5E8C">
      <w:pPr>
        <w:pStyle w:val="NoSpacing"/>
        <w:rPr>
          <w:lang w:val="en-CA"/>
        </w:rPr>
      </w:pPr>
    </w:p>
    <w:p w14:paraId="29E77789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 xml:space="preserve">Mobile Shopping Application in Introduction to Software Design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</w:t>
      </w:r>
      <w:r>
        <w:rPr>
          <w:b/>
          <w:lang w:val="en-CA"/>
        </w:rPr>
        <w:t xml:space="preserve">                            </w:t>
      </w:r>
      <w:r w:rsidRPr="00622AEB">
        <w:rPr>
          <w:b/>
          <w:lang w:val="en-CA"/>
        </w:rPr>
        <w:t>Nov 2017 – Dec 2018</w:t>
      </w:r>
    </w:p>
    <w:p w14:paraId="2FE17AF8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Collaborated in group of 5 to create an Android shopping application using Java</w:t>
      </w:r>
    </w:p>
    <w:p w14:paraId="78373868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Enhanced user-experience by implementing a voice recognition feature to the application</w:t>
      </w:r>
    </w:p>
    <w:p w14:paraId="797BF673" w14:textId="77777777" w:rsidR="008E5E8C" w:rsidRPr="00622AEB" w:rsidRDefault="008E5E8C" w:rsidP="008E5E8C">
      <w:pPr>
        <w:pStyle w:val="NoSpacing"/>
        <w:rPr>
          <w:b/>
          <w:lang w:val="en-CA"/>
        </w:rPr>
      </w:pPr>
    </w:p>
    <w:p w14:paraId="23AA7F9B" w14:textId="77777777" w:rsidR="008E5E8C" w:rsidRPr="00622AEB" w:rsidRDefault="008E5E8C" w:rsidP="008E5E8C">
      <w:pPr>
        <w:spacing w:after="0"/>
        <w:rPr>
          <w:rFonts w:cstheme="minorHAnsi"/>
          <w:b/>
          <w:lang w:val="en-CA"/>
        </w:rPr>
      </w:pPr>
      <w:r w:rsidRPr="00622AEB">
        <w:rPr>
          <w:rFonts w:cstheme="minorHAnsi"/>
          <w:b/>
          <w:lang w:val="en-CA"/>
        </w:rPr>
        <w:t>Towers of Anne Hoy in Introduction to Compute Science II</w:t>
      </w:r>
      <w:r w:rsidRPr="00622AEB">
        <w:rPr>
          <w:rFonts w:cstheme="minorHAnsi"/>
          <w:b/>
          <w:lang w:val="en-CA"/>
        </w:rPr>
        <w:tab/>
      </w:r>
      <w:r w:rsidRPr="00622AEB">
        <w:rPr>
          <w:rFonts w:cstheme="minorHAnsi"/>
          <w:b/>
          <w:lang w:val="en-CA"/>
        </w:rPr>
        <w:tab/>
      </w:r>
      <w:r w:rsidRPr="00622AEB">
        <w:rPr>
          <w:rFonts w:cstheme="minorHAnsi"/>
          <w:b/>
          <w:lang w:val="en-CA"/>
        </w:rPr>
        <w:tab/>
      </w:r>
      <w:r w:rsidRPr="00622AEB">
        <w:rPr>
          <w:rFonts w:cstheme="minorHAnsi"/>
          <w:b/>
          <w:lang w:val="en-CA"/>
        </w:rPr>
        <w:tab/>
        <w:t xml:space="preserve">              </w:t>
      </w:r>
      <w:r>
        <w:rPr>
          <w:rFonts w:cstheme="minorHAnsi"/>
          <w:b/>
          <w:lang w:val="en-CA"/>
        </w:rPr>
        <w:t xml:space="preserve">                             </w:t>
      </w:r>
      <w:r w:rsidRPr="00622AEB">
        <w:rPr>
          <w:rFonts w:cstheme="minorHAnsi"/>
          <w:b/>
          <w:lang w:val="en-CA"/>
        </w:rPr>
        <w:t>Jul 2017</w:t>
      </w:r>
    </w:p>
    <w:p w14:paraId="5EEE3174" w14:textId="77777777" w:rsidR="008E5E8C" w:rsidRPr="0005599C" w:rsidRDefault="008E5E8C" w:rsidP="008E5E8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CA"/>
        </w:rPr>
      </w:pPr>
      <w:bookmarkStart w:id="3" w:name="_Hlk493449062"/>
      <w:r w:rsidRPr="00622AEB">
        <w:rPr>
          <w:rFonts w:cstheme="minorHAnsi"/>
          <w:lang w:val="en-CA"/>
        </w:rPr>
        <w:t>Analyzed different recursion strategies to find the most efficient algorithm that simulates how to solve a variant of the Towers of Hanoi problem in the least amount of steps</w:t>
      </w:r>
      <w:bookmarkEnd w:id="3"/>
    </w:p>
    <w:p w14:paraId="72EC084D" w14:textId="77777777" w:rsidR="008E5E8C" w:rsidRDefault="008E5E8C" w:rsidP="008E5E8C">
      <w:pPr>
        <w:pStyle w:val="NoSpacing"/>
        <w:rPr>
          <w:lang w:val="en-CA"/>
        </w:rPr>
      </w:pPr>
    </w:p>
    <w:p w14:paraId="64077804" w14:textId="77777777" w:rsidR="008E5E8C" w:rsidRPr="00622AEB" w:rsidRDefault="008E5E8C" w:rsidP="008E5E8C">
      <w:pPr>
        <w:pStyle w:val="NoSpacing"/>
        <w:rPr>
          <w:b/>
          <w:bCs/>
          <w:lang w:val="en-CA"/>
        </w:rPr>
      </w:pPr>
      <w:bookmarkStart w:id="4" w:name="_Hlk43805678"/>
      <w:r w:rsidRPr="00622AEB">
        <w:rPr>
          <w:b/>
          <w:bCs/>
          <w:lang w:val="en-CA"/>
        </w:rPr>
        <w:t xml:space="preserve">UTSC Coding Competition, </w:t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  <w:t xml:space="preserve">           </w:t>
      </w:r>
      <w:r>
        <w:rPr>
          <w:b/>
          <w:bCs/>
          <w:lang w:val="en-CA"/>
        </w:rPr>
        <w:t xml:space="preserve">                             </w:t>
      </w:r>
      <w:r w:rsidRPr="00622AEB">
        <w:rPr>
          <w:b/>
          <w:bCs/>
          <w:lang w:val="en-CA"/>
        </w:rPr>
        <w:t>Mar 2017</w:t>
      </w:r>
    </w:p>
    <w:p w14:paraId="0D943003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University of Toronto Scarborough, Toronto, ON</w:t>
      </w:r>
    </w:p>
    <w:p w14:paraId="09028E8D" w14:textId="77777777" w:rsidR="008E5E8C" w:rsidRPr="00622AEB" w:rsidRDefault="008E5E8C" w:rsidP="008E5E8C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22AEB">
        <w:rPr>
          <w:lang w:val="en-CA"/>
        </w:rPr>
        <w:t>Developed algorithms using complex data structures to</w:t>
      </w:r>
      <w:r>
        <w:rPr>
          <w:lang w:val="en-CA"/>
        </w:rPr>
        <w:t xml:space="preserve"> </w:t>
      </w:r>
      <w:r w:rsidRPr="00622AEB">
        <w:rPr>
          <w:lang w:val="en-CA"/>
        </w:rPr>
        <w:t xml:space="preserve">efficiently solve mathematical case studies </w:t>
      </w:r>
    </w:p>
    <w:p w14:paraId="42237830" w14:textId="77777777" w:rsidR="008E5E8C" w:rsidRPr="00944F16" w:rsidRDefault="008E5E8C" w:rsidP="008E5E8C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22AEB">
        <w:rPr>
          <w:lang w:val="en-CA"/>
        </w:rPr>
        <w:t>Identified errors in code through debugging and creating test cases for applications</w:t>
      </w:r>
      <w:bookmarkEnd w:id="4"/>
    </w:p>
    <w:p w14:paraId="65C68F6B" w14:textId="77777777" w:rsidR="008E5E8C" w:rsidRDefault="008E5E8C" w:rsidP="008E5E8C">
      <w:pPr>
        <w:pStyle w:val="NoSpacing"/>
        <w:rPr>
          <w:b/>
          <w:bCs/>
          <w:lang w:val="en-CA"/>
        </w:rPr>
      </w:pPr>
    </w:p>
    <w:p w14:paraId="0D78EEBD" w14:textId="77777777" w:rsidR="008E5E8C" w:rsidRPr="00622AEB" w:rsidRDefault="008E5E8C" w:rsidP="008E5E8C">
      <w:pPr>
        <w:pStyle w:val="NoSpacing"/>
        <w:rPr>
          <w:b/>
          <w:bCs/>
          <w:lang w:val="en-CA"/>
        </w:rPr>
      </w:pPr>
      <w:r w:rsidRPr="00622AEB">
        <w:rPr>
          <w:b/>
          <w:bCs/>
          <w:lang w:val="en-CA"/>
        </w:rPr>
        <w:t xml:space="preserve">UTSC Stock Exchange Competition </w:t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</w:r>
      <w:r w:rsidRPr="00622AEB">
        <w:rPr>
          <w:b/>
          <w:bCs/>
          <w:lang w:val="en-CA"/>
        </w:rPr>
        <w:tab/>
        <w:t xml:space="preserve">    </w:t>
      </w:r>
      <w:r>
        <w:rPr>
          <w:b/>
          <w:bCs/>
          <w:lang w:val="en-CA"/>
        </w:rPr>
        <w:t xml:space="preserve"> </w:t>
      </w:r>
      <w:r w:rsidRPr="00622AEB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 xml:space="preserve">                            </w:t>
      </w:r>
      <w:r w:rsidRPr="00622AEB">
        <w:rPr>
          <w:b/>
          <w:bCs/>
          <w:lang w:val="en-CA"/>
        </w:rPr>
        <w:t>Sep 2016 – Nov 2016</w:t>
      </w:r>
    </w:p>
    <w:p w14:paraId="736B8D97" w14:textId="77777777" w:rsidR="008E5E8C" w:rsidRPr="00622AEB" w:rsidRDefault="008E5E8C" w:rsidP="008E5E8C">
      <w:pPr>
        <w:pStyle w:val="NoSpacing"/>
        <w:rPr>
          <w:lang w:val="en-CA"/>
        </w:rPr>
      </w:pPr>
      <w:r w:rsidRPr="00622AEB">
        <w:rPr>
          <w:i/>
          <w:lang w:val="en-CA"/>
        </w:rPr>
        <w:t>University of Toronto Scarborough, Toronto, ON</w:t>
      </w:r>
    </w:p>
    <w:p w14:paraId="0023DE42" w14:textId="77777777" w:rsidR="008E5E8C" w:rsidRPr="00597169" w:rsidRDefault="008E5E8C" w:rsidP="008E5E8C">
      <w:pPr>
        <w:pStyle w:val="NoSpacing"/>
        <w:numPr>
          <w:ilvl w:val="0"/>
          <w:numId w:val="7"/>
        </w:numPr>
        <w:ind w:left="360"/>
        <w:rPr>
          <w:lang w:val="en-CA"/>
        </w:rPr>
      </w:pPr>
      <w:r w:rsidRPr="00622AEB">
        <w:rPr>
          <w:lang w:val="en-CA"/>
        </w:rPr>
        <w:t xml:space="preserve">Examined stock market trends to make informed transactions </w:t>
      </w:r>
      <w:r>
        <w:rPr>
          <w:lang w:val="en-CA"/>
        </w:rPr>
        <w:t>and m</w:t>
      </w:r>
      <w:r w:rsidRPr="00597169">
        <w:rPr>
          <w:lang w:val="en-CA"/>
        </w:rPr>
        <w:t>anage</w:t>
      </w:r>
      <w:r>
        <w:rPr>
          <w:lang w:val="en-CA"/>
        </w:rPr>
        <w:t xml:space="preserve"> </w:t>
      </w:r>
      <w:r w:rsidRPr="00597169">
        <w:rPr>
          <w:lang w:val="en-CA"/>
        </w:rPr>
        <w:t xml:space="preserve">stable portfolio </w:t>
      </w:r>
      <w:bookmarkEnd w:id="2"/>
    </w:p>
    <w:p w14:paraId="7B123BF3" w14:textId="77777777" w:rsidR="008E5E8C" w:rsidRDefault="008E5E8C" w:rsidP="008E5E8C">
      <w:pPr>
        <w:pStyle w:val="NoSpacing"/>
        <w:rPr>
          <w:b/>
          <w:sz w:val="24"/>
          <w:szCs w:val="24"/>
          <w:lang w:val="en-CA"/>
        </w:rPr>
      </w:pPr>
    </w:p>
    <w:p w14:paraId="0592DF68" w14:textId="77777777" w:rsidR="008E5E8C" w:rsidRPr="00622AEB" w:rsidRDefault="008E5E8C" w:rsidP="008E5E8C">
      <w:pPr>
        <w:pStyle w:val="NoSpacing"/>
        <w:rPr>
          <w:b/>
          <w:sz w:val="28"/>
          <w:szCs w:val="28"/>
          <w:lang w:val="en-CA"/>
        </w:rPr>
      </w:pPr>
      <w:r>
        <w:rPr>
          <w:b/>
          <w:sz w:val="24"/>
          <w:szCs w:val="24"/>
          <w:lang w:val="en-CA"/>
        </w:rPr>
        <w:t>Teaching</w:t>
      </w:r>
      <w:r w:rsidRPr="00622AEB">
        <w:rPr>
          <w:b/>
          <w:sz w:val="28"/>
          <w:szCs w:val="28"/>
          <w:lang w:val="en-CA"/>
        </w:rPr>
        <w:t xml:space="preserve"> </w:t>
      </w:r>
      <w:r w:rsidRPr="00622AEB">
        <w:rPr>
          <w:b/>
          <w:sz w:val="24"/>
          <w:szCs w:val="24"/>
          <w:lang w:val="en-CA"/>
        </w:rPr>
        <w:t>Experience</w:t>
      </w:r>
    </w:p>
    <w:p w14:paraId="6E913986" w14:textId="5825A747" w:rsidR="008E5E8C" w:rsidRDefault="008E5E8C" w:rsidP="008E5E8C">
      <w:pPr>
        <w:pStyle w:val="NoSpacing"/>
        <w:rPr>
          <w:b/>
          <w:lang w:val="en-CA"/>
        </w:rPr>
      </w:pPr>
      <w:r w:rsidRPr="00622AEB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AD09A" wp14:editId="68418965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8484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48401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05pt,.9pt" to="1027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1muwEAAMADAAAOAAAAZHJzL2Uyb0RvYy54bWysU01v2zAMvQ/YfxB0X+wEbRcYcXpIsV6G&#10;Lli3H6DKUixUEgVKjZ1/P0pO3GEbhmHoRRY/3iMfRW9uR2fZUWE04Fu+XNScKS+hM/7Q8u/fPn1Y&#10;cxaT8J2w4FXLTyry2+37d5shNGoFPdhOISMSH5shtLxPKTRVFWWvnIgLCMpTUAM6kcjEQ9WhGIjd&#10;2WpV1zfVANgFBKliJO/dFOTbwq+1kumL1lElZltOvaVyYjmf8lltN6I5oAi9kec2xH904YTxVHSm&#10;uhNJsBc0v1E5IxEi6LSQ4CrQ2khVNJCaZf2LmsdeBFW00HBimMcU345WPhz3yExHb7fizAtHb/SY&#10;UJhDn9gOvKcJAjIK0qSGEBsC7Pwez1YMe8yyR40uf0kQG8t0T/N01ZiYJOfN+mp99fGaM3mJVa/A&#10;gDHdK3AsX1pujc/CRSOOn2OiYpR6Sclu67Mv9zN1UG7pZNUU/Ko0aaKay0JStkntLLKjoD3onpdZ&#10;DVFaT5kZoo21M6j+O+icm2GqbNi/AufsUhF8moHOeMA/VU3jpVU95V9UT1qz7CfoTuU9yjhoTYqy&#10;80rnPfzZLvDXH2/7AwAA//8DAFBLAwQUAAYACAAAACEA2B0AQ9kAAAAFAQAADwAAAGRycy9kb3du&#10;cmV2LnhtbEyPwU7DMBBE70j8g7VI3KjTSpQqxKmqSghxQTSFuxtvnVB7HcVOGv6eLRd6nJnVzNti&#10;PXknRuxjG0jBfJaBQKqDackq+Ny/PKxAxKTJaBcIFfxghHV5e1Po3IQz7XCskhVcQjHXCpqUulzK&#10;WDfodZyFDomzY+i9Tix7K02vz1zunVxk2VJ63RIvNLrDbYP1qRq8AvfWj192azdxeN0tq++P4+J9&#10;Pyp1fzdtnkEknNL/MVzwGR1KZjqEgUwUTgE/kthl/EuYPa0eQRz+DFkW8pq+/AUAAP//AwBQSwEC&#10;LQAUAAYACAAAACEAtoM4kv4AAADhAQAAEwAAAAAAAAAAAAAAAAAAAAAAW0NvbnRlbnRfVHlwZXNd&#10;LnhtbFBLAQItABQABgAIAAAAIQA4/SH/1gAAAJQBAAALAAAAAAAAAAAAAAAAAC8BAABfcmVscy8u&#10;cmVsc1BLAQItABQABgAIAAAAIQAyDM1muwEAAMADAAAOAAAAAAAAAAAAAAAAAC4CAABkcnMvZTJv&#10;RG9jLnhtbFBLAQItABQABgAIAAAAIQDYHQBD2QAAAAUBAAAPAAAAAAAAAAAAAAAAABU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en-CA"/>
        </w:rPr>
        <w:t>Part-Time Tutor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                                  </w:t>
      </w:r>
      <w:r w:rsidR="00191A24">
        <w:rPr>
          <w:b/>
          <w:lang w:val="en-CA"/>
        </w:rPr>
        <w:t xml:space="preserve"> </w:t>
      </w:r>
      <w:r>
        <w:rPr>
          <w:b/>
          <w:lang w:val="en-CA"/>
        </w:rPr>
        <w:t xml:space="preserve"> </w:t>
      </w:r>
      <w:r w:rsidRPr="00622AEB">
        <w:rPr>
          <w:b/>
          <w:lang w:val="en-CA"/>
        </w:rPr>
        <w:t>Ma</w:t>
      </w:r>
      <w:r w:rsidR="00191A24">
        <w:rPr>
          <w:b/>
          <w:lang w:val="en-CA"/>
        </w:rPr>
        <w:t>r</w:t>
      </w:r>
      <w:r w:rsidRPr="00622AEB">
        <w:rPr>
          <w:b/>
          <w:lang w:val="en-CA"/>
        </w:rPr>
        <w:t xml:space="preserve"> 2019</w:t>
      </w:r>
      <w:r>
        <w:rPr>
          <w:b/>
          <w:lang w:val="en-CA"/>
        </w:rPr>
        <w:t xml:space="preserve"> – present</w:t>
      </w:r>
    </w:p>
    <w:p w14:paraId="5458B1FB" w14:textId="77777777" w:rsidR="008E5E8C" w:rsidRPr="00232140" w:rsidRDefault="008E5E8C" w:rsidP="008E5E8C">
      <w:pPr>
        <w:pStyle w:val="NoSpacing"/>
        <w:numPr>
          <w:ilvl w:val="0"/>
          <w:numId w:val="7"/>
        </w:numPr>
        <w:ind w:left="360"/>
        <w:rPr>
          <w:bCs/>
          <w:sz w:val="24"/>
          <w:szCs w:val="24"/>
          <w:lang w:val="en-CA"/>
        </w:rPr>
      </w:pPr>
      <w:r>
        <w:rPr>
          <w:bCs/>
          <w:lang w:val="en-CA"/>
        </w:rPr>
        <w:t xml:space="preserve">Preparing lesson plans to teach high school </w:t>
      </w:r>
      <w:proofErr w:type="gramStart"/>
      <w:r>
        <w:rPr>
          <w:bCs/>
          <w:lang w:val="en-CA"/>
        </w:rPr>
        <w:t>students</w:t>
      </w:r>
      <w:proofErr w:type="gramEnd"/>
      <w:r>
        <w:rPr>
          <w:bCs/>
          <w:lang w:val="en-CA"/>
        </w:rPr>
        <w:t xml:space="preserve"> topics in mathematics and computer science </w:t>
      </w:r>
    </w:p>
    <w:p w14:paraId="69B0BE07" w14:textId="77777777" w:rsidR="008E5E8C" w:rsidRPr="00A73D7B" w:rsidRDefault="008E5E8C" w:rsidP="008E5E8C">
      <w:pPr>
        <w:pStyle w:val="NoSpacing"/>
        <w:numPr>
          <w:ilvl w:val="0"/>
          <w:numId w:val="7"/>
        </w:numPr>
        <w:ind w:left="360"/>
        <w:rPr>
          <w:bCs/>
          <w:sz w:val="24"/>
          <w:szCs w:val="24"/>
          <w:lang w:val="en-CA"/>
        </w:rPr>
      </w:pPr>
      <w:r>
        <w:rPr>
          <w:bCs/>
          <w:lang w:val="en-CA"/>
        </w:rPr>
        <w:t xml:space="preserve">Assisting students by explaining difficult concepts improve their understanding of course material </w:t>
      </w:r>
    </w:p>
    <w:p w14:paraId="3C76F633" w14:textId="77777777" w:rsidR="008E5E8C" w:rsidRDefault="008E5E8C" w:rsidP="008E5E8C">
      <w:pPr>
        <w:pStyle w:val="NoSpacing"/>
        <w:rPr>
          <w:b/>
          <w:sz w:val="24"/>
          <w:szCs w:val="24"/>
          <w:lang w:val="en-CA"/>
        </w:rPr>
      </w:pPr>
    </w:p>
    <w:p w14:paraId="3ACFCC55" w14:textId="2274ABFD" w:rsidR="008E5E8C" w:rsidRPr="00622AEB" w:rsidRDefault="008E5E8C" w:rsidP="008E5E8C">
      <w:pPr>
        <w:pStyle w:val="NoSpacing"/>
        <w:rPr>
          <w:b/>
          <w:sz w:val="28"/>
          <w:szCs w:val="28"/>
          <w:lang w:val="en-CA"/>
        </w:rPr>
      </w:pPr>
      <w:r w:rsidRPr="00622AEB">
        <w:rPr>
          <w:b/>
          <w:sz w:val="24"/>
          <w:szCs w:val="24"/>
          <w:lang w:val="en-CA"/>
        </w:rPr>
        <w:lastRenderedPageBreak/>
        <w:t>Volunteer</w:t>
      </w:r>
      <w:r w:rsidRPr="00622AEB">
        <w:rPr>
          <w:b/>
          <w:sz w:val="28"/>
          <w:szCs w:val="28"/>
          <w:lang w:val="en-CA"/>
        </w:rPr>
        <w:t xml:space="preserve"> </w:t>
      </w:r>
      <w:r w:rsidRPr="00622AEB">
        <w:rPr>
          <w:b/>
          <w:sz w:val="24"/>
          <w:szCs w:val="24"/>
          <w:lang w:val="en-CA"/>
        </w:rPr>
        <w:t>Experience</w:t>
      </w:r>
    </w:p>
    <w:p w14:paraId="50DEAF7F" w14:textId="77777777" w:rsidR="008E5E8C" w:rsidRPr="00622AEB" w:rsidRDefault="008E5E8C" w:rsidP="008E5E8C">
      <w:pPr>
        <w:pStyle w:val="NoSpacing"/>
        <w:tabs>
          <w:tab w:val="left" w:pos="7155"/>
        </w:tabs>
        <w:rPr>
          <w:b/>
          <w:lang w:val="en-CA"/>
        </w:rPr>
      </w:pPr>
      <w:r w:rsidRPr="00622AEB">
        <w:rPr>
          <w:rFonts w:ascii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0E5A6" wp14:editId="15B6D1B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858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4C9FE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5pt" to="1028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VWuQEAAMADAAAOAAAAZHJzL2Uyb0RvYy54bWysU8Fu2zAMvQ/YPwi6L3YKrAiMOD2k2C7D&#10;FqzbB6gyFQuVRIHSEufvRymJO6zDMAy9yBLJ98hH0uu7yTtxAEoWQy+Xi1YKCBoHG/a9/P7tw7uV&#10;FCmrMCiHAXp5giTvNm/frI+xgxsc0Q1AgklC6o6xl2POsWuapEfwKi0wQmCnQfIq85P2zUDqyOze&#10;NTdte9sckYZIqCEltt6fnXJT+Y0Bnb8YkyAL10uuLdeT6vlYzmazVt2eVBytvpSh/qMKr2zgpDPV&#10;vcpK/CD7gspbTZjQ5IVG36AxVkPVwGqW7W9qHkYVoWrh5qQ4tym9Hq3+fNiRsAPPbilFUJ5n9JBJ&#10;2f2YxRZD4A4iCXZyp44xdQzYhh1dXinuqMieDPnyZUFiqt09zd2FKQvNxtvV+1Xb8hD01dc8AyOl&#10;/BHQi3LppbOhCFedOnxKmZNx6DWkmF0otlLPuYJ6yycHZ+dXMKyJcy4rSd0m2DoSB8V7MDxVNUzp&#10;AkcWiLHOzaD276BLbIFB3bB/Bc7RNSOGPAO9DUh/ypqna6nmHH9VfdZaZD/icKrzqO3gNanNuqx0&#10;2cNf3xX+/ONtfgIAAP//AwBQSwMEFAAGAAgAAAAhAAtMrDzYAAAABQEAAA8AAABkcnMvZG93bnJl&#10;di54bWxMj0FPwzAMhe9I/IfISNxYwg7TVJpO0ySEuCDWsXvWeG0hcaok7cq/x+MCJ9vvWc+fy83s&#10;nZgwpj6QhseFAoHUBNtTq+Hj8PywBpGyIWtcINTwjQk21e1NaQobLrTHqc6t4BBKhdHQ5TwUUqam&#10;Q2/SIgxI7J1D9CbzGFtpo7lwuHdyqdRKetMTX+jMgLsOm6969Brca5yO7a7dpvFlv6o/38/Lt8Ok&#10;9f3dvH0CkXHOf8twxWd0qJjpFEaySTgN/EhmlcvVVGvF3elXkFUp/9NXPwAAAP//AwBQSwECLQAU&#10;AAYACAAAACEAtoM4kv4AAADhAQAAEwAAAAAAAAAAAAAAAAAAAAAAW0NvbnRlbnRfVHlwZXNdLnht&#10;bFBLAQItABQABgAIAAAAIQA4/SH/1gAAAJQBAAALAAAAAAAAAAAAAAAAAC8BAABfcmVscy8ucmVs&#10;c1BLAQItABQABgAIAAAAIQAvHzVWuQEAAMADAAAOAAAAAAAAAAAAAAAAAC4CAABkcnMvZTJvRG9j&#10;LnhtbFBLAQItABQABgAIAAAAIQALTKw82AAAAAUBAAAPAAAAAAAAAAAAAAAAABM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22AEB">
        <w:rPr>
          <w:b/>
          <w:lang w:val="en-CA"/>
        </w:rPr>
        <w:t xml:space="preserve">Steering Committee Member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</w:t>
      </w:r>
      <w:r>
        <w:rPr>
          <w:b/>
          <w:lang w:val="en-CA"/>
        </w:rPr>
        <w:t xml:space="preserve"> </w:t>
      </w:r>
      <w:r w:rsidRPr="00622AEB">
        <w:rPr>
          <w:b/>
          <w:lang w:val="en-CA"/>
        </w:rPr>
        <w:t xml:space="preserve"> </w:t>
      </w:r>
      <w:r>
        <w:rPr>
          <w:b/>
          <w:lang w:val="en-CA"/>
        </w:rPr>
        <w:t xml:space="preserve">                            </w:t>
      </w:r>
      <w:r w:rsidRPr="00622AEB">
        <w:rPr>
          <w:b/>
          <w:lang w:val="en-CA"/>
        </w:rPr>
        <w:t>May 2019 – Aug 2019</w:t>
      </w:r>
    </w:p>
    <w:p w14:paraId="09FF7415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CIBC, Toronto, ON</w:t>
      </w:r>
    </w:p>
    <w:p w14:paraId="2814EE0C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Organized social events in a team of 30 to enhance the work experience of over 100 co-op students</w:t>
      </w:r>
    </w:p>
    <w:p w14:paraId="45FD007A" w14:textId="77777777" w:rsidR="008E5E8C" w:rsidRDefault="008E5E8C" w:rsidP="008E5E8C">
      <w:pPr>
        <w:pStyle w:val="NoSpacing"/>
        <w:rPr>
          <w:b/>
          <w:lang w:val="en-CA"/>
        </w:rPr>
      </w:pPr>
    </w:p>
    <w:p w14:paraId="1608120D" w14:textId="77777777" w:rsidR="008E5E8C" w:rsidRPr="00622AEB" w:rsidRDefault="008E5E8C" w:rsidP="008E5E8C">
      <w:pPr>
        <w:pStyle w:val="NoSpacing"/>
        <w:rPr>
          <w:b/>
          <w:lang w:val="en-CA"/>
        </w:rPr>
      </w:pPr>
      <w:r w:rsidRPr="00622AEB">
        <w:rPr>
          <w:b/>
          <w:lang w:val="en-CA"/>
        </w:rPr>
        <w:t xml:space="preserve">Campus Tour Guide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Oct 2016 – Apr 2019</w:t>
      </w:r>
    </w:p>
    <w:p w14:paraId="4EA94C5F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Admissions and Student Recruitment, University of Toronto Scarborough, Toronto, ON</w:t>
      </w:r>
    </w:p>
    <w:p w14:paraId="4FE3B592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Presented guided tours to promote the university campus to students and parents</w:t>
      </w:r>
    </w:p>
    <w:p w14:paraId="6DB992CE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Provided detailed answers to questions asked by visitors to clarify their doubts</w:t>
      </w:r>
    </w:p>
    <w:p w14:paraId="0341D0D7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Ensured all members were comfortable by attending to those with special accommodations</w:t>
      </w:r>
    </w:p>
    <w:p w14:paraId="0EF58015" w14:textId="77777777" w:rsidR="008E5E8C" w:rsidRPr="00622AEB" w:rsidRDefault="008E5E8C" w:rsidP="008E5E8C">
      <w:pPr>
        <w:pStyle w:val="NoSpacing"/>
        <w:rPr>
          <w:lang w:val="en-CA"/>
        </w:rPr>
      </w:pPr>
    </w:p>
    <w:p w14:paraId="7B3F4D0A" w14:textId="77777777" w:rsidR="008E5E8C" w:rsidRPr="00622AEB" w:rsidRDefault="008E5E8C" w:rsidP="008E5E8C">
      <w:pPr>
        <w:pStyle w:val="NoSpacing"/>
        <w:tabs>
          <w:tab w:val="left" w:pos="7155"/>
        </w:tabs>
        <w:rPr>
          <w:b/>
          <w:lang w:val="en-CA"/>
        </w:rPr>
      </w:pPr>
      <w:bookmarkStart w:id="5" w:name="_Hlk43804186"/>
      <w:r w:rsidRPr="00622AEB">
        <w:rPr>
          <w:b/>
          <w:lang w:val="en-CA"/>
        </w:rPr>
        <w:t xml:space="preserve">First-Year Peer Mentor </w:t>
      </w:r>
      <w:r w:rsidRPr="00622AEB">
        <w:rPr>
          <w:b/>
          <w:lang w:val="en-CA"/>
        </w:rPr>
        <w:tab/>
      </w:r>
      <w:r w:rsidRPr="00622AEB">
        <w:rPr>
          <w:b/>
          <w:lang w:val="en-CA"/>
        </w:rPr>
        <w:tab/>
        <w:t xml:space="preserve">     </w:t>
      </w:r>
      <w:r>
        <w:rPr>
          <w:b/>
          <w:lang w:val="en-CA"/>
        </w:rPr>
        <w:t xml:space="preserve">                             </w:t>
      </w:r>
      <w:r w:rsidRPr="00622AEB">
        <w:rPr>
          <w:b/>
          <w:lang w:val="en-CA"/>
        </w:rPr>
        <w:t>Sep 2017 – Dec 2017</w:t>
      </w:r>
    </w:p>
    <w:p w14:paraId="467B7E4E" w14:textId="77777777" w:rsidR="008E5E8C" w:rsidRPr="00622AEB" w:rsidRDefault="008E5E8C" w:rsidP="008E5E8C">
      <w:pPr>
        <w:pStyle w:val="NoSpacing"/>
        <w:rPr>
          <w:i/>
          <w:lang w:val="en-CA"/>
        </w:rPr>
      </w:pPr>
      <w:r w:rsidRPr="00622AEB">
        <w:rPr>
          <w:i/>
          <w:lang w:val="en-CA"/>
        </w:rPr>
        <w:t>Department of Student Life, University of Toronto Scarborough, Toronto, ON</w:t>
      </w:r>
    </w:p>
    <w:p w14:paraId="0AA951FA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Built strong relationships with mentees to make them feel welcome in a new environment</w:t>
      </w:r>
    </w:p>
    <w:p w14:paraId="1CBA9CEB" w14:textId="77777777" w:rsidR="008E5E8C" w:rsidRPr="00622AEB" w:rsidRDefault="008E5E8C" w:rsidP="008E5E8C">
      <w:pPr>
        <w:pStyle w:val="NoSpacing"/>
        <w:numPr>
          <w:ilvl w:val="0"/>
          <w:numId w:val="3"/>
        </w:numPr>
        <w:rPr>
          <w:lang w:val="en-CA"/>
        </w:rPr>
      </w:pPr>
      <w:r w:rsidRPr="00622AEB">
        <w:rPr>
          <w:lang w:val="en-CA"/>
        </w:rPr>
        <w:t>Led mentees in activities and group discussions to ease their transition to university</w:t>
      </w:r>
      <w:bookmarkEnd w:id="5"/>
    </w:p>
    <w:p w14:paraId="3E22A695" w14:textId="77777777" w:rsidR="008E5E8C" w:rsidRPr="00622AEB" w:rsidRDefault="008E5E8C" w:rsidP="008E5E8C">
      <w:pPr>
        <w:pStyle w:val="NoSpacing"/>
        <w:rPr>
          <w:lang w:val="en-CA"/>
        </w:rPr>
      </w:pPr>
    </w:p>
    <w:p w14:paraId="525D7958" w14:textId="77777777" w:rsidR="008E5E8C" w:rsidRPr="00622AEB" w:rsidRDefault="008E5E8C" w:rsidP="008E5E8C">
      <w:pPr>
        <w:spacing w:after="0"/>
        <w:rPr>
          <w:rFonts w:cstheme="minorHAnsi"/>
          <w:lang w:val="en-CA"/>
        </w:rPr>
      </w:pPr>
    </w:p>
    <w:p w14:paraId="33506C3F" w14:textId="206EF3CE" w:rsidR="00D2171D" w:rsidRPr="008E5E8C" w:rsidRDefault="00D2171D" w:rsidP="008E5E8C">
      <w:pPr>
        <w:rPr>
          <w:lang w:val="en-CA"/>
        </w:rPr>
      </w:pPr>
    </w:p>
    <w:sectPr w:rsidR="00D2171D" w:rsidRPr="008E5E8C" w:rsidSect="008E5E8C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E8A06" w14:textId="77777777" w:rsidR="00EB0CF5" w:rsidRDefault="00EB0CF5" w:rsidP="009D5C2D">
      <w:pPr>
        <w:spacing w:after="0"/>
      </w:pPr>
      <w:r>
        <w:separator/>
      </w:r>
    </w:p>
  </w:endnote>
  <w:endnote w:type="continuationSeparator" w:id="0">
    <w:p w14:paraId="458D384F" w14:textId="77777777" w:rsidR="00EB0CF5" w:rsidRDefault="00EB0CF5" w:rsidP="009D5C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47787" w14:textId="77777777" w:rsidR="00EB0CF5" w:rsidRDefault="00EB0CF5" w:rsidP="009D5C2D">
      <w:pPr>
        <w:spacing w:after="0"/>
      </w:pPr>
      <w:r>
        <w:separator/>
      </w:r>
    </w:p>
  </w:footnote>
  <w:footnote w:type="continuationSeparator" w:id="0">
    <w:p w14:paraId="4F4C1934" w14:textId="77777777" w:rsidR="00EB0CF5" w:rsidRDefault="00EB0CF5" w:rsidP="009D5C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6" w:name="_Hlk509866267"/>
  <w:bookmarkStart w:id="7" w:name="_Hlk509866268"/>
  <w:p w14:paraId="5A5DC1FF" w14:textId="71DA3660" w:rsidR="00F201AF" w:rsidRDefault="00F201AF" w:rsidP="00F201AF">
    <w:pPr>
      <w:pStyle w:val="Header"/>
      <w:rPr>
        <w:rFonts w:cstheme="minorHAnsi"/>
        <w:b/>
      </w:rPr>
    </w:pPr>
    <w:r w:rsidRPr="0010238C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E8435B" wp14:editId="28219479">
              <wp:simplePos x="0" y="0"/>
              <wp:positionH relativeFrom="margin">
                <wp:align>right</wp:align>
              </wp:positionH>
              <wp:positionV relativeFrom="paragraph">
                <wp:posOffset>171450</wp:posOffset>
              </wp:positionV>
              <wp:extent cx="685800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D53C7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13.5pt" to="1028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xuQEAAMADAAAOAAAAZHJzL2Uyb0RvYy54bWysU8GO0zAQvSPxD1buNOlKrKqo6R66gguC&#10;ioUP8DrjxlrbY41Nk/49Y6fNIhYhhPbi2J55b+Y9T7Z3k7PiBBQN+q5ar5pKgFfYG3/squ/fPrzb&#10;VCIm6Xtp0UNXnSFWd7u3b7ZjaOEGB7Q9kGASH9sxdNWQUmjrOqoBnIwrDOA5qJGcTHykY92THJnd&#10;2fqmaW7rEakPhApi5Nv7OVjtCr/WoNIXrSMkYbuKe0tlpbI+5rXebWV7JBkGoy5tyP/owknjuehC&#10;dS+TFD/IvKByRhFG1Gml0NWotVFQNLCadfObmodBBiha2JwYFpvi69Gqz6cDCdPz27E9Xjp+o4dE&#10;0hyHJPboPTuIJDjITo0htgzY+wNdTjEcKMueNLn8ZUFiKu6eF3dhSkLx5e3m/aZpuIq6xupnYKCY&#10;PgI6kTddZY3PwmUrT59i4mKcek3J19bnu9zP3EHZpbOFOfgVNGvimutCUqYJ9pbESfIc9E/rrIYp&#10;refMDNHG2gXU/B10yc0wKBP2r8Alu1REnxagMx7pT1XTdG1Vz/lX1bPWLPsR+3N5j2IHj0lRdhnp&#10;PIe/ngv8+cfb/QQAAP//AwBQSwMEFAAGAAgAAAAhADZkwO7aAAAABwEAAA8AAABkcnMvZG93bnJl&#10;di54bWxMj81OwzAQhO9IvIO1SNyo3RxKFeJUVSWEuCCawt2Nt06ovY5sJw1vjysOcNqfWc18W21m&#10;Z9mEIfaeJCwXAhhS63VPRsLH4flhDSwmRVpZTyjhGyNs6tubSpXaX2iPU5MMyyYUSyWhS2koOY9t&#10;h07FhR+QsnbywamUx2C4DuqSzZ3lhRAr7lRPOaFTA+46bM/N6CTY1zB9mp3ZxvFlv2q+3k/F22GS&#10;8v5u3j4BSzinv2O44md0qDPT0Y+kI7MS8iNJQvGY61UVa5G74++G1xX/z1//AAAA//8DAFBLAQIt&#10;ABQABgAIAAAAIQC2gziS/gAAAOEBAAATAAAAAAAAAAAAAAAAAAAAAABbQ29udGVudF9UeXBlc10u&#10;eG1sUEsBAi0AFAAGAAgAAAAhADj9If/WAAAAlAEAAAsAAAAAAAAAAAAAAAAALwEAAF9yZWxzLy5y&#10;ZWxzUEsBAi0AFAAGAAgAAAAhABQX8jG5AQAAwAMAAA4AAAAAAAAAAAAAAAAALgIAAGRycy9lMm9E&#10;b2MueG1sUEsBAi0AFAAGAAgAAAAhADZkwO7aAAAABwEAAA8AAAAAAAAAAAAAAAAAEwQAAGRycy9k&#10;b3ducmV2LnhtbFBLBQYAAAAABAAEAPMAAAAa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cstheme="minorHAnsi"/>
        <w:b/>
      </w:rPr>
      <w:t>Shamanth Chedde</w:t>
    </w:r>
    <w:r>
      <w:rPr>
        <w:rFonts w:cstheme="minorHAnsi"/>
        <w:b/>
      </w:rPr>
      <w:tab/>
      <w:t xml:space="preserve">                                                           </w:t>
    </w:r>
    <w:r w:rsidR="006D54D3">
      <w:rPr>
        <w:rFonts w:cstheme="minorHAnsi"/>
        <w:b/>
      </w:rPr>
      <w:t xml:space="preserve">                      </w:t>
    </w:r>
    <w:r w:rsidR="008E5E8C">
      <w:rPr>
        <w:rFonts w:cstheme="minorHAnsi"/>
        <w:b/>
      </w:rPr>
      <w:t xml:space="preserve">                             </w:t>
    </w:r>
    <w:r w:rsidR="006D54D3">
      <w:rPr>
        <w:rFonts w:cstheme="minorHAnsi"/>
        <w:b/>
      </w:rPr>
      <w:t>shamched@hotmail.com</w:t>
    </w:r>
    <w:r w:rsidRPr="00777DA3">
      <w:rPr>
        <w:rFonts w:cstheme="minorHAnsi"/>
        <w:b/>
      </w:rPr>
      <w:t>,</w:t>
    </w:r>
    <w:r>
      <w:rPr>
        <w:rFonts w:cstheme="minorHAnsi"/>
        <w:b/>
      </w:rPr>
      <w:t xml:space="preserve"> 647-273-5458</w:t>
    </w:r>
    <w:bookmarkEnd w:id="6"/>
    <w:bookmarkEnd w:id="7"/>
  </w:p>
  <w:p w14:paraId="7CD1CB3A" w14:textId="77777777" w:rsidR="00944F16" w:rsidRPr="00313934" w:rsidRDefault="00944F16" w:rsidP="00F201AF">
    <w:pPr>
      <w:pStyle w:val="Header"/>
      <w:rPr>
        <w:rFonts w:cstheme="minorHAnsi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91C9D" w14:textId="18ECC17F" w:rsidR="00F201AF" w:rsidRPr="00B273F8" w:rsidRDefault="00B273F8" w:rsidP="00B273F8">
    <w:pPr>
      <w:pStyle w:val="NoSpacing"/>
    </w:pPr>
    <w:r w:rsidRPr="00622AEB">
      <w:rPr>
        <w:rFonts w:ascii="Times New Roman" w:hAnsi="Times New Roman" w:cs="Times New Roman"/>
        <w:noProof/>
        <w:sz w:val="24"/>
        <w:szCs w:val="24"/>
        <w:lang w:val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F13947" wp14:editId="6D60C669">
              <wp:simplePos x="0" y="0"/>
              <wp:positionH relativeFrom="margin">
                <wp:posOffset>-9525</wp:posOffset>
              </wp:positionH>
              <wp:positionV relativeFrom="paragraph">
                <wp:posOffset>295275</wp:posOffset>
              </wp:positionV>
              <wp:extent cx="685800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65525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25pt" to="539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RKuQEAAL4DAAAOAAAAZHJzL2Uyb0RvYy54bWysU02P0zAQvSPxHyzfadKVWHWjpnvoCi4I&#10;KhZ+gNcZNxa2xxqbpv33jN02ixaEEOLieD7em3njyfr+6J04ACWLoZfLRSsFBI2DDftefv3y7s1K&#10;ipRVGJTDAL08QZL3m9ev1lPs4AZHdAOQYJKQuin2csw5dk2T9AhepQVGCBw0SF5lNmnfDKQmZveu&#10;uWnb22ZCGiKhhpTY+3AOyk3lNwZ0/mRMgixcL7m3XE+q51M5m81adXtScbT60ob6hy68soGLzlQP&#10;KivxnewvVN5qwoQmLzT6Bo2xGqoGVrNsX6h5HFWEqoWHk+I8pvT/aPXHw46EHXp5J0VQnp/oMZOy&#10;+zGLLYbAA0QSd2VOU0wdp2/Dji5Wijsqoo+GfPmyHHGssz3Ns4VjFpqdt6u3q7blJ9DXWPMMjJTy&#10;e0AvyqWXzoYiW3Xq8CFlLsap15TidqH4Sj/nDuotnxycg5/BsCKuuawkdZdg60gcFG/B8G1Z1DCl&#10;C5xZIMY6N4PaP4MuuQUGdb/+Fjhn14oY8gz0NiD9rmo+Xls15/yr6rPWIvsJh1N9jzoOXpKq7LLQ&#10;ZQt/tiv8+bfb/AAAAP//AwBQSwMEFAAGAAgAAAAhAJFZnkjdAAAACQEAAA8AAABkcnMvZG93bnJl&#10;di54bWxMj81OwzAQhO9IvIO1SNxapxWEKo1TVZUQ4oJoCnc33jop9jqynTS8Pa44wGl/ZjT7bbmZ&#10;rGEj+tA5ErCYZ8CQGqc60gI+Ds+zFbAQJSlpHKGAbwywqW5vSlkod6E9jnXULIVQKKSANsa+4Dw0&#10;LVoZ5q5HStrJeStjGr3mystLCreGL7Ms51Z2lC60ssddi81XPVgB5tWPn3qnt2F42ef1+f20fDuM&#10;QtzfTds1sIhT/DPDFT+hQ5WYjm4gFZgRMFs8JqeAhzzVq549rVJ3/N3wquT/P6h+AAAA//8DAFBL&#10;AQItABQABgAIAAAAIQC2gziS/gAAAOEBAAATAAAAAAAAAAAAAAAAAAAAAABbQ29udGVudF9UeXBl&#10;c10ueG1sUEsBAi0AFAAGAAgAAAAhADj9If/WAAAAlAEAAAsAAAAAAAAAAAAAAAAALwEAAF9yZWxz&#10;Ly5yZWxzUEsBAi0AFAAGAAgAAAAhAN+fhEq5AQAAvgMAAA4AAAAAAAAAAAAAAAAALgIAAGRycy9l&#10;Mm9Eb2MueG1sUEsBAi0AFAAGAAgAAAAhAJFZnkjdAAAACQEAAA8AAAAAAAAAAAAAAAAAEw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b/>
        <w:sz w:val="40"/>
        <w:szCs w:val="40"/>
      </w:rPr>
      <w:t>Shamanth Chedde</w:t>
    </w:r>
    <w:r w:rsidR="007F2B56" w:rsidRPr="007F2B56">
      <w:t xml:space="preserve"> </w:t>
    </w:r>
    <w:r w:rsidR="007F2B56">
      <w:t xml:space="preserve">                  shamanth.chedde@mail.utoronto.ca | 647-273-5458 | shamanthc.github.io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4BA6"/>
    <w:multiLevelType w:val="hybridMultilevel"/>
    <w:tmpl w:val="21260C06"/>
    <w:lvl w:ilvl="0" w:tplc="693C8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538F"/>
    <w:multiLevelType w:val="hybridMultilevel"/>
    <w:tmpl w:val="DADA9D10"/>
    <w:lvl w:ilvl="0" w:tplc="2AE61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A29A2"/>
    <w:multiLevelType w:val="hybridMultilevel"/>
    <w:tmpl w:val="BD7CF7C6"/>
    <w:lvl w:ilvl="0" w:tplc="2AE61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9139E"/>
    <w:multiLevelType w:val="hybridMultilevel"/>
    <w:tmpl w:val="5186097A"/>
    <w:lvl w:ilvl="0" w:tplc="A3FC9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52F3"/>
    <w:multiLevelType w:val="hybridMultilevel"/>
    <w:tmpl w:val="5DEA57E0"/>
    <w:lvl w:ilvl="0" w:tplc="006C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4E40"/>
    <w:multiLevelType w:val="hybridMultilevel"/>
    <w:tmpl w:val="640A55E6"/>
    <w:lvl w:ilvl="0" w:tplc="2AE61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66B0B"/>
    <w:multiLevelType w:val="hybridMultilevel"/>
    <w:tmpl w:val="81203638"/>
    <w:lvl w:ilvl="0" w:tplc="2AE61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C4266"/>
    <w:multiLevelType w:val="hybridMultilevel"/>
    <w:tmpl w:val="B482873A"/>
    <w:lvl w:ilvl="0" w:tplc="2AE61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73033"/>
    <w:multiLevelType w:val="hybridMultilevel"/>
    <w:tmpl w:val="FE42EB2C"/>
    <w:lvl w:ilvl="0" w:tplc="1F5C8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45853"/>
    <w:multiLevelType w:val="hybridMultilevel"/>
    <w:tmpl w:val="DDC69892"/>
    <w:lvl w:ilvl="0" w:tplc="695ED7D6">
      <w:start w:val="64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2D"/>
    <w:rsid w:val="000102EA"/>
    <w:rsid w:val="000217C1"/>
    <w:rsid w:val="00026A1F"/>
    <w:rsid w:val="000315C5"/>
    <w:rsid w:val="00042EBB"/>
    <w:rsid w:val="000513F1"/>
    <w:rsid w:val="00053C3B"/>
    <w:rsid w:val="0005599C"/>
    <w:rsid w:val="00061C12"/>
    <w:rsid w:val="000A6292"/>
    <w:rsid w:val="000C601F"/>
    <w:rsid w:val="000E228E"/>
    <w:rsid w:val="000E5E57"/>
    <w:rsid w:val="0010549E"/>
    <w:rsid w:val="00132D90"/>
    <w:rsid w:val="001411D6"/>
    <w:rsid w:val="0018379C"/>
    <w:rsid w:val="00191A24"/>
    <w:rsid w:val="001C1650"/>
    <w:rsid w:val="001E14D9"/>
    <w:rsid w:val="001E6758"/>
    <w:rsid w:val="002079A5"/>
    <w:rsid w:val="0021180C"/>
    <w:rsid w:val="00227BE7"/>
    <w:rsid w:val="00232140"/>
    <w:rsid w:val="0024109B"/>
    <w:rsid w:val="00255B66"/>
    <w:rsid w:val="00295018"/>
    <w:rsid w:val="002D6741"/>
    <w:rsid w:val="00315E9F"/>
    <w:rsid w:val="00325D76"/>
    <w:rsid w:val="00341415"/>
    <w:rsid w:val="00344098"/>
    <w:rsid w:val="00353BE0"/>
    <w:rsid w:val="003718C5"/>
    <w:rsid w:val="003A1B72"/>
    <w:rsid w:val="003C29D8"/>
    <w:rsid w:val="003C4F66"/>
    <w:rsid w:val="003D77A8"/>
    <w:rsid w:val="00497365"/>
    <w:rsid w:val="004B2D70"/>
    <w:rsid w:val="004C12FC"/>
    <w:rsid w:val="004E06E0"/>
    <w:rsid w:val="00501FF9"/>
    <w:rsid w:val="0051096C"/>
    <w:rsid w:val="005652B2"/>
    <w:rsid w:val="00586D79"/>
    <w:rsid w:val="00597169"/>
    <w:rsid w:val="005A1AE4"/>
    <w:rsid w:val="00611495"/>
    <w:rsid w:val="00622AEB"/>
    <w:rsid w:val="006A3E27"/>
    <w:rsid w:val="006C21B7"/>
    <w:rsid w:val="006D54D3"/>
    <w:rsid w:val="006E4C4A"/>
    <w:rsid w:val="00704B94"/>
    <w:rsid w:val="00713AD2"/>
    <w:rsid w:val="00714BB2"/>
    <w:rsid w:val="007209BF"/>
    <w:rsid w:val="007617CC"/>
    <w:rsid w:val="007879B1"/>
    <w:rsid w:val="007F11DC"/>
    <w:rsid w:val="007F2B56"/>
    <w:rsid w:val="00822074"/>
    <w:rsid w:val="0084261D"/>
    <w:rsid w:val="008625BF"/>
    <w:rsid w:val="00867C37"/>
    <w:rsid w:val="008818D7"/>
    <w:rsid w:val="00883ECB"/>
    <w:rsid w:val="008C3B39"/>
    <w:rsid w:val="008D2816"/>
    <w:rsid w:val="008D39B0"/>
    <w:rsid w:val="008D3FE5"/>
    <w:rsid w:val="008E4A8B"/>
    <w:rsid w:val="008E5E8C"/>
    <w:rsid w:val="008E6891"/>
    <w:rsid w:val="008E78B4"/>
    <w:rsid w:val="00913D65"/>
    <w:rsid w:val="00920382"/>
    <w:rsid w:val="00944F16"/>
    <w:rsid w:val="009945F3"/>
    <w:rsid w:val="009B297E"/>
    <w:rsid w:val="009D14CE"/>
    <w:rsid w:val="009D4BCC"/>
    <w:rsid w:val="009D5C2D"/>
    <w:rsid w:val="00A27E90"/>
    <w:rsid w:val="00A73D7B"/>
    <w:rsid w:val="00A83766"/>
    <w:rsid w:val="00A9024D"/>
    <w:rsid w:val="00A97FE1"/>
    <w:rsid w:val="00AA00FA"/>
    <w:rsid w:val="00B07683"/>
    <w:rsid w:val="00B231C6"/>
    <w:rsid w:val="00B273F8"/>
    <w:rsid w:val="00B5554A"/>
    <w:rsid w:val="00B569F3"/>
    <w:rsid w:val="00B66D27"/>
    <w:rsid w:val="00B87030"/>
    <w:rsid w:val="00BB362E"/>
    <w:rsid w:val="00BF4175"/>
    <w:rsid w:val="00C22764"/>
    <w:rsid w:val="00C66611"/>
    <w:rsid w:val="00C73596"/>
    <w:rsid w:val="00C74AEF"/>
    <w:rsid w:val="00C83F91"/>
    <w:rsid w:val="00CA680A"/>
    <w:rsid w:val="00CB66D6"/>
    <w:rsid w:val="00D07243"/>
    <w:rsid w:val="00D17841"/>
    <w:rsid w:val="00D2171D"/>
    <w:rsid w:val="00D220EE"/>
    <w:rsid w:val="00D32B97"/>
    <w:rsid w:val="00D561C3"/>
    <w:rsid w:val="00D72305"/>
    <w:rsid w:val="00D96A99"/>
    <w:rsid w:val="00DA11AA"/>
    <w:rsid w:val="00DB2341"/>
    <w:rsid w:val="00DE4AE0"/>
    <w:rsid w:val="00E13DB1"/>
    <w:rsid w:val="00E34DA2"/>
    <w:rsid w:val="00E40560"/>
    <w:rsid w:val="00E67987"/>
    <w:rsid w:val="00E7331E"/>
    <w:rsid w:val="00EA37BE"/>
    <w:rsid w:val="00EB0C57"/>
    <w:rsid w:val="00EB0CF5"/>
    <w:rsid w:val="00EC1888"/>
    <w:rsid w:val="00EE6329"/>
    <w:rsid w:val="00F201AF"/>
    <w:rsid w:val="00F2104C"/>
    <w:rsid w:val="00F2690A"/>
    <w:rsid w:val="00F43FD2"/>
    <w:rsid w:val="00F72E0E"/>
    <w:rsid w:val="00F85E6D"/>
    <w:rsid w:val="00F86054"/>
    <w:rsid w:val="00F9492C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78CE"/>
  <w15:chartTrackingRefBased/>
  <w15:docId w15:val="{7D6D0FB5-8758-4362-90B1-08FE74FC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1D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C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5C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5C2D"/>
  </w:style>
  <w:style w:type="paragraph" w:styleId="Footer">
    <w:name w:val="footer"/>
    <w:basedOn w:val="Normal"/>
    <w:link w:val="FooterChar"/>
    <w:uiPriority w:val="99"/>
    <w:unhideWhenUsed/>
    <w:rsid w:val="009D5C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5C2D"/>
  </w:style>
  <w:style w:type="paragraph" w:styleId="ListParagraph">
    <w:name w:val="List Paragraph"/>
    <w:basedOn w:val="Normal"/>
    <w:uiPriority w:val="34"/>
    <w:qFormat/>
    <w:rsid w:val="00D21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F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E579-6DC5-4977-BE1C-9CB0CFB0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Chedde</dc:creator>
  <cp:keywords/>
  <dc:description/>
  <cp:lastModifiedBy>Shamanth Chedde</cp:lastModifiedBy>
  <cp:revision>2</cp:revision>
  <cp:lastPrinted>2020-08-27T01:38:00Z</cp:lastPrinted>
  <dcterms:created xsi:type="dcterms:W3CDTF">2020-08-27T02:04:00Z</dcterms:created>
  <dcterms:modified xsi:type="dcterms:W3CDTF">2020-08-27T02:04:00Z</dcterms:modified>
</cp:coreProperties>
</file>