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C2FF" w14:textId="53165F8E" w:rsidR="000E3A30" w:rsidRDefault="006D4AE2" w:rsidP="006D4AE2">
      <w:pPr>
        <w:pStyle w:val="ListParagraph"/>
        <w:numPr>
          <w:ilvl w:val="0"/>
          <w:numId w:val="1"/>
        </w:numPr>
      </w:pPr>
      <w:r w:rsidRPr="006D4AE2">
        <w:rPr>
          <w:sz w:val="24"/>
          <w:szCs w:val="24"/>
        </w:rPr>
        <w:t>Genetic 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4AE2">
        <w:rPr>
          <w:b/>
          <w:bCs/>
          <w:sz w:val="24"/>
          <w:szCs w:val="24"/>
        </w:rPr>
        <w:t>1BM22CS251</w:t>
      </w:r>
    </w:p>
    <w:p w14:paraId="57C292D2" w14:textId="5E8758E8" w:rsidR="006D4AE2" w:rsidRDefault="006D4AE2" w:rsidP="006D4AE2">
      <w:pPr>
        <w:pStyle w:val="ListParagraph"/>
      </w:pPr>
    </w:p>
    <w:p w14:paraId="77C89A0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65C9C739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ECB70B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Parameters</w:t>
      </w:r>
    </w:p>
    <w:p w14:paraId="7C36D298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population_size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5E3A1ADC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generations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</w:p>
    <w:p w14:paraId="76255DAF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mutation_rate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0.1</w:t>
      </w:r>
    </w:p>
    <w:p w14:paraId="1287F4C5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crossover_rate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0.7</w:t>
      </w:r>
    </w:p>
    <w:p w14:paraId="04C5D627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-10</w:t>
      </w:r>
    </w:p>
    <w:p w14:paraId="34B54C91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</w:p>
    <w:p w14:paraId="2A472B92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75F522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Fitness function</w:t>
      </w:r>
    </w:p>
    <w:p w14:paraId="6EDFCBB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fitness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97A0CC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x**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</w:p>
    <w:p w14:paraId="46008042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C454F20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Initialization of the population</w:t>
      </w:r>
    </w:p>
    <w:p w14:paraId="29F94EB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initialize_</w:t>
      </w:r>
      <w:proofErr w:type="gram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population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size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C4DEFB7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.uniform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F2178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67D3391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Selection using roulette wheel selection</w:t>
      </w:r>
    </w:p>
    <w:p w14:paraId="4C300AE1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select_parents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population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A1E4555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fitness_values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fitness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56C7C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total_fitness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fitness_values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3B5829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selection_probs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fitness_values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total_fitness</w:t>
      </w:r>
      <w:proofErr w:type="spellEnd"/>
    </w:p>
    <w:p w14:paraId="01B21D8D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selected_indices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.choice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size=</w:t>
      </w:r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p=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selection_probs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2458FB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selected_indices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27655D9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C84D4F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Crossover to create offspring</w:t>
      </w:r>
    </w:p>
    <w:p w14:paraId="5F4AA3B1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crossover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parent1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parent2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D76AEE4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crossover_rate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D2048C1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parent1 + parent2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gramStart"/>
      <w:r w:rsidRPr="006D4AE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Simple average crossover</w:t>
      </w:r>
    </w:p>
    <w:p w14:paraId="3A93EB7B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parent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1  </w:t>
      </w: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No crossover occurs</w:t>
      </w:r>
    </w:p>
    <w:p w14:paraId="57BD9F94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09FDF10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Mutation</w:t>
      </w:r>
    </w:p>
    <w:p w14:paraId="303D2AAD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mutate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offspring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6D4AE2">
        <w:rPr>
          <w:rFonts w:ascii="Courier New" w:eastAsia="Times New Roman" w:hAnsi="Courier New" w:cs="Courier New"/>
          <w:color w:val="9CDCFE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9AFBB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mutation_rate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5B7CFFC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.uniform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B2BFF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offspring</w:t>
      </w:r>
    </w:p>
    <w:p w14:paraId="2F7BB3F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B3AB8D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Genetic Algorithm function</w:t>
      </w:r>
    </w:p>
    <w:p w14:paraId="02C90922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genetic_</w:t>
      </w:r>
      <w:proofErr w:type="gram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algorithm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57006B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Step 1: Initialize population</w:t>
      </w:r>
    </w:p>
    <w:p w14:paraId="65BE582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population =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initialize_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population_size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2488717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14:paraId="43735CA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generation </w:t>
      </w:r>
      <w:r w:rsidRPr="006D4AE2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generations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BB6C165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new_population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D261F2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</w:p>
    <w:p w14:paraId="6A85DE60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Step 2: Create new population</w:t>
      </w:r>
    </w:p>
    <w:p w14:paraId="2CB10688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_ </w:t>
      </w:r>
      <w:r w:rsidRPr="006D4AE2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population_size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E545A5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            parent1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parent2 =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select_parents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1A614C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child = 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crossover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parent1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parent2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013621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child = 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mutate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child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range_min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range_max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A7297C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new_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population.append</w:t>
      </w:r>
      <w:proofErr w:type="spellEnd"/>
      <w:proofErr w:type="gram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child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EF29B3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</w:p>
    <w:p w14:paraId="2F1FB39B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population = 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new_population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3A0112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</w:p>
    <w:p w14:paraId="4247FF7B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Return the best solution found</w:t>
      </w:r>
    </w:p>
    <w:p w14:paraId="5F20F9E8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best_solution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np.argmax</w:t>
      </w:r>
      <w:proofErr w:type="spellEnd"/>
      <w:proofErr w:type="gram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fitness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population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))]</w:t>
      </w:r>
    </w:p>
    <w:p w14:paraId="0F202C8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6D4AE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best_solution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fitness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best_solution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58D217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80AC26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D4AE2">
        <w:rPr>
          <w:rFonts w:ascii="Courier New" w:eastAsia="Times New Roman" w:hAnsi="Courier New" w:cs="Courier New"/>
          <w:color w:val="6AA94F"/>
          <w:sz w:val="21"/>
          <w:szCs w:val="21"/>
        </w:rPr>
        <w:t># Running the genetic algorithm</w:t>
      </w:r>
    </w:p>
    <w:p w14:paraId="455907F2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best_fitness</w:t>
      </w:r>
      <w:proofErr w:type="spellEnd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genetic_</w:t>
      </w:r>
      <w:proofErr w:type="gram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algorithm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92961A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D4AE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D4AE2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D4AE2">
        <w:rPr>
          <w:rFonts w:ascii="Courier New" w:eastAsia="Times New Roman" w:hAnsi="Courier New" w:cs="Courier New"/>
          <w:color w:val="CE9178"/>
          <w:sz w:val="21"/>
          <w:szCs w:val="21"/>
        </w:rPr>
        <w:t>"Best</w:t>
      </w:r>
      <w:proofErr w:type="spellEnd"/>
      <w:r w:rsidRPr="006D4AE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x: 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best_x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D4AE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Maximum f(x): 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6D4AE2">
        <w:rPr>
          <w:rFonts w:ascii="Courier New" w:eastAsia="Times New Roman" w:hAnsi="Courier New" w:cs="Courier New"/>
          <w:color w:val="D4D4D4"/>
          <w:sz w:val="21"/>
          <w:szCs w:val="21"/>
        </w:rPr>
        <w:t>best_fitness</w:t>
      </w:r>
      <w:proofErr w:type="spellEnd"/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D4AE2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D4A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9505FD" w14:textId="77777777" w:rsidR="006D4AE2" w:rsidRPr="006D4AE2" w:rsidRDefault="006D4AE2" w:rsidP="006D4A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86AB5FA" w14:textId="1673CAFE" w:rsidR="006D4AE2" w:rsidRDefault="006D4AE2" w:rsidP="006D4AE2">
      <w:pPr>
        <w:pStyle w:val="ListParagraph"/>
      </w:pPr>
    </w:p>
    <w:p w14:paraId="733F3BDA" w14:textId="5BE80245" w:rsidR="006D4AE2" w:rsidRDefault="006D4AE2" w:rsidP="006D4AE2">
      <w:pPr>
        <w:pStyle w:val="ListParagraph"/>
      </w:pPr>
    </w:p>
    <w:p w14:paraId="48B0F831" w14:textId="3D5C39A3" w:rsidR="006D4AE2" w:rsidRDefault="006D4AE2" w:rsidP="006D4AE2">
      <w:r>
        <w:t>Output:</w:t>
      </w:r>
    </w:p>
    <w:p w14:paraId="28C6D7FA" w14:textId="446A7521" w:rsidR="006D4AE2" w:rsidRDefault="006D4AE2" w:rsidP="006D4AE2">
      <w:r w:rsidRPr="006D4AE2">
        <w:drawing>
          <wp:inline distT="0" distB="0" distL="0" distR="0" wp14:anchorId="431C3FAD" wp14:editId="2DC3B959">
            <wp:extent cx="5106113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37F3"/>
    <w:multiLevelType w:val="hybridMultilevel"/>
    <w:tmpl w:val="1338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E2"/>
    <w:rsid w:val="000E3A30"/>
    <w:rsid w:val="006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55CC"/>
  <w15:chartTrackingRefBased/>
  <w15:docId w15:val="{FA9F1EE0-37C6-4512-81D1-796E9B67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2024-10-24T06:14:00Z</dcterms:created>
  <dcterms:modified xsi:type="dcterms:W3CDTF">2024-10-24T06:16:00Z</dcterms:modified>
</cp:coreProperties>
</file>