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B7B" w14:textId="7A2333AE" w:rsidR="005C768F" w:rsidRDefault="00E7706E" w:rsidP="00E7706E">
      <w:pPr>
        <w:jc w:val="center"/>
        <w:rPr>
          <w:lang w:val="en-US"/>
        </w:rPr>
      </w:pPr>
      <w:r>
        <w:rPr>
          <w:lang w:val="en-US"/>
        </w:rPr>
        <w:t>USER CHARACTERISTICS</w:t>
      </w:r>
    </w:p>
    <w:p w14:paraId="3382935F" w14:textId="3F83C5C0" w:rsidR="00E7706E" w:rsidRDefault="00FB4091" w:rsidP="00E7706E">
      <w:pPr>
        <w:rPr>
          <w:lang w:val="en-US"/>
        </w:rPr>
      </w:pPr>
      <w:r>
        <w:rPr>
          <w:lang w:val="en-US"/>
        </w:rPr>
        <w:t>The system targets workers who are seeking a means of communicating their feelings</w:t>
      </w:r>
      <w:r w:rsidR="003665CF">
        <w:rPr>
          <w:lang w:val="en-US"/>
        </w:rPr>
        <w:t xml:space="preserve"> about their job and work environment</w:t>
      </w:r>
      <w:r>
        <w:rPr>
          <w:lang w:val="en-US"/>
        </w:rPr>
        <w:t>. The application is geared towards providing a medium of communication among workers</w:t>
      </w:r>
      <w:r w:rsidR="000A6E9D">
        <w:rPr>
          <w:lang w:val="en-US"/>
        </w:rPr>
        <w:t xml:space="preserve"> and </w:t>
      </w:r>
      <w:r w:rsidR="003665CF">
        <w:rPr>
          <w:lang w:val="en-US"/>
        </w:rPr>
        <w:t xml:space="preserve">by </w:t>
      </w:r>
      <w:r w:rsidR="000A6E9D">
        <w:rPr>
          <w:lang w:val="en-US"/>
        </w:rPr>
        <w:t>extension new workers</w:t>
      </w:r>
      <w:r>
        <w:rPr>
          <w:lang w:val="en-US"/>
        </w:rPr>
        <w:t xml:space="preserve"> without being </w:t>
      </w:r>
      <w:r w:rsidR="000A6E9D">
        <w:rPr>
          <w:lang w:val="en-US"/>
        </w:rPr>
        <w:t>exposed or exploited</w:t>
      </w:r>
      <w:r w:rsidR="003665CF">
        <w:rPr>
          <w:lang w:val="en-US"/>
        </w:rPr>
        <w:t>. This will give new workers a chance to have an idea of what to expect in their work environment.</w:t>
      </w:r>
    </w:p>
    <w:p w14:paraId="18F240E7" w14:textId="2F790A38" w:rsidR="00FB4091" w:rsidRDefault="00FB4091" w:rsidP="00E7706E">
      <w:pPr>
        <w:rPr>
          <w:lang w:val="en-US"/>
        </w:rPr>
      </w:pPr>
      <w:r>
        <w:rPr>
          <w:lang w:val="en-US"/>
        </w:rPr>
        <w:tab/>
        <w:t>Users are required to be literate and have some form of smart phone experience and understanding in its operation.</w:t>
      </w:r>
    </w:p>
    <w:p w14:paraId="5693BFAB" w14:textId="12BE71C0" w:rsidR="00FB4091" w:rsidRPr="00E7706E" w:rsidRDefault="00FB4091" w:rsidP="00E7706E">
      <w:pPr>
        <w:rPr>
          <w:lang w:val="en-US"/>
        </w:rPr>
      </w:pPr>
      <w:r>
        <w:rPr>
          <w:lang w:val="en-US"/>
        </w:rPr>
        <w:tab/>
        <w:t xml:space="preserve">Users will have the ability to write reviews and </w:t>
      </w:r>
      <w:r w:rsidR="000A6E9D">
        <w:rPr>
          <w:lang w:val="en-US"/>
        </w:rPr>
        <w:t>leave ratings for certain tasks that each job level requires.</w:t>
      </w:r>
      <w:r w:rsidR="003665CF">
        <w:rPr>
          <w:lang w:val="en-US"/>
        </w:rPr>
        <w:t xml:space="preserve"> </w:t>
      </w:r>
      <w:r w:rsidR="00772859">
        <w:rPr>
          <w:lang w:val="en-US"/>
        </w:rPr>
        <w:t>Such information will include wage discussions, hostile environments, and their experiences at the workplace in general.</w:t>
      </w:r>
    </w:p>
    <w:sectPr w:rsidR="00FB4091" w:rsidRPr="00E7706E" w:rsidSect="009765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6E"/>
    <w:rsid w:val="000153B2"/>
    <w:rsid w:val="000A6E9D"/>
    <w:rsid w:val="003665CF"/>
    <w:rsid w:val="005C768F"/>
    <w:rsid w:val="00772859"/>
    <w:rsid w:val="00976515"/>
    <w:rsid w:val="00E7706E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ADA00"/>
  <w15:chartTrackingRefBased/>
  <w15:docId w15:val="{F7A6CB6C-6263-864D-9B85-66C43C8F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 Nelson</dc:creator>
  <cp:keywords/>
  <dc:description/>
  <cp:lastModifiedBy>Shamar Nelson</cp:lastModifiedBy>
  <cp:revision>4</cp:revision>
  <dcterms:created xsi:type="dcterms:W3CDTF">2021-10-28T01:19:00Z</dcterms:created>
  <dcterms:modified xsi:type="dcterms:W3CDTF">2021-10-29T23:01:00Z</dcterms:modified>
</cp:coreProperties>
</file>