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8A3AE" w14:textId="534326CC" w:rsidR="007B0BB2" w:rsidRDefault="00297BD6">
      <w:r>
        <w:t>Shamar Nelson</w:t>
      </w:r>
    </w:p>
    <w:p w14:paraId="1BB6B041" w14:textId="4A946CB4" w:rsidR="007B0BB2" w:rsidRDefault="007B0BB2"/>
    <w:p w14:paraId="3B1B187C" w14:textId="3D30CC31" w:rsidR="007B0BB2" w:rsidRDefault="007B0BB2">
      <w:r>
        <w:t>Android</w:t>
      </w:r>
    </w:p>
    <w:p w14:paraId="14165A61" w14:textId="77777777" w:rsidR="007B0BB2" w:rsidRDefault="007B0BB2"/>
    <w:tbl>
      <w:tblPr>
        <w:tblStyle w:val="TableGrid"/>
        <w:tblW w:w="0" w:type="auto"/>
        <w:tblLook w:val="04A0" w:firstRow="1" w:lastRow="0" w:firstColumn="1" w:lastColumn="0" w:noHBand="0" w:noVBand="1"/>
      </w:tblPr>
      <w:tblGrid>
        <w:gridCol w:w="1232"/>
        <w:gridCol w:w="1132"/>
        <w:gridCol w:w="1120"/>
        <w:gridCol w:w="1132"/>
        <w:gridCol w:w="2187"/>
        <w:gridCol w:w="1446"/>
      </w:tblGrid>
      <w:tr w:rsidR="001E01C4" w14:paraId="0751A5C1" w14:textId="77777777" w:rsidTr="007B0BB2">
        <w:tc>
          <w:tcPr>
            <w:tcW w:w="1232" w:type="dxa"/>
          </w:tcPr>
          <w:p w14:paraId="366E3695" w14:textId="77777777" w:rsidR="007B0BB2" w:rsidRDefault="007B0BB2"/>
          <w:p w14:paraId="39CE5C5B" w14:textId="40953064" w:rsidR="001E01C4" w:rsidRDefault="001E01C4">
            <w:r>
              <w:t>Task</w:t>
            </w:r>
          </w:p>
        </w:tc>
        <w:tc>
          <w:tcPr>
            <w:tcW w:w="1132" w:type="dxa"/>
          </w:tcPr>
          <w:p w14:paraId="3CB9E886" w14:textId="7AF85565" w:rsidR="001E01C4" w:rsidRDefault="001E01C4">
            <w:r>
              <w:t># of Steps Taken</w:t>
            </w:r>
          </w:p>
        </w:tc>
        <w:tc>
          <w:tcPr>
            <w:tcW w:w="1120" w:type="dxa"/>
          </w:tcPr>
          <w:p w14:paraId="431A31E0" w14:textId="2D101116" w:rsidR="001E01C4" w:rsidRDefault="001E01C4">
            <w:r>
              <w:t>Time taken</w:t>
            </w:r>
          </w:p>
        </w:tc>
        <w:tc>
          <w:tcPr>
            <w:tcW w:w="1132" w:type="dxa"/>
          </w:tcPr>
          <w:p w14:paraId="5EF82601" w14:textId="679505AC" w:rsidR="001E01C4" w:rsidRDefault="001E01C4">
            <w:r>
              <w:t># Errors made by user</w:t>
            </w:r>
          </w:p>
        </w:tc>
        <w:tc>
          <w:tcPr>
            <w:tcW w:w="2187" w:type="dxa"/>
          </w:tcPr>
          <w:p w14:paraId="70D6E713" w14:textId="4A1A607D" w:rsidR="001E01C4" w:rsidRDefault="001E01C4">
            <w:r>
              <w:t>Task completed?(yes/no)</w:t>
            </w:r>
          </w:p>
        </w:tc>
        <w:tc>
          <w:tcPr>
            <w:tcW w:w="1410" w:type="dxa"/>
          </w:tcPr>
          <w:p w14:paraId="4EDC3BFF" w14:textId="2D438DF9" w:rsidR="001E01C4" w:rsidRDefault="001E01C4">
            <w:r>
              <w:t>I(If notable)</w:t>
            </w:r>
          </w:p>
          <w:p w14:paraId="7F6BC79F" w14:textId="2CC218F1" w:rsidR="001E01C4" w:rsidRDefault="001E01C4">
            <w:r>
              <w:t>Your Observation or User Comments</w:t>
            </w:r>
          </w:p>
        </w:tc>
      </w:tr>
      <w:tr w:rsidR="001E01C4" w14:paraId="3DD840F8" w14:textId="77777777" w:rsidTr="007B0BB2">
        <w:tc>
          <w:tcPr>
            <w:tcW w:w="1232" w:type="dxa"/>
          </w:tcPr>
          <w:p w14:paraId="6250954F" w14:textId="4842CF37" w:rsidR="001E01C4" w:rsidRDefault="00CE1D6A">
            <w:r>
              <w:t>Received Calls</w:t>
            </w:r>
          </w:p>
        </w:tc>
        <w:tc>
          <w:tcPr>
            <w:tcW w:w="1132" w:type="dxa"/>
          </w:tcPr>
          <w:p w14:paraId="487CDA61" w14:textId="6EC7E80D" w:rsidR="001E01C4" w:rsidRDefault="007B0BB2">
            <w:r>
              <w:t>2</w:t>
            </w:r>
          </w:p>
        </w:tc>
        <w:tc>
          <w:tcPr>
            <w:tcW w:w="1120" w:type="dxa"/>
          </w:tcPr>
          <w:p w14:paraId="78D29D8B" w14:textId="79EA1A87" w:rsidR="001E01C4" w:rsidRDefault="00A40B77">
            <w:r>
              <w:t>13.06sec</w:t>
            </w:r>
          </w:p>
        </w:tc>
        <w:tc>
          <w:tcPr>
            <w:tcW w:w="1132" w:type="dxa"/>
          </w:tcPr>
          <w:p w14:paraId="42F2C353" w14:textId="5B6C3385" w:rsidR="001E01C4" w:rsidRDefault="00A40B77">
            <w:r>
              <w:t>0</w:t>
            </w:r>
          </w:p>
        </w:tc>
        <w:tc>
          <w:tcPr>
            <w:tcW w:w="2187" w:type="dxa"/>
          </w:tcPr>
          <w:p w14:paraId="763C1B4B" w14:textId="641BC6B0" w:rsidR="001E01C4" w:rsidRDefault="00A40B77">
            <w:r>
              <w:t>yes</w:t>
            </w:r>
          </w:p>
        </w:tc>
        <w:tc>
          <w:tcPr>
            <w:tcW w:w="1410" w:type="dxa"/>
          </w:tcPr>
          <w:p w14:paraId="7AF00BC5" w14:textId="7B49A104" w:rsidR="001E01C4" w:rsidRDefault="007B0BB2">
            <w:r>
              <w:t>iPhone has the edge</w:t>
            </w:r>
          </w:p>
        </w:tc>
      </w:tr>
      <w:tr w:rsidR="001E01C4" w14:paraId="3D77ECB3" w14:textId="77777777" w:rsidTr="007B0BB2">
        <w:tc>
          <w:tcPr>
            <w:tcW w:w="1232" w:type="dxa"/>
          </w:tcPr>
          <w:p w14:paraId="2C4133AD" w14:textId="15525F47" w:rsidR="001E01C4" w:rsidRDefault="00CE1D6A">
            <w:r>
              <w:t>Send text</w:t>
            </w:r>
          </w:p>
        </w:tc>
        <w:tc>
          <w:tcPr>
            <w:tcW w:w="1132" w:type="dxa"/>
          </w:tcPr>
          <w:p w14:paraId="5C68358F" w14:textId="473C5BB7" w:rsidR="001E01C4" w:rsidRDefault="00534594">
            <w:r>
              <w:t>1</w:t>
            </w:r>
          </w:p>
        </w:tc>
        <w:tc>
          <w:tcPr>
            <w:tcW w:w="1120" w:type="dxa"/>
          </w:tcPr>
          <w:p w14:paraId="24DB9441" w14:textId="77777777" w:rsidR="001E01C4" w:rsidRDefault="001E01C4"/>
        </w:tc>
        <w:tc>
          <w:tcPr>
            <w:tcW w:w="1132" w:type="dxa"/>
          </w:tcPr>
          <w:p w14:paraId="16D34B45" w14:textId="6101615D" w:rsidR="001E01C4" w:rsidRDefault="00A40B77">
            <w:r>
              <w:t>0</w:t>
            </w:r>
          </w:p>
        </w:tc>
        <w:tc>
          <w:tcPr>
            <w:tcW w:w="2187" w:type="dxa"/>
          </w:tcPr>
          <w:p w14:paraId="42FB5EBF" w14:textId="19DC5678" w:rsidR="001E01C4" w:rsidRDefault="00A40B77">
            <w:r>
              <w:t>yes</w:t>
            </w:r>
          </w:p>
        </w:tc>
        <w:tc>
          <w:tcPr>
            <w:tcW w:w="1410" w:type="dxa"/>
          </w:tcPr>
          <w:p w14:paraId="406EA692" w14:textId="46480411" w:rsidR="001E01C4" w:rsidRDefault="00A40B77">
            <w:r>
              <w:t>Very easy</w:t>
            </w:r>
          </w:p>
        </w:tc>
      </w:tr>
      <w:tr w:rsidR="001E01C4" w14:paraId="185426E5" w14:textId="77777777" w:rsidTr="007B0BB2">
        <w:tc>
          <w:tcPr>
            <w:tcW w:w="1232" w:type="dxa"/>
          </w:tcPr>
          <w:p w14:paraId="3CC05BAE" w14:textId="4C6F9202" w:rsidR="001E01C4" w:rsidRDefault="00CE1D6A">
            <w:r>
              <w:t>Set vibrate/ Silent mode</w:t>
            </w:r>
          </w:p>
        </w:tc>
        <w:tc>
          <w:tcPr>
            <w:tcW w:w="1132" w:type="dxa"/>
          </w:tcPr>
          <w:p w14:paraId="3A89F515" w14:textId="3A1F23AD" w:rsidR="001E01C4" w:rsidRDefault="00534594">
            <w:r>
              <w:t>3</w:t>
            </w:r>
          </w:p>
        </w:tc>
        <w:tc>
          <w:tcPr>
            <w:tcW w:w="1120" w:type="dxa"/>
          </w:tcPr>
          <w:p w14:paraId="598BFC6C" w14:textId="77777777" w:rsidR="001E01C4" w:rsidRDefault="001E01C4"/>
        </w:tc>
        <w:tc>
          <w:tcPr>
            <w:tcW w:w="1132" w:type="dxa"/>
          </w:tcPr>
          <w:p w14:paraId="6A5F943F" w14:textId="0D010F3F" w:rsidR="001E01C4" w:rsidRDefault="00A40B77">
            <w:r>
              <w:t>0</w:t>
            </w:r>
          </w:p>
        </w:tc>
        <w:tc>
          <w:tcPr>
            <w:tcW w:w="2187" w:type="dxa"/>
          </w:tcPr>
          <w:p w14:paraId="6FC72CFF" w14:textId="669E40FD" w:rsidR="001E01C4" w:rsidRDefault="00A40B77">
            <w:r>
              <w:t>yes</w:t>
            </w:r>
          </w:p>
        </w:tc>
        <w:tc>
          <w:tcPr>
            <w:tcW w:w="1410" w:type="dxa"/>
          </w:tcPr>
          <w:p w14:paraId="471612FF" w14:textId="009572CE" w:rsidR="001E01C4" w:rsidRDefault="00534594">
            <w:r>
              <w:t>Has to use a dropdown menu, takes away convenience</w:t>
            </w:r>
          </w:p>
        </w:tc>
      </w:tr>
      <w:tr w:rsidR="001E01C4" w14:paraId="31B9AFC4" w14:textId="77777777" w:rsidTr="007B0BB2">
        <w:tc>
          <w:tcPr>
            <w:tcW w:w="1232" w:type="dxa"/>
          </w:tcPr>
          <w:p w14:paraId="6F64DF67" w14:textId="26F3756D" w:rsidR="001E01C4" w:rsidRDefault="00CE1D6A">
            <w:r>
              <w:t>Delete Contact</w:t>
            </w:r>
          </w:p>
        </w:tc>
        <w:tc>
          <w:tcPr>
            <w:tcW w:w="1132" w:type="dxa"/>
          </w:tcPr>
          <w:p w14:paraId="0BDB65D0" w14:textId="688871EC" w:rsidR="001E01C4" w:rsidRDefault="00A40B77">
            <w:r>
              <w:t>3</w:t>
            </w:r>
          </w:p>
        </w:tc>
        <w:tc>
          <w:tcPr>
            <w:tcW w:w="1120" w:type="dxa"/>
          </w:tcPr>
          <w:p w14:paraId="7ADD858C" w14:textId="77777777" w:rsidR="001E01C4" w:rsidRDefault="001E01C4"/>
        </w:tc>
        <w:tc>
          <w:tcPr>
            <w:tcW w:w="1132" w:type="dxa"/>
          </w:tcPr>
          <w:p w14:paraId="1F59336A" w14:textId="7CB28AEC" w:rsidR="001E01C4" w:rsidRDefault="00A40B77">
            <w:r>
              <w:t>0</w:t>
            </w:r>
          </w:p>
        </w:tc>
        <w:tc>
          <w:tcPr>
            <w:tcW w:w="2187" w:type="dxa"/>
          </w:tcPr>
          <w:p w14:paraId="3C161E2F" w14:textId="405D4C83" w:rsidR="001E01C4" w:rsidRDefault="00A40B77">
            <w:r>
              <w:t>yes</w:t>
            </w:r>
          </w:p>
        </w:tc>
        <w:tc>
          <w:tcPr>
            <w:tcW w:w="1410" w:type="dxa"/>
          </w:tcPr>
          <w:p w14:paraId="3790BF26" w14:textId="2152C2DC" w:rsidR="001E01C4" w:rsidRDefault="00DE37BD">
            <w:r>
              <w:t xml:space="preserve">You have to go into a edit feature then </w:t>
            </w:r>
            <w:r>
              <w:t>delete. It is not as convenient as it could be</w:t>
            </w:r>
          </w:p>
        </w:tc>
      </w:tr>
      <w:tr w:rsidR="001E01C4" w14:paraId="54B8C416" w14:textId="77777777" w:rsidTr="007B0BB2">
        <w:tc>
          <w:tcPr>
            <w:tcW w:w="1232" w:type="dxa"/>
          </w:tcPr>
          <w:p w14:paraId="3B98D256" w14:textId="1EA4E85C" w:rsidR="001E01C4" w:rsidRDefault="00CE1D6A">
            <w:r>
              <w:t>Set / Adjust Lightening</w:t>
            </w:r>
          </w:p>
        </w:tc>
        <w:tc>
          <w:tcPr>
            <w:tcW w:w="1132" w:type="dxa"/>
          </w:tcPr>
          <w:p w14:paraId="70CA08CD" w14:textId="48349315" w:rsidR="001E01C4" w:rsidRDefault="00DE37BD">
            <w:r>
              <w:t>2</w:t>
            </w:r>
          </w:p>
        </w:tc>
        <w:tc>
          <w:tcPr>
            <w:tcW w:w="1120" w:type="dxa"/>
          </w:tcPr>
          <w:p w14:paraId="11C09F54" w14:textId="77777777" w:rsidR="001E01C4" w:rsidRDefault="001E01C4"/>
        </w:tc>
        <w:tc>
          <w:tcPr>
            <w:tcW w:w="1132" w:type="dxa"/>
          </w:tcPr>
          <w:p w14:paraId="25AD20ED" w14:textId="506C731B" w:rsidR="001E01C4" w:rsidRDefault="00A40B77">
            <w:r>
              <w:t>0</w:t>
            </w:r>
          </w:p>
        </w:tc>
        <w:tc>
          <w:tcPr>
            <w:tcW w:w="2187" w:type="dxa"/>
          </w:tcPr>
          <w:p w14:paraId="7DD4DB8B" w14:textId="35B1F891" w:rsidR="001E01C4" w:rsidRDefault="00A40B77">
            <w:r>
              <w:t>yes</w:t>
            </w:r>
          </w:p>
        </w:tc>
        <w:tc>
          <w:tcPr>
            <w:tcW w:w="1410" w:type="dxa"/>
          </w:tcPr>
          <w:p w14:paraId="69F74D38" w14:textId="55FEB395" w:rsidR="001E01C4" w:rsidRDefault="00DE37BD">
            <w:r>
              <w:t>There is a pull down menu, sometimes has to into another pulldown menu just find it.</w:t>
            </w:r>
          </w:p>
        </w:tc>
      </w:tr>
      <w:tr w:rsidR="001E01C4" w14:paraId="2945EF44" w14:textId="77777777" w:rsidTr="007B0BB2">
        <w:tc>
          <w:tcPr>
            <w:tcW w:w="1232" w:type="dxa"/>
          </w:tcPr>
          <w:p w14:paraId="4F477328" w14:textId="332CA855" w:rsidR="001E01C4" w:rsidRDefault="00CE1D6A">
            <w:r>
              <w:t>Access Voicemail</w:t>
            </w:r>
          </w:p>
        </w:tc>
        <w:tc>
          <w:tcPr>
            <w:tcW w:w="1132" w:type="dxa"/>
          </w:tcPr>
          <w:p w14:paraId="0319A658" w14:textId="4615D6C2" w:rsidR="001E01C4" w:rsidRDefault="00A40B77">
            <w:r>
              <w:t>4</w:t>
            </w:r>
          </w:p>
        </w:tc>
        <w:tc>
          <w:tcPr>
            <w:tcW w:w="1120" w:type="dxa"/>
          </w:tcPr>
          <w:p w14:paraId="0A0F2529" w14:textId="3BCE7559" w:rsidR="001E01C4" w:rsidRDefault="007B0BB2">
            <w:r>
              <w:t>10.97 sec</w:t>
            </w:r>
          </w:p>
        </w:tc>
        <w:tc>
          <w:tcPr>
            <w:tcW w:w="1132" w:type="dxa"/>
          </w:tcPr>
          <w:p w14:paraId="0211494D" w14:textId="6B88C526" w:rsidR="001E01C4" w:rsidRDefault="00A40B77">
            <w:r>
              <w:t>0</w:t>
            </w:r>
          </w:p>
        </w:tc>
        <w:tc>
          <w:tcPr>
            <w:tcW w:w="2187" w:type="dxa"/>
          </w:tcPr>
          <w:p w14:paraId="6C35CA4E" w14:textId="2E5F3119" w:rsidR="001E01C4" w:rsidRDefault="00A40B77">
            <w:r>
              <w:t>yes</w:t>
            </w:r>
          </w:p>
        </w:tc>
        <w:tc>
          <w:tcPr>
            <w:tcW w:w="1410" w:type="dxa"/>
          </w:tcPr>
          <w:p w14:paraId="669EFDE3" w14:textId="57159A9D" w:rsidR="001E01C4" w:rsidRDefault="007B0BB2">
            <w:r>
              <w:t>The regular person doesn’t know how to access the voicemail option.</w:t>
            </w:r>
          </w:p>
        </w:tc>
      </w:tr>
      <w:tr w:rsidR="001E01C4" w14:paraId="6F7C30EB" w14:textId="77777777" w:rsidTr="007B0BB2">
        <w:tc>
          <w:tcPr>
            <w:tcW w:w="1232" w:type="dxa"/>
          </w:tcPr>
          <w:p w14:paraId="7AF8C1F7" w14:textId="26FD7ED0" w:rsidR="001E01C4" w:rsidRDefault="00CE1D6A">
            <w:r>
              <w:t>Send Photo</w:t>
            </w:r>
          </w:p>
        </w:tc>
        <w:tc>
          <w:tcPr>
            <w:tcW w:w="1132" w:type="dxa"/>
          </w:tcPr>
          <w:p w14:paraId="34361EC3" w14:textId="34779815" w:rsidR="001E01C4" w:rsidRDefault="00DE37BD">
            <w:r>
              <w:t>2</w:t>
            </w:r>
          </w:p>
        </w:tc>
        <w:tc>
          <w:tcPr>
            <w:tcW w:w="1120" w:type="dxa"/>
          </w:tcPr>
          <w:p w14:paraId="1B46E666" w14:textId="77777777" w:rsidR="001E01C4" w:rsidRDefault="001E01C4"/>
        </w:tc>
        <w:tc>
          <w:tcPr>
            <w:tcW w:w="1132" w:type="dxa"/>
          </w:tcPr>
          <w:p w14:paraId="0A019C71" w14:textId="790023AF" w:rsidR="001E01C4" w:rsidRDefault="00A40B77">
            <w:r>
              <w:t>0</w:t>
            </w:r>
          </w:p>
        </w:tc>
        <w:tc>
          <w:tcPr>
            <w:tcW w:w="2187" w:type="dxa"/>
          </w:tcPr>
          <w:p w14:paraId="7ADB562A" w14:textId="3FFFB917" w:rsidR="001E01C4" w:rsidRDefault="00A40B77">
            <w:r>
              <w:t>yes</w:t>
            </w:r>
          </w:p>
        </w:tc>
        <w:tc>
          <w:tcPr>
            <w:tcW w:w="1410" w:type="dxa"/>
          </w:tcPr>
          <w:p w14:paraId="4B859586" w14:textId="06601E77" w:rsidR="001E01C4" w:rsidRDefault="00DE37BD">
            <w:r>
              <w:t>Very easy to use</w:t>
            </w:r>
          </w:p>
        </w:tc>
      </w:tr>
    </w:tbl>
    <w:p w14:paraId="10591F09" w14:textId="7D626DD7" w:rsidR="00644405" w:rsidRDefault="00644405"/>
    <w:p w14:paraId="04A4D4BD" w14:textId="77777777" w:rsidR="007B0BB2" w:rsidRDefault="007B0BB2"/>
    <w:p w14:paraId="1391DDF5" w14:textId="77777777" w:rsidR="007B0BB2" w:rsidRDefault="007B0BB2"/>
    <w:p w14:paraId="42954652" w14:textId="77777777" w:rsidR="007B0BB2" w:rsidRDefault="007B0BB2"/>
    <w:p w14:paraId="6518569F" w14:textId="77777777" w:rsidR="007B0BB2" w:rsidRDefault="007B0BB2"/>
    <w:p w14:paraId="6FE88920" w14:textId="77777777" w:rsidR="007B0BB2" w:rsidRDefault="007B0BB2"/>
    <w:p w14:paraId="541102B2" w14:textId="77777777" w:rsidR="007B0BB2" w:rsidRDefault="007B0BB2"/>
    <w:p w14:paraId="66596DD5" w14:textId="77777777" w:rsidR="007B0BB2" w:rsidRDefault="007B0BB2"/>
    <w:p w14:paraId="56FB1CD9" w14:textId="77777777" w:rsidR="007B0BB2" w:rsidRDefault="007B0BB2"/>
    <w:p w14:paraId="49FD538F" w14:textId="77777777" w:rsidR="007B0BB2" w:rsidRDefault="007B0BB2"/>
    <w:p w14:paraId="1B472B2D" w14:textId="77777777" w:rsidR="007B0BB2" w:rsidRDefault="007B0BB2"/>
    <w:p w14:paraId="5DBC4AAB" w14:textId="77777777" w:rsidR="007B0BB2" w:rsidRDefault="007B0BB2"/>
    <w:p w14:paraId="02F25781" w14:textId="77777777" w:rsidR="007B0BB2" w:rsidRDefault="007B0BB2"/>
    <w:p w14:paraId="5A4B93D5" w14:textId="77777777" w:rsidR="007B0BB2" w:rsidRDefault="007B0BB2"/>
    <w:p w14:paraId="7CBF1A29" w14:textId="77777777" w:rsidR="007B0BB2" w:rsidRDefault="007B0BB2"/>
    <w:p w14:paraId="35591C12" w14:textId="77777777" w:rsidR="007B0BB2" w:rsidRDefault="007B0BB2"/>
    <w:p w14:paraId="4DE76186" w14:textId="77777777" w:rsidR="007B0BB2" w:rsidRDefault="007B0BB2"/>
    <w:p w14:paraId="441CC88B" w14:textId="3696AFE9" w:rsidR="001E01C4" w:rsidRDefault="007B0BB2">
      <w:r>
        <w:t>iPhone</w:t>
      </w:r>
    </w:p>
    <w:tbl>
      <w:tblPr>
        <w:tblStyle w:val="TableGrid"/>
        <w:tblW w:w="0" w:type="auto"/>
        <w:tblLook w:val="04A0" w:firstRow="1" w:lastRow="0" w:firstColumn="1" w:lastColumn="0" w:noHBand="0" w:noVBand="1"/>
      </w:tblPr>
      <w:tblGrid>
        <w:gridCol w:w="1232"/>
        <w:gridCol w:w="1132"/>
        <w:gridCol w:w="1120"/>
        <w:gridCol w:w="1132"/>
        <w:gridCol w:w="2187"/>
        <w:gridCol w:w="1410"/>
      </w:tblGrid>
      <w:tr w:rsidR="007B0BB2" w14:paraId="2CA644A9" w14:textId="77777777" w:rsidTr="00A176BC">
        <w:tc>
          <w:tcPr>
            <w:tcW w:w="1083" w:type="dxa"/>
          </w:tcPr>
          <w:p w14:paraId="1F807CBE" w14:textId="77777777" w:rsidR="007B0BB2" w:rsidRDefault="007B0BB2" w:rsidP="00A176BC">
            <w:r>
              <w:t>Task</w:t>
            </w:r>
          </w:p>
        </w:tc>
        <w:tc>
          <w:tcPr>
            <w:tcW w:w="1132" w:type="dxa"/>
          </w:tcPr>
          <w:p w14:paraId="1F3E53A0" w14:textId="77777777" w:rsidR="007B0BB2" w:rsidRDefault="007B0BB2" w:rsidP="00A176BC">
            <w:r>
              <w:t># of Steps Taken</w:t>
            </w:r>
          </w:p>
        </w:tc>
        <w:tc>
          <w:tcPr>
            <w:tcW w:w="1120" w:type="dxa"/>
          </w:tcPr>
          <w:p w14:paraId="351AE95B" w14:textId="77777777" w:rsidR="007B0BB2" w:rsidRDefault="007B0BB2" w:rsidP="00A176BC">
            <w:r>
              <w:t>Time taken</w:t>
            </w:r>
          </w:p>
        </w:tc>
        <w:tc>
          <w:tcPr>
            <w:tcW w:w="1132" w:type="dxa"/>
          </w:tcPr>
          <w:p w14:paraId="647725CB" w14:textId="77777777" w:rsidR="007B0BB2" w:rsidRDefault="007B0BB2" w:rsidP="00A176BC">
            <w:r>
              <w:t># Errors made by user</w:t>
            </w:r>
          </w:p>
        </w:tc>
        <w:tc>
          <w:tcPr>
            <w:tcW w:w="2187" w:type="dxa"/>
          </w:tcPr>
          <w:p w14:paraId="49F1BF80" w14:textId="77777777" w:rsidR="007B0BB2" w:rsidRDefault="007B0BB2" w:rsidP="00A176BC">
            <w:r>
              <w:t>Task completed?(yes/no)</w:t>
            </w:r>
          </w:p>
        </w:tc>
        <w:tc>
          <w:tcPr>
            <w:tcW w:w="1410" w:type="dxa"/>
          </w:tcPr>
          <w:p w14:paraId="5A4C7AC6" w14:textId="77777777" w:rsidR="007B0BB2" w:rsidRDefault="007B0BB2" w:rsidP="00A176BC">
            <w:r>
              <w:t>I(If notable)</w:t>
            </w:r>
          </w:p>
          <w:p w14:paraId="430EDFA3" w14:textId="77777777" w:rsidR="007B0BB2" w:rsidRDefault="007B0BB2" w:rsidP="00A176BC">
            <w:r>
              <w:t>Your Observation or User Comments</w:t>
            </w:r>
          </w:p>
        </w:tc>
      </w:tr>
      <w:tr w:rsidR="007B0BB2" w14:paraId="6E6B3C29" w14:textId="77777777" w:rsidTr="00A176BC">
        <w:tc>
          <w:tcPr>
            <w:tcW w:w="1083" w:type="dxa"/>
          </w:tcPr>
          <w:p w14:paraId="01A4D613" w14:textId="77777777" w:rsidR="007B0BB2" w:rsidRDefault="007B0BB2" w:rsidP="00A176BC">
            <w:r>
              <w:t>Received Calls</w:t>
            </w:r>
          </w:p>
        </w:tc>
        <w:tc>
          <w:tcPr>
            <w:tcW w:w="1132" w:type="dxa"/>
          </w:tcPr>
          <w:p w14:paraId="2BB53FBD" w14:textId="061E2247" w:rsidR="007B0BB2" w:rsidRDefault="007B0BB2" w:rsidP="00A176BC">
            <w:r>
              <w:t>1</w:t>
            </w:r>
          </w:p>
        </w:tc>
        <w:tc>
          <w:tcPr>
            <w:tcW w:w="1120" w:type="dxa"/>
          </w:tcPr>
          <w:p w14:paraId="635B0F46" w14:textId="77777777" w:rsidR="007B0BB2" w:rsidRDefault="007B0BB2" w:rsidP="00A176BC"/>
        </w:tc>
        <w:tc>
          <w:tcPr>
            <w:tcW w:w="1132" w:type="dxa"/>
          </w:tcPr>
          <w:p w14:paraId="3765DF10" w14:textId="7D95B4D5" w:rsidR="007B0BB2" w:rsidRDefault="00534594" w:rsidP="00A176BC">
            <w:r>
              <w:t>0</w:t>
            </w:r>
          </w:p>
        </w:tc>
        <w:tc>
          <w:tcPr>
            <w:tcW w:w="2187" w:type="dxa"/>
          </w:tcPr>
          <w:p w14:paraId="5A2B36E3" w14:textId="77777777" w:rsidR="007B0BB2" w:rsidRDefault="007B0BB2" w:rsidP="00A176BC"/>
        </w:tc>
        <w:tc>
          <w:tcPr>
            <w:tcW w:w="1410" w:type="dxa"/>
          </w:tcPr>
          <w:p w14:paraId="46E586A5" w14:textId="77E3156C" w:rsidR="007B0BB2" w:rsidRDefault="007B0BB2" w:rsidP="00A176BC">
            <w:r>
              <w:t>Even a baby could do it</w:t>
            </w:r>
          </w:p>
        </w:tc>
      </w:tr>
      <w:tr w:rsidR="007B0BB2" w14:paraId="38D7E47D" w14:textId="77777777" w:rsidTr="00A176BC">
        <w:tc>
          <w:tcPr>
            <w:tcW w:w="1083" w:type="dxa"/>
          </w:tcPr>
          <w:p w14:paraId="22EFD108" w14:textId="77777777" w:rsidR="007B0BB2" w:rsidRDefault="007B0BB2" w:rsidP="00A176BC">
            <w:r>
              <w:t>Send text</w:t>
            </w:r>
          </w:p>
        </w:tc>
        <w:tc>
          <w:tcPr>
            <w:tcW w:w="1132" w:type="dxa"/>
          </w:tcPr>
          <w:p w14:paraId="6532D52E" w14:textId="71974910" w:rsidR="007B0BB2" w:rsidRDefault="00534594" w:rsidP="00A176BC">
            <w:r>
              <w:t>1</w:t>
            </w:r>
          </w:p>
        </w:tc>
        <w:tc>
          <w:tcPr>
            <w:tcW w:w="1120" w:type="dxa"/>
          </w:tcPr>
          <w:p w14:paraId="6A29252B" w14:textId="77777777" w:rsidR="007B0BB2" w:rsidRDefault="007B0BB2" w:rsidP="00A176BC"/>
        </w:tc>
        <w:tc>
          <w:tcPr>
            <w:tcW w:w="1132" w:type="dxa"/>
          </w:tcPr>
          <w:p w14:paraId="4783CC32" w14:textId="43751439" w:rsidR="007B0BB2" w:rsidRDefault="00534594" w:rsidP="00A176BC">
            <w:r>
              <w:t>0</w:t>
            </w:r>
          </w:p>
        </w:tc>
        <w:tc>
          <w:tcPr>
            <w:tcW w:w="2187" w:type="dxa"/>
          </w:tcPr>
          <w:p w14:paraId="263D7162" w14:textId="77777777" w:rsidR="007B0BB2" w:rsidRDefault="007B0BB2" w:rsidP="00A176BC"/>
        </w:tc>
        <w:tc>
          <w:tcPr>
            <w:tcW w:w="1410" w:type="dxa"/>
          </w:tcPr>
          <w:p w14:paraId="1E338090" w14:textId="3C0268A3" w:rsidR="007B0BB2" w:rsidRDefault="00534594" w:rsidP="00A176BC">
            <w:r>
              <w:t>Very easy</w:t>
            </w:r>
          </w:p>
        </w:tc>
      </w:tr>
      <w:tr w:rsidR="007B0BB2" w14:paraId="25BE9C87" w14:textId="77777777" w:rsidTr="00A176BC">
        <w:tc>
          <w:tcPr>
            <w:tcW w:w="1083" w:type="dxa"/>
          </w:tcPr>
          <w:p w14:paraId="4D655086" w14:textId="77777777" w:rsidR="007B0BB2" w:rsidRDefault="007B0BB2" w:rsidP="00A176BC">
            <w:r>
              <w:t>Set vibrate/ Silent mode</w:t>
            </w:r>
          </w:p>
        </w:tc>
        <w:tc>
          <w:tcPr>
            <w:tcW w:w="1132" w:type="dxa"/>
          </w:tcPr>
          <w:p w14:paraId="42CEF899" w14:textId="635EF72B" w:rsidR="007B0BB2" w:rsidRDefault="00534594" w:rsidP="00A176BC">
            <w:r>
              <w:t>1</w:t>
            </w:r>
          </w:p>
        </w:tc>
        <w:tc>
          <w:tcPr>
            <w:tcW w:w="1120" w:type="dxa"/>
          </w:tcPr>
          <w:p w14:paraId="1923F035" w14:textId="77777777" w:rsidR="007B0BB2" w:rsidRDefault="007B0BB2" w:rsidP="00A176BC"/>
        </w:tc>
        <w:tc>
          <w:tcPr>
            <w:tcW w:w="1132" w:type="dxa"/>
          </w:tcPr>
          <w:p w14:paraId="12C2E6F1" w14:textId="73473F52" w:rsidR="007B0BB2" w:rsidRDefault="00534594" w:rsidP="00A176BC">
            <w:r>
              <w:t>0</w:t>
            </w:r>
          </w:p>
        </w:tc>
        <w:tc>
          <w:tcPr>
            <w:tcW w:w="2187" w:type="dxa"/>
          </w:tcPr>
          <w:p w14:paraId="5A225C2E" w14:textId="77777777" w:rsidR="007B0BB2" w:rsidRDefault="007B0BB2" w:rsidP="00A176BC"/>
        </w:tc>
        <w:tc>
          <w:tcPr>
            <w:tcW w:w="1410" w:type="dxa"/>
          </w:tcPr>
          <w:p w14:paraId="73372620" w14:textId="492EEEDC" w:rsidR="007B0BB2" w:rsidRDefault="00534594" w:rsidP="00A176BC">
            <w:r>
              <w:t>One simple switch</w:t>
            </w:r>
          </w:p>
        </w:tc>
      </w:tr>
      <w:tr w:rsidR="007B0BB2" w14:paraId="2B54492F" w14:textId="77777777" w:rsidTr="00A176BC">
        <w:tc>
          <w:tcPr>
            <w:tcW w:w="1083" w:type="dxa"/>
          </w:tcPr>
          <w:p w14:paraId="1C87A71C" w14:textId="77777777" w:rsidR="007B0BB2" w:rsidRDefault="007B0BB2" w:rsidP="00A176BC">
            <w:r>
              <w:t>Delete Contact</w:t>
            </w:r>
          </w:p>
        </w:tc>
        <w:tc>
          <w:tcPr>
            <w:tcW w:w="1132" w:type="dxa"/>
          </w:tcPr>
          <w:p w14:paraId="1B229C44" w14:textId="12F75644" w:rsidR="007B0BB2" w:rsidRDefault="00534594" w:rsidP="00A176BC">
            <w:r>
              <w:t>3</w:t>
            </w:r>
          </w:p>
        </w:tc>
        <w:tc>
          <w:tcPr>
            <w:tcW w:w="1120" w:type="dxa"/>
          </w:tcPr>
          <w:p w14:paraId="19D18DEF" w14:textId="77777777" w:rsidR="007B0BB2" w:rsidRDefault="007B0BB2" w:rsidP="00A176BC"/>
        </w:tc>
        <w:tc>
          <w:tcPr>
            <w:tcW w:w="1132" w:type="dxa"/>
          </w:tcPr>
          <w:p w14:paraId="173ECA44" w14:textId="0F551505" w:rsidR="007B0BB2" w:rsidRDefault="00534594" w:rsidP="00A176BC">
            <w:r>
              <w:t>0</w:t>
            </w:r>
          </w:p>
        </w:tc>
        <w:tc>
          <w:tcPr>
            <w:tcW w:w="2187" w:type="dxa"/>
          </w:tcPr>
          <w:p w14:paraId="5EE24E45" w14:textId="77777777" w:rsidR="007B0BB2" w:rsidRDefault="007B0BB2" w:rsidP="00A176BC"/>
        </w:tc>
        <w:tc>
          <w:tcPr>
            <w:tcW w:w="1410" w:type="dxa"/>
          </w:tcPr>
          <w:p w14:paraId="2AE1966B" w14:textId="102ED2CB" w:rsidR="007B0BB2" w:rsidRDefault="00DE37BD" w:rsidP="00A176BC">
            <w:r>
              <w:t>You have to go into a edit feature then delete.</w:t>
            </w:r>
          </w:p>
        </w:tc>
      </w:tr>
      <w:tr w:rsidR="007B0BB2" w14:paraId="617A2C7B" w14:textId="77777777" w:rsidTr="00A176BC">
        <w:tc>
          <w:tcPr>
            <w:tcW w:w="1083" w:type="dxa"/>
          </w:tcPr>
          <w:p w14:paraId="5B886065" w14:textId="77777777" w:rsidR="007B0BB2" w:rsidRDefault="007B0BB2" w:rsidP="00A176BC">
            <w:r>
              <w:t>Set / Adjust Lightening</w:t>
            </w:r>
          </w:p>
        </w:tc>
        <w:tc>
          <w:tcPr>
            <w:tcW w:w="1132" w:type="dxa"/>
          </w:tcPr>
          <w:p w14:paraId="19E6F81B" w14:textId="23FB6412" w:rsidR="007B0BB2" w:rsidRDefault="00DE37BD" w:rsidP="00A176BC">
            <w:r>
              <w:t>1</w:t>
            </w:r>
          </w:p>
        </w:tc>
        <w:tc>
          <w:tcPr>
            <w:tcW w:w="1120" w:type="dxa"/>
          </w:tcPr>
          <w:p w14:paraId="4CC8EF7C" w14:textId="77777777" w:rsidR="007B0BB2" w:rsidRDefault="007B0BB2" w:rsidP="00A176BC"/>
        </w:tc>
        <w:tc>
          <w:tcPr>
            <w:tcW w:w="1132" w:type="dxa"/>
          </w:tcPr>
          <w:p w14:paraId="5398536B" w14:textId="7A39B590" w:rsidR="007B0BB2" w:rsidRDefault="00534594" w:rsidP="00A176BC">
            <w:r>
              <w:t>0</w:t>
            </w:r>
          </w:p>
        </w:tc>
        <w:tc>
          <w:tcPr>
            <w:tcW w:w="2187" w:type="dxa"/>
          </w:tcPr>
          <w:p w14:paraId="15C514E1" w14:textId="77777777" w:rsidR="007B0BB2" w:rsidRDefault="007B0BB2" w:rsidP="00A176BC"/>
        </w:tc>
        <w:tc>
          <w:tcPr>
            <w:tcW w:w="1410" w:type="dxa"/>
          </w:tcPr>
          <w:p w14:paraId="44BEA985" w14:textId="316D6575" w:rsidR="007B0BB2" w:rsidRDefault="00DE37BD" w:rsidP="00A176BC">
            <w:r>
              <w:t>There’s a task control menu, slide up and it’s there</w:t>
            </w:r>
          </w:p>
        </w:tc>
      </w:tr>
      <w:tr w:rsidR="007B0BB2" w14:paraId="65582561" w14:textId="77777777" w:rsidTr="00A176BC">
        <w:tc>
          <w:tcPr>
            <w:tcW w:w="1083" w:type="dxa"/>
          </w:tcPr>
          <w:p w14:paraId="27094A5E" w14:textId="77777777" w:rsidR="007B0BB2" w:rsidRDefault="007B0BB2" w:rsidP="00A176BC">
            <w:r>
              <w:t>Access Voicemail</w:t>
            </w:r>
          </w:p>
        </w:tc>
        <w:tc>
          <w:tcPr>
            <w:tcW w:w="1132" w:type="dxa"/>
          </w:tcPr>
          <w:p w14:paraId="2A76D044" w14:textId="7C30489F" w:rsidR="007B0BB2" w:rsidRDefault="00534594" w:rsidP="00A176BC">
            <w:r>
              <w:t>4</w:t>
            </w:r>
          </w:p>
        </w:tc>
        <w:tc>
          <w:tcPr>
            <w:tcW w:w="1120" w:type="dxa"/>
          </w:tcPr>
          <w:p w14:paraId="2B208B8F" w14:textId="77777777" w:rsidR="007B0BB2" w:rsidRDefault="007B0BB2" w:rsidP="00A176BC"/>
        </w:tc>
        <w:tc>
          <w:tcPr>
            <w:tcW w:w="1132" w:type="dxa"/>
          </w:tcPr>
          <w:p w14:paraId="1A96B209" w14:textId="716CE929" w:rsidR="007B0BB2" w:rsidRDefault="00534594" w:rsidP="00A176BC">
            <w:r>
              <w:t>0</w:t>
            </w:r>
          </w:p>
        </w:tc>
        <w:tc>
          <w:tcPr>
            <w:tcW w:w="2187" w:type="dxa"/>
          </w:tcPr>
          <w:p w14:paraId="2238C8E1" w14:textId="77777777" w:rsidR="007B0BB2" w:rsidRDefault="007B0BB2" w:rsidP="00A176BC"/>
        </w:tc>
        <w:tc>
          <w:tcPr>
            <w:tcW w:w="1410" w:type="dxa"/>
          </w:tcPr>
          <w:p w14:paraId="777F2FC2" w14:textId="11F11155" w:rsidR="007B0BB2" w:rsidRDefault="007B0BB2" w:rsidP="00A176BC">
            <w:r>
              <w:t>The regular person doesn’t know how to access the voicemail option.</w:t>
            </w:r>
          </w:p>
        </w:tc>
      </w:tr>
      <w:tr w:rsidR="007B0BB2" w14:paraId="5A3DF22A" w14:textId="77777777" w:rsidTr="00A176BC">
        <w:tc>
          <w:tcPr>
            <w:tcW w:w="1083" w:type="dxa"/>
          </w:tcPr>
          <w:p w14:paraId="019ED67B" w14:textId="77777777" w:rsidR="007B0BB2" w:rsidRDefault="007B0BB2" w:rsidP="00A176BC">
            <w:r>
              <w:t>Send Photo</w:t>
            </w:r>
          </w:p>
        </w:tc>
        <w:tc>
          <w:tcPr>
            <w:tcW w:w="1132" w:type="dxa"/>
          </w:tcPr>
          <w:p w14:paraId="4596D0CD" w14:textId="6B12331F" w:rsidR="007B0BB2" w:rsidRDefault="00DE37BD" w:rsidP="00A176BC">
            <w:r>
              <w:t>1</w:t>
            </w:r>
          </w:p>
        </w:tc>
        <w:tc>
          <w:tcPr>
            <w:tcW w:w="1120" w:type="dxa"/>
          </w:tcPr>
          <w:p w14:paraId="45D51114" w14:textId="77777777" w:rsidR="007B0BB2" w:rsidRDefault="007B0BB2" w:rsidP="00A176BC"/>
        </w:tc>
        <w:tc>
          <w:tcPr>
            <w:tcW w:w="1132" w:type="dxa"/>
          </w:tcPr>
          <w:p w14:paraId="19FD11F2" w14:textId="4E140767" w:rsidR="007B0BB2" w:rsidRDefault="00534594" w:rsidP="00A176BC">
            <w:r>
              <w:t>0</w:t>
            </w:r>
          </w:p>
        </w:tc>
        <w:tc>
          <w:tcPr>
            <w:tcW w:w="2187" w:type="dxa"/>
          </w:tcPr>
          <w:p w14:paraId="1CA6370D" w14:textId="77777777" w:rsidR="007B0BB2" w:rsidRDefault="007B0BB2" w:rsidP="00A176BC"/>
        </w:tc>
        <w:tc>
          <w:tcPr>
            <w:tcW w:w="1410" w:type="dxa"/>
          </w:tcPr>
          <w:p w14:paraId="2F9AA1CD" w14:textId="5A615D65" w:rsidR="007B0BB2" w:rsidRDefault="00DE37BD" w:rsidP="00A176BC">
            <w:r>
              <w:t>Very easy to use</w:t>
            </w:r>
          </w:p>
        </w:tc>
      </w:tr>
    </w:tbl>
    <w:p w14:paraId="069BBBCE" w14:textId="77777777" w:rsidR="007B0BB2" w:rsidRDefault="007B0BB2"/>
    <w:p w14:paraId="65C4916F" w14:textId="410C3633" w:rsidR="001E01C4" w:rsidRDefault="001E01C4"/>
    <w:p w14:paraId="0C882B6E" w14:textId="5EF6D9D3" w:rsidR="001E01C4" w:rsidRDefault="001E01C4"/>
    <w:p w14:paraId="43490B89" w14:textId="0EAC9153" w:rsidR="00CE1D6A" w:rsidRDefault="00CE1D6A">
      <w:r>
        <w:t>Interview 1 (Age 22)</w:t>
      </w:r>
    </w:p>
    <w:p w14:paraId="0D4FC997" w14:textId="48F54E51" w:rsidR="00A40B77" w:rsidRDefault="00A40B77"/>
    <w:p w14:paraId="05CA5691" w14:textId="3E67A3AF" w:rsidR="00A40B77" w:rsidRDefault="00A40B77"/>
    <w:p w14:paraId="28FF5475" w14:textId="6657C4D9" w:rsidR="00A40B77" w:rsidRDefault="00A40B77"/>
    <w:p w14:paraId="5027A973" w14:textId="1C9C7AD8" w:rsidR="00A40B77" w:rsidRDefault="00A40B77"/>
    <w:p w14:paraId="3A2170AF" w14:textId="2FECB69A" w:rsidR="00A40B77" w:rsidRDefault="00A40B77"/>
    <w:p w14:paraId="2726014C" w14:textId="780C81CB" w:rsidR="00A40B77" w:rsidRDefault="00A40B77"/>
    <w:p w14:paraId="12DC4A00" w14:textId="280FA237" w:rsidR="00A40B77" w:rsidRDefault="00A40B77"/>
    <w:p w14:paraId="7ACEE501" w14:textId="6E344D13" w:rsidR="00A40B77" w:rsidRDefault="00A40B77"/>
    <w:p w14:paraId="677DB987" w14:textId="5D4351F9" w:rsidR="00A40B77" w:rsidRDefault="00A40B77"/>
    <w:p w14:paraId="7AACA6CE" w14:textId="4C881583" w:rsidR="00A40B77" w:rsidRDefault="00A40B77"/>
    <w:p w14:paraId="1BAE12FE" w14:textId="001B49EF" w:rsidR="00A40B77" w:rsidRDefault="00A40B77"/>
    <w:p w14:paraId="31EFF705" w14:textId="5DE44033" w:rsidR="00A40B77" w:rsidRDefault="00A40B77"/>
    <w:p w14:paraId="187FD466" w14:textId="7B0407CC" w:rsidR="00A40B77" w:rsidRDefault="00A40B77"/>
    <w:p w14:paraId="64AC0688" w14:textId="36837F20" w:rsidR="00A40B77" w:rsidRDefault="00A40B77"/>
    <w:p w14:paraId="6DB0C1CB" w14:textId="31077A6A" w:rsidR="00A40B77" w:rsidRDefault="00A40B77"/>
    <w:p w14:paraId="2BDAC09A" w14:textId="77777777" w:rsidR="00567D40" w:rsidRDefault="00567D40"/>
    <w:p w14:paraId="7973FA5F" w14:textId="77777777" w:rsidR="00567D40" w:rsidRDefault="00567D40"/>
    <w:p w14:paraId="7FB35572" w14:textId="77777777" w:rsidR="00567D40" w:rsidRDefault="00567D40"/>
    <w:p w14:paraId="7D6C036C" w14:textId="77777777" w:rsidR="00567D40" w:rsidRDefault="00567D40"/>
    <w:p w14:paraId="3E862AB5" w14:textId="77777777" w:rsidR="00567D40" w:rsidRDefault="00567D40"/>
    <w:p w14:paraId="62FD9C1F" w14:textId="77777777" w:rsidR="00567D40" w:rsidRDefault="00567D40"/>
    <w:p w14:paraId="63CAA805" w14:textId="77777777" w:rsidR="00567D40" w:rsidRDefault="00567D40"/>
    <w:p w14:paraId="458D8936" w14:textId="77777777" w:rsidR="00567D40" w:rsidRDefault="00567D40"/>
    <w:p w14:paraId="5CA350BF" w14:textId="77777777" w:rsidR="00567D40" w:rsidRDefault="00567D40"/>
    <w:p w14:paraId="21B0AD5D" w14:textId="77777777" w:rsidR="00567D40" w:rsidRDefault="00567D40"/>
    <w:p w14:paraId="5ED4317B" w14:textId="77777777" w:rsidR="00567D40" w:rsidRDefault="00567D40"/>
    <w:p w14:paraId="4A73539F" w14:textId="77777777" w:rsidR="00567D40" w:rsidRDefault="00567D40"/>
    <w:p w14:paraId="6F14A852" w14:textId="77777777" w:rsidR="00567D40" w:rsidRDefault="00567D40"/>
    <w:p w14:paraId="02F9D4B7" w14:textId="77777777" w:rsidR="00567D40" w:rsidRDefault="00567D40"/>
    <w:p w14:paraId="6071E688" w14:textId="77777777" w:rsidR="00567D40" w:rsidRDefault="00567D40"/>
    <w:p w14:paraId="50C434EF" w14:textId="77777777" w:rsidR="00567D40" w:rsidRDefault="00567D40"/>
    <w:p w14:paraId="487D7F07" w14:textId="77777777" w:rsidR="00567D40" w:rsidRDefault="00567D40"/>
    <w:p w14:paraId="53F92ADB" w14:textId="77777777" w:rsidR="00567D40" w:rsidRDefault="00567D40"/>
    <w:p w14:paraId="7BF5657F" w14:textId="77777777" w:rsidR="00567D40" w:rsidRDefault="00567D40"/>
    <w:p w14:paraId="122704FA" w14:textId="77777777" w:rsidR="00567D40" w:rsidRDefault="00567D40"/>
    <w:p w14:paraId="7782CE08" w14:textId="77777777" w:rsidR="00567D40" w:rsidRDefault="00567D40"/>
    <w:p w14:paraId="221725A2" w14:textId="77777777" w:rsidR="00567D40" w:rsidRDefault="00567D40"/>
    <w:p w14:paraId="6A3E05E4" w14:textId="77777777" w:rsidR="00567D40" w:rsidRDefault="00567D40"/>
    <w:p w14:paraId="6A771644" w14:textId="77777777" w:rsidR="00567D40" w:rsidRDefault="00567D40"/>
    <w:p w14:paraId="4ED69ED6" w14:textId="77777777" w:rsidR="00567D40" w:rsidRDefault="00567D40"/>
    <w:p w14:paraId="5E9BA887" w14:textId="77777777" w:rsidR="00567D40" w:rsidRDefault="00567D40"/>
    <w:p w14:paraId="6A9D9971" w14:textId="77777777" w:rsidR="00567D40" w:rsidRDefault="00567D40"/>
    <w:p w14:paraId="1D72FFAB" w14:textId="77777777" w:rsidR="00567D40" w:rsidRDefault="00567D40"/>
    <w:p w14:paraId="06EFFD1E" w14:textId="3B14865A" w:rsidR="00A40B77" w:rsidRDefault="00567D40">
      <w:r>
        <w:t>Android</w:t>
      </w:r>
    </w:p>
    <w:p w14:paraId="741F7589" w14:textId="75ED0572" w:rsidR="00A40B77" w:rsidRDefault="00A40B77"/>
    <w:p w14:paraId="20F6F036" w14:textId="3C69FC98" w:rsidR="00A40B77" w:rsidRDefault="00A40B77"/>
    <w:tbl>
      <w:tblPr>
        <w:tblStyle w:val="TableGrid"/>
        <w:tblW w:w="0" w:type="auto"/>
        <w:tblLook w:val="04A0" w:firstRow="1" w:lastRow="0" w:firstColumn="1" w:lastColumn="0" w:noHBand="0" w:noVBand="1"/>
      </w:tblPr>
      <w:tblGrid>
        <w:gridCol w:w="1232"/>
        <w:gridCol w:w="1132"/>
        <w:gridCol w:w="1120"/>
        <w:gridCol w:w="1132"/>
        <w:gridCol w:w="2187"/>
        <w:gridCol w:w="1415"/>
      </w:tblGrid>
      <w:tr w:rsidR="00A40B77" w14:paraId="5C2828E7" w14:textId="77777777" w:rsidTr="00A176BC">
        <w:tc>
          <w:tcPr>
            <w:tcW w:w="1083" w:type="dxa"/>
          </w:tcPr>
          <w:p w14:paraId="6FD3B087" w14:textId="77777777" w:rsidR="00A40B77" w:rsidRDefault="00A40B77" w:rsidP="00A176BC">
            <w:r>
              <w:t>Task</w:t>
            </w:r>
          </w:p>
        </w:tc>
        <w:tc>
          <w:tcPr>
            <w:tcW w:w="1132" w:type="dxa"/>
          </w:tcPr>
          <w:p w14:paraId="27282720" w14:textId="77777777" w:rsidR="00A40B77" w:rsidRDefault="00A40B77" w:rsidP="00A176BC">
            <w:r>
              <w:t># of Steps Taken</w:t>
            </w:r>
          </w:p>
        </w:tc>
        <w:tc>
          <w:tcPr>
            <w:tcW w:w="1120" w:type="dxa"/>
          </w:tcPr>
          <w:p w14:paraId="4A71C8AC" w14:textId="77777777" w:rsidR="00A40B77" w:rsidRDefault="00A40B77" w:rsidP="00A176BC">
            <w:r>
              <w:t>Time taken</w:t>
            </w:r>
          </w:p>
        </w:tc>
        <w:tc>
          <w:tcPr>
            <w:tcW w:w="1132" w:type="dxa"/>
          </w:tcPr>
          <w:p w14:paraId="0A2C445B" w14:textId="77777777" w:rsidR="00A40B77" w:rsidRDefault="00A40B77" w:rsidP="00A176BC">
            <w:r>
              <w:t># Errors made by user</w:t>
            </w:r>
          </w:p>
        </w:tc>
        <w:tc>
          <w:tcPr>
            <w:tcW w:w="2187" w:type="dxa"/>
          </w:tcPr>
          <w:p w14:paraId="5F4710AD" w14:textId="77777777" w:rsidR="00A40B77" w:rsidRDefault="00A40B77" w:rsidP="00A176BC">
            <w:r>
              <w:t>Task completed?(yes/no)</w:t>
            </w:r>
          </w:p>
        </w:tc>
        <w:tc>
          <w:tcPr>
            <w:tcW w:w="1410" w:type="dxa"/>
          </w:tcPr>
          <w:p w14:paraId="4457B0D6" w14:textId="77777777" w:rsidR="00A40B77" w:rsidRDefault="00A40B77" w:rsidP="00A176BC">
            <w:r>
              <w:t>I(If notable)</w:t>
            </w:r>
          </w:p>
          <w:p w14:paraId="7327E279" w14:textId="77777777" w:rsidR="00A40B77" w:rsidRDefault="00A40B77" w:rsidP="00A176BC">
            <w:r>
              <w:t>Your Observation or User Comments</w:t>
            </w:r>
          </w:p>
        </w:tc>
      </w:tr>
      <w:tr w:rsidR="00A40B77" w14:paraId="14BAAAD8" w14:textId="77777777" w:rsidTr="00A176BC">
        <w:tc>
          <w:tcPr>
            <w:tcW w:w="1083" w:type="dxa"/>
          </w:tcPr>
          <w:p w14:paraId="0BB603F5" w14:textId="075B90D6" w:rsidR="00A40B77" w:rsidRDefault="00A40B77" w:rsidP="00A176BC">
            <w:r>
              <w:t>Received Calls</w:t>
            </w:r>
          </w:p>
        </w:tc>
        <w:tc>
          <w:tcPr>
            <w:tcW w:w="1132" w:type="dxa"/>
          </w:tcPr>
          <w:p w14:paraId="60C27FE8" w14:textId="5D0A0B2B" w:rsidR="00A40B77" w:rsidRDefault="00567D40" w:rsidP="00A176BC">
            <w:r>
              <w:t>2</w:t>
            </w:r>
          </w:p>
        </w:tc>
        <w:tc>
          <w:tcPr>
            <w:tcW w:w="1120" w:type="dxa"/>
          </w:tcPr>
          <w:p w14:paraId="20B1C013" w14:textId="77777777" w:rsidR="00A40B77" w:rsidRDefault="00A40B77" w:rsidP="00A176BC"/>
        </w:tc>
        <w:tc>
          <w:tcPr>
            <w:tcW w:w="1132" w:type="dxa"/>
          </w:tcPr>
          <w:p w14:paraId="5E2255BE" w14:textId="77777777" w:rsidR="00A40B77" w:rsidRDefault="00A40B77" w:rsidP="00A176BC"/>
        </w:tc>
        <w:tc>
          <w:tcPr>
            <w:tcW w:w="2187" w:type="dxa"/>
          </w:tcPr>
          <w:p w14:paraId="664046BE" w14:textId="46AC9EF0" w:rsidR="00A40B77" w:rsidRDefault="00567D40" w:rsidP="00A176BC">
            <w:r>
              <w:t>yes</w:t>
            </w:r>
          </w:p>
        </w:tc>
        <w:tc>
          <w:tcPr>
            <w:tcW w:w="1410" w:type="dxa"/>
          </w:tcPr>
          <w:p w14:paraId="4AE6D65E" w14:textId="4726461B" w:rsidR="00A40B77" w:rsidRDefault="00567D40" w:rsidP="00A176BC">
            <w:r>
              <w:t>Very simple</w:t>
            </w:r>
          </w:p>
        </w:tc>
      </w:tr>
      <w:tr w:rsidR="00A40B77" w14:paraId="5BDF2763" w14:textId="77777777" w:rsidTr="00A176BC">
        <w:tc>
          <w:tcPr>
            <w:tcW w:w="1083" w:type="dxa"/>
          </w:tcPr>
          <w:p w14:paraId="5838DA03" w14:textId="6EC47B29" w:rsidR="00A40B77" w:rsidRDefault="00A40B77" w:rsidP="00A176BC">
            <w:r>
              <w:t>Send text</w:t>
            </w:r>
          </w:p>
        </w:tc>
        <w:tc>
          <w:tcPr>
            <w:tcW w:w="1132" w:type="dxa"/>
          </w:tcPr>
          <w:p w14:paraId="1810921D" w14:textId="419EFC0D" w:rsidR="00A40B77" w:rsidRDefault="00567D40" w:rsidP="00A176BC">
            <w:r>
              <w:t>1</w:t>
            </w:r>
          </w:p>
        </w:tc>
        <w:tc>
          <w:tcPr>
            <w:tcW w:w="1120" w:type="dxa"/>
          </w:tcPr>
          <w:p w14:paraId="4EC22106" w14:textId="77777777" w:rsidR="00A40B77" w:rsidRDefault="00A40B77" w:rsidP="00A176BC"/>
        </w:tc>
        <w:tc>
          <w:tcPr>
            <w:tcW w:w="1132" w:type="dxa"/>
          </w:tcPr>
          <w:p w14:paraId="0879CFC1" w14:textId="77777777" w:rsidR="00A40B77" w:rsidRDefault="00A40B77" w:rsidP="00A176BC"/>
        </w:tc>
        <w:tc>
          <w:tcPr>
            <w:tcW w:w="2187" w:type="dxa"/>
          </w:tcPr>
          <w:p w14:paraId="4423DA28" w14:textId="74D5E43A" w:rsidR="00A40B77" w:rsidRDefault="00567D40" w:rsidP="00A176BC">
            <w:r>
              <w:t>yes</w:t>
            </w:r>
          </w:p>
        </w:tc>
        <w:tc>
          <w:tcPr>
            <w:tcW w:w="1410" w:type="dxa"/>
          </w:tcPr>
          <w:p w14:paraId="2E750F77" w14:textId="233D5C11" w:rsidR="00A40B77" w:rsidRDefault="00567D40" w:rsidP="00A176BC">
            <w:r>
              <w:t>Very simple, straight forward and easy</w:t>
            </w:r>
          </w:p>
        </w:tc>
      </w:tr>
      <w:tr w:rsidR="00A40B77" w14:paraId="7B1A7C6B" w14:textId="77777777" w:rsidTr="00A176BC">
        <w:tc>
          <w:tcPr>
            <w:tcW w:w="1083" w:type="dxa"/>
          </w:tcPr>
          <w:p w14:paraId="1AF6F508" w14:textId="0765C8CA" w:rsidR="00A40B77" w:rsidRDefault="00A40B77" w:rsidP="00A176BC">
            <w:r>
              <w:t>Set vibrate/ Silent mode</w:t>
            </w:r>
          </w:p>
        </w:tc>
        <w:tc>
          <w:tcPr>
            <w:tcW w:w="1132" w:type="dxa"/>
          </w:tcPr>
          <w:p w14:paraId="0F22F53F" w14:textId="787FC9ED" w:rsidR="00A40B77" w:rsidRDefault="00567D40" w:rsidP="00A176BC">
            <w:r>
              <w:t>1</w:t>
            </w:r>
          </w:p>
        </w:tc>
        <w:tc>
          <w:tcPr>
            <w:tcW w:w="1120" w:type="dxa"/>
          </w:tcPr>
          <w:p w14:paraId="4B273459" w14:textId="77777777" w:rsidR="00A40B77" w:rsidRDefault="00A40B77" w:rsidP="00A176BC"/>
        </w:tc>
        <w:tc>
          <w:tcPr>
            <w:tcW w:w="1132" w:type="dxa"/>
          </w:tcPr>
          <w:p w14:paraId="3A101898" w14:textId="77777777" w:rsidR="00A40B77" w:rsidRDefault="00A40B77" w:rsidP="00A176BC"/>
        </w:tc>
        <w:tc>
          <w:tcPr>
            <w:tcW w:w="2187" w:type="dxa"/>
          </w:tcPr>
          <w:p w14:paraId="168C4607" w14:textId="2B4478F3" w:rsidR="00A40B77" w:rsidRDefault="00567D40" w:rsidP="00A176BC">
            <w:r>
              <w:t>yes</w:t>
            </w:r>
          </w:p>
        </w:tc>
        <w:tc>
          <w:tcPr>
            <w:tcW w:w="1410" w:type="dxa"/>
          </w:tcPr>
          <w:p w14:paraId="1E6746F9" w14:textId="5EA82E34" w:rsidR="00A40B77" w:rsidRDefault="00567D40" w:rsidP="00A176BC">
            <w:r>
              <w:t>Very simple, not complicated</w:t>
            </w:r>
          </w:p>
        </w:tc>
      </w:tr>
      <w:tr w:rsidR="00A40B77" w14:paraId="7EBBFE89" w14:textId="77777777" w:rsidTr="00A176BC">
        <w:tc>
          <w:tcPr>
            <w:tcW w:w="1083" w:type="dxa"/>
          </w:tcPr>
          <w:p w14:paraId="42241D64" w14:textId="0F4A7A07" w:rsidR="00A40B77" w:rsidRDefault="00A40B77" w:rsidP="00A176BC">
            <w:r>
              <w:t>Delete Contact</w:t>
            </w:r>
          </w:p>
        </w:tc>
        <w:tc>
          <w:tcPr>
            <w:tcW w:w="1132" w:type="dxa"/>
          </w:tcPr>
          <w:p w14:paraId="7E885D5E" w14:textId="46E2E2F1" w:rsidR="00A40B77" w:rsidRDefault="00567D40" w:rsidP="00A176BC">
            <w:r>
              <w:t>1</w:t>
            </w:r>
          </w:p>
        </w:tc>
        <w:tc>
          <w:tcPr>
            <w:tcW w:w="1120" w:type="dxa"/>
          </w:tcPr>
          <w:p w14:paraId="5072C965" w14:textId="77777777" w:rsidR="00A40B77" w:rsidRDefault="00A40B77" w:rsidP="00A176BC"/>
        </w:tc>
        <w:tc>
          <w:tcPr>
            <w:tcW w:w="1132" w:type="dxa"/>
          </w:tcPr>
          <w:p w14:paraId="5EA51768" w14:textId="77777777" w:rsidR="00A40B77" w:rsidRDefault="00A40B77" w:rsidP="00A176BC"/>
        </w:tc>
        <w:tc>
          <w:tcPr>
            <w:tcW w:w="2187" w:type="dxa"/>
          </w:tcPr>
          <w:p w14:paraId="7E7FEA50" w14:textId="6F19DCA1" w:rsidR="00A40B77" w:rsidRDefault="00567D40" w:rsidP="00A176BC">
            <w:r>
              <w:t>yes</w:t>
            </w:r>
          </w:p>
        </w:tc>
        <w:tc>
          <w:tcPr>
            <w:tcW w:w="1410" w:type="dxa"/>
          </w:tcPr>
          <w:p w14:paraId="0C4CF0BB" w14:textId="5A7563F3" w:rsidR="00A40B77" w:rsidRDefault="00567D40" w:rsidP="00A176BC">
            <w:r>
              <w:t>Easy</w:t>
            </w:r>
          </w:p>
        </w:tc>
      </w:tr>
      <w:tr w:rsidR="00A40B77" w14:paraId="71263655" w14:textId="77777777" w:rsidTr="00A176BC">
        <w:tc>
          <w:tcPr>
            <w:tcW w:w="1083" w:type="dxa"/>
          </w:tcPr>
          <w:p w14:paraId="0D20CE5A" w14:textId="6DFADCDB" w:rsidR="00A40B77" w:rsidRDefault="00A40B77" w:rsidP="00A176BC">
            <w:r>
              <w:t>Set / Adjust Lightening</w:t>
            </w:r>
          </w:p>
        </w:tc>
        <w:tc>
          <w:tcPr>
            <w:tcW w:w="1132" w:type="dxa"/>
          </w:tcPr>
          <w:p w14:paraId="3E98FA7C" w14:textId="648844C8" w:rsidR="00A40B77" w:rsidRDefault="00567D40" w:rsidP="00A176BC">
            <w:r>
              <w:t>1</w:t>
            </w:r>
          </w:p>
        </w:tc>
        <w:tc>
          <w:tcPr>
            <w:tcW w:w="1120" w:type="dxa"/>
          </w:tcPr>
          <w:p w14:paraId="0DCE2BD6" w14:textId="77777777" w:rsidR="00A40B77" w:rsidRDefault="00A40B77" w:rsidP="00A176BC"/>
        </w:tc>
        <w:tc>
          <w:tcPr>
            <w:tcW w:w="1132" w:type="dxa"/>
          </w:tcPr>
          <w:p w14:paraId="39745A7A" w14:textId="77777777" w:rsidR="00A40B77" w:rsidRDefault="00A40B77" w:rsidP="00A176BC"/>
        </w:tc>
        <w:tc>
          <w:tcPr>
            <w:tcW w:w="2187" w:type="dxa"/>
          </w:tcPr>
          <w:p w14:paraId="3FBFDAD4" w14:textId="324B21B2" w:rsidR="00A40B77" w:rsidRDefault="00567D40" w:rsidP="00A176BC">
            <w:r>
              <w:t>Yes</w:t>
            </w:r>
          </w:p>
        </w:tc>
        <w:tc>
          <w:tcPr>
            <w:tcW w:w="1410" w:type="dxa"/>
          </w:tcPr>
          <w:p w14:paraId="3E3ACF0F" w14:textId="77777777" w:rsidR="00A40B77" w:rsidRDefault="00A40B77" w:rsidP="00A176BC"/>
        </w:tc>
      </w:tr>
      <w:tr w:rsidR="00A40B77" w14:paraId="52149DEA" w14:textId="77777777" w:rsidTr="00A176BC">
        <w:tc>
          <w:tcPr>
            <w:tcW w:w="1083" w:type="dxa"/>
          </w:tcPr>
          <w:p w14:paraId="61FF4A72" w14:textId="67DBEE35" w:rsidR="00A40B77" w:rsidRDefault="00A40B77" w:rsidP="00A176BC">
            <w:r>
              <w:t>Access Voicemail</w:t>
            </w:r>
          </w:p>
        </w:tc>
        <w:tc>
          <w:tcPr>
            <w:tcW w:w="1132" w:type="dxa"/>
          </w:tcPr>
          <w:p w14:paraId="19D7E317" w14:textId="60705967" w:rsidR="00A40B77" w:rsidRDefault="00567D40" w:rsidP="00A176BC">
            <w:r>
              <w:t>3</w:t>
            </w:r>
          </w:p>
        </w:tc>
        <w:tc>
          <w:tcPr>
            <w:tcW w:w="1120" w:type="dxa"/>
          </w:tcPr>
          <w:p w14:paraId="0A2F9D82" w14:textId="77777777" w:rsidR="00A40B77" w:rsidRDefault="00A40B77" w:rsidP="00A176BC"/>
        </w:tc>
        <w:tc>
          <w:tcPr>
            <w:tcW w:w="1132" w:type="dxa"/>
          </w:tcPr>
          <w:p w14:paraId="5FBA47E3" w14:textId="611B2A6C" w:rsidR="00A40B77" w:rsidRDefault="00567D40" w:rsidP="00A176BC">
            <w:r>
              <w:t>0</w:t>
            </w:r>
          </w:p>
        </w:tc>
        <w:tc>
          <w:tcPr>
            <w:tcW w:w="2187" w:type="dxa"/>
          </w:tcPr>
          <w:p w14:paraId="0864AA22" w14:textId="5CF65B18" w:rsidR="00A40B77" w:rsidRDefault="00567D40" w:rsidP="00A176BC">
            <w:r>
              <w:t>Yes</w:t>
            </w:r>
          </w:p>
        </w:tc>
        <w:tc>
          <w:tcPr>
            <w:tcW w:w="1410" w:type="dxa"/>
          </w:tcPr>
          <w:p w14:paraId="18DF8597" w14:textId="0417B4B0" w:rsidR="00A40B77" w:rsidRDefault="00567D40" w:rsidP="00A176BC">
            <w:r>
              <w:t>Does not really use the feature</w:t>
            </w:r>
          </w:p>
        </w:tc>
      </w:tr>
      <w:tr w:rsidR="00A40B77" w14:paraId="4258C7BB" w14:textId="77777777" w:rsidTr="00A176BC">
        <w:tc>
          <w:tcPr>
            <w:tcW w:w="1083" w:type="dxa"/>
          </w:tcPr>
          <w:p w14:paraId="7BFAEC5A" w14:textId="3F740D01" w:rsidR="00A40B77" w:rsidRDefault="00A40B77" w:rsidP="00A176BC">
            <w:r>
              <w:t>Send Photo</w:t>
            </w:r>
          </w:p>
        </w:tc>
        <w:tc>
          <w:tcPr>
            <w:tcW w:w="1132" w:type="dxa"/>
          </w:tcPr>
          <w:p w14:paraId="644A2A6F" w14:textId="2419A9CA" w:rsidR="00A40B77" w:rsidRDefault="00567D40" w:rsidP="00A176BC">
            <w:r>
              <w:t>1</w:t>
            </w:r>
          </w:p>
        </w:tc>
        <w:tc>
          <w:tcPr>
            <w:tcW w:w="1120" w:type="dxa"/>
          </w:tcPr>
          <w:p w14:paraId="0C4ADA57" w14:textId="77777777" w:rsidR="00A40B77" w:rsidRDefault="00A40B77" w:rsidP="00A176BC"/>
        </w:tc>
        <w:tc>
          <w:tcPr>
            <w:tcW w:w="1132" w:type="dxa"/>
          </w:tcPr>
          <w:p w14:paraId="2EA6F24E" w14:textId="079363EE" w:rsidR="00A40B77" w:rsidRDefault="00567D40" w:rsidP="00A176BC">
            <w:r>
              <w:t>o</w:t>
            </w:r>
          </w:p>
        </w:tc>
        <w:tc>
          <w:tcPr>
            <w:tcW w:w="2187" w:type="dxa"/>
          </w:tcPr>
          <w:p w14:paraId="55AA64BD" w14:textId="299A951A" w:rsidR="00A40B77" w:rsidRDefault="00567D40" w:rsidP="00A176BC">
            <w:r>
              <w:t>Yes</w:t>
            </w:r>
          </w:p>
        </w:tc>
        <w:tc>
          <w:tcPr>
            <w:tcW w:w="1410" w:type="dxa"/>
          </w:tcPr>
          <w:p w14:paraId="04E78EAA" w14:textId="0B99BDF9" w:rsidR="00A40B77" w:rsidRDefault="00567D40" w:rsidP="00A176BC">
            <w:r>
              <w:t>Being in the technology era, everything is pretty simple.</w:t>
            </w:r>
          </w:p>
        </w:tc>
      </w:tr>
    </w:tbl>
    <w:p w14:paraId="182B4C1C" w14:textId="77777777" w:rsidR="00567D40" w:rsidRDefault="00567D40"/>
    <w:p w14:paraId="1AEB063E" w14:textId="7D5527C0" w:rsidR="00567D40" w:rsidRDefault="00567D40">
      <w:r>
        <w:t>iPhone</w:t>
      </w:r>
    </w:p>
    <w:tbl>
      <w:tblPr>
        <w:tblStyle w:val="TableGrid"/>
        <w:tblW w:w="0" w:type="auto"/>
        <w:tblLook w:val="04A0" w:firstRow="1" w:lastRow="0" w:firstColumn="1" w:lastColumn="0" w:noHBand="0" w:noVBand="1"/>
      </w:tblPr>
      <w:tblGrid>
        <w:gridCol w:w="1232"/>
        <w:gridCol w:w="1132"/>
        <w:gridCol w:w="1120"/>
        <w:gridCol w:w="1132"/>
        <w:gridCol w:w="2187"/>
        <w:gridCol w:w="1475"/>
      </w:tblGrid>
      <w:tr w:rsidR="00567D40" w14:paraId="2D03F080" w14:textId="77777777" w:rsidTr="00A176BC">
        <w:tc>
          <w:tcPr>
            <w:tcW w:w="1083" w:type="dxa"/>
          </w:tcPr>
          <w:p w14:paraId="76A1A235" w14:textId="77777777" w:rsidR="00567D40" w:rsidRDefault="00567D40" w:rsidP="00A176BC">
            <w:r>
              <w:t>Task</w:t>
            </w:r>
          </w:p>
        </w:tc>
        <w:tc>
          <w:tcPr>
            <w:tcW w:w="1132" w:type="dxa"/>
          </w:tcPr>
          <w:p w14:paraId="31D8B2BB" w14:textId="77777777" w:rsidR="00567D40" w:rsidRDefault="00567D40" w:rsidP="00A176BC">
            <w:r>
              <w:t># of Steps Taken</w:t>
            </w:r>
          </w:p>
        </w:tc>
        <w:tc>
          <w:tcPr>
            <w:tcW w:w="1120" w:type="dxa"/>
          </w:tcPr>
          <w:p w14:paraId="614D83ED" w14:textId="77777777" w:rsidR="00567D40" w:rsidRDefault="00567D40" w:rsidP="00A176BC">
            <w:r>
              <w:t>Time taken</w:t>
            </w:r>
          </w:p>
        </w:tc>
        <w:tc>
          <w:tcPr>
            <w:tcW w:w="1132" w:type="dxa"/>
          </w:tcPr>
          <w:p w14:paraId="75CB0CB0" w14:textId="77777777" w:rsidR="00567D40" w:rsidRDefault="00567D40" w:rsidP="00A176BC">
            <w:r>
              <w:t># Errors made by user</w:t>
            </w:r>
          </w:p>
        </w:tc>
        <w:tc>
          <w:tcPr>
            <w:tcW w:w="2187" w:type="dxa"/>
          </w:tcPr>
          <w:p w14:paraId="09B2A3DE" w14:textId="77777777" w:rsidR="00567D40" w:rsidRDefault="00567D40" w:rsidP="00A176BC">
            <w:r>
              <w:t>Task completed?(yes/no)</w:t>
            </w:r>
          </w:p>
        </w:tc>
        <w:tc>
          <w:tcPr>
            <w:tcW w:w="1410" w:type="dxa"/>
          </w:tcPr>
          <w:p w14:paraId="25452CBA" w14:textId="77777777" w:rsidR="00567D40" w:rsidRDefault="00567D40" w:rsidP="00A176BC">
            <w:r>
              <w:t>I(If notable)</w:t>
            </w:r>
          </w:p>
          <w:p w14:paraId="69D1B46F" w14:textId="77777777" w:rsidR="00567D40" w:rsidRDefault="00567D40" w:rsidP="00A176BC">
            <w:r>
              <w:t>Your Observation or User Comments</w:t>
            </w:r>
          </w:p>
        </w:tc>
      </w:tr>
      <w:tr w:rsidR="00567D40" w14:paraId="77C7C816" w14:textId="77777777" w:rsidTr="00A176BC">
        <w:tc>
          <w:tcPr>
            <w:tcW w:w="1083" w:type="dxa"/>
          </w:tcPr>
          <w:p w14:paraId="0B2E20BD" w14:textId="77777777" w:rsidR="00567D40" w:rsidRDefault="00567D40" w:rsidP="00A176BC">
            <w:r>
              <w:t>Received Calls</w:t>
            </w:r>
          </w:p>
        </w:tc>
        <w:tc>
          <w:tcPr>
            <w:tcW w:w="1132" w:type="dxa"/>
          </w:tcPr>
          <w:p w14:paraId="03AABC05" w14:textId="655B4AE8" w:rsidR="00567D40" w:rsidRDefault="00567D40" w:rsidP="00A176BC">
            <w:r>
              <w:t>2</w:t>
            </w:r>
          </w:p>
        </w:tc>
        <w:tc>
          <w:tcPr>
            <w:tcW w:w="1120" w:type="dxa"/>
          </w:tcPr>
          <w:p w14:paraId="47FBB8A0" w14:textId="77777777" w:rsidR="00567D40" w:rsidRDefault="00567D40" w:rsidP="00A176BC"/>
        </w:tc>
        <w:tc>
          <w:tcPr>
            <w:tcW w:w="1132" w:type="dxa"/>
          </w:tcPr>
          <w:p w14:paraId="1EE69D6E" w14:textId="77777777" w:rsidR="00567D40" w:rsidRDefault="00567D40" w:rsidP="00A176BC"/>
        </w:tc>
        <w:tc>
          <w:tcPr>
            <w:tcW w:w="2187" w:type="dxa"/>
          </w:tcPr>
          <w:p w14:paraId="10324D7F" w14:textId="6CB017FE" w:rsidR="00567D40" w:rsidRDefault="00567D40" w:rsidP="00A176BC">
            <w:r>
              <w:t>Yes</w:t>
            </w:r>
          </w:p>
        </w:tc>
        <w:tc>
          <w:tcPr>
            <w:tcW w:w="1410" w:type="dxa"/>
          </w:tcPr>
          <w:p w14:paraId="74D3AE04" w14:textId="7CC6FA5D" w:rsidR="00567D40" w:rsidRDefault="00567D40" w:rsidP="00A176BC">
            <w:r>
              <w:t>Very simple</w:t>
            </w:r>
          </w:p>
        </w:tc>
      </w:tr>
      <w:tr w:rsidR="00567D40" w14:paraId="33C9982C" w14:textId="77777777" w:rsidTr="00A176BC">
        <w:tc>
          <w:tcPr>
            <w:tcW w:w="1083" w:type="dxa"/>
          </w:tcPr>
          <w:p w14:paraId="4653DEEA" w14:textId="77777777" w:rsidR="00567D40" w:rsidRDefault="00567D40" w:rsidP="00A176BC">
            <w:r>
              <w:t>Send text</w:t>
            </w:r>
          </w:p>
        </w:tc>
        <w:tc>
          <w:tcPr>
            <w:tcW w:w="1132" w:type="dxa"/>
          </w:tcPr>
          <w:p w14:paraId="1A9B98A4" w14:textId="5F9A6845" w:rsidR="00567D40" w:rsidRDefault="00567D40" w:rsidP="00A176BC">
            <w:r>
              <w:t>1</w:t>
            </w:r>
          </w:p>
        </w:tc>
        <w:tc>
          <w:tcPr>
            <w:tcW w:w="1120" w:type="dxa"/>
          </w:tcPr>
          <w:p w14:paraId="5E3B990D" w14:textId="77777777" w:rsidR="00567D40" w:rsidRDefault="00567D40" w:rsidP="00A176BC"/>
        </w:tc>
        <w:tc>
          <w:tcPr>
            <w:tcW w:w="1132" w:type="dxa"/>
          </w:tcPr>
          <w:p w14:paraId="2F6B80E2" w14:textId="77777777" w:rsidR="00567D40" w:rsidRDefault="00567D40" w:rsidP="00A176BC"/>
        </w:tc>
        <w:tc>
          <w:tcPr>
            <w:tcW w:w="2187" w:type="dxa"/>
          </w:tcPr>
          <w:p w14:paraId="4A3C2CED" w14:textId="490F67D3" w:rsidR="00567D40" w:rsidRDefault="00567D40" w:rsidP="00A176BC">
            <w:r>
              <w:t>Yes</w:t>
            </w:r>
          </w:p>
        </w:tc>
        <w:tc>
          <w:tcPr>
            <w:tcW w:w="1410" w:type="dxa"/>
          </w:tcPr>
          <w:p w14:paraId="01945D3D" w14:textId="639B181D" w:rsidR="00567D40" w:rsidRDefault="00567D40" w:rsidP="00A176BC">
            <w:r>
              <w:t>Very simple, straight forward and easy</w:t>
            </w:r>
          </w:p>
        </w:tc>
      </w:tr>
      <w:tr w:rsidR="00567D40" w14:paraId="70E86FCF" w14:textId="77777777" w:rsidTr="00A176BC">
        <w:tc>
          <w:tcPr>
            <w:tcW w:w="1083" w:type="dxa"/>
          </w:tcPr>
          <w:p w14:paraId="57DF8D80" w14:textId="77777777" w:rsidR="00567D40" w:rsidRDefault="00567D40" w:rsidP="00A176BC">
            <w:r>
              <w:t xml:space="preserve">Set vibrate/ </w:t>
            </w:r>
            <w:r>
              <w:lastRenderedPageBreak/>
              <w:t>Silent mode</w:t>
            </w:r>
          </w:p>
        </w:tc>
        <w:tc>
          <w:tcPr>
            <w:tcW w:w="1132" w:type="dxa"/>
          </w:tcPr>
          <w:p w14:paraId="364451B6" w14:textId="59728AF2" w:rsidR="00567D40" w:rsidRDefault="00567D40" w:rsidP="00A176BC">
            <w:r>
              <w:lastRenderedPageBreak/>
              <w:t>1</w:t>
            </w:r>
          </w:p>
        </w:tc>
        <w:tc>
          <w:tcPr>
            <w:tcW w:w="1120" w:type="dxa"/>
          </w:tcPr>
          <w:p w14:paraId="75FF8BFB" w14:textId="77777777" w:rsidR="00567D40" w:rsidRDefault="00567D40" w:rsidP="00A176BC"/>
        </w:tc>
        <w:tc>
          <w:tcPr>
            <w:tcW w:w="1132" w:type="dxa"/>
          </w:tcPr>
          <w:p w14:paraId="67AA065B" w14:textId="77777777" w:rsidR="00567D40" w:rsidRDefault="00567D40" w:rsidP="00A176BC"/>
        </w:tc>
        <w:tc>
          <w:tcPr>
            <w:tcW w:w="2187" w:type="dxa"/>
          </w:tcPr>
          <w:p w14:paraId="00C2B9BD" w14:textId="0F9CAC6A" w:rsidR="00567D40" w:rsidRDefault="00567D40" w:rsidP="00A176BC">
            <w:r>
              <w:t>Yes</w:t>
            </w:r>
          </w:p>
        </w:tc>
        <w:tc>
          <w:tcPr>
            <w:tcW w:w="1410" w:type="dxa"/>
          </w:tcPr>
          <w:p w14:paraId="495C319F" w14:textId="61C86368" w:rsidR="00567D40" w:rsidRDefault="00567D40" w:rsidP="00A176BC">
            <w:r>
              <w:t xml:space="preserve">Very simple, not </w:t>
            </w:r>
            <w:r>
              <w:lastRenderedPageBreak/>
              <w:t>complicated</w:t>
            </w:r>
            <w:r>
              <w:t>. Just a flick of a switch.</w:t>
            </w:r>
          </w:p>
        </w:tc>
      </w:tr>
      <w:tr w:rsidR="00567D40" w14:paraId="5F1A018A" w14:textId="77777777" w:rsidTr="00A176BC">
        <w:tc>
          <w:tcPr>
            <w:tcW w:w="1083" w:type="dxa"/>
          </w:tcPr>
          <w:p w14:paraId="201655B5" w14:textId="77777777" w:rsidR="00567D40" w:rsidRDefault="00567D40" w:rsidP="00A176BC">
            <w:r>
              <w:lastRenderedPageBreak/>
              <w:t>Delete Contact</w:t>
            </w:r>
          </w:p>
        </w:tc>
        <w:tc>
          <w:tcPr>
            <w:tcW w:w="1132" w:type="dxa"/>
          </w:tcPr>
          <w:p w14:paraId="13E2BDD3" w14:textId="09290A80" w:rsidR="00567D40" w:rsidRDefault="00567D40" w:rsidP="00A176BC">
            <w:r>
              <w:t>1</w:t>
            </w:r>
          </w:p>
        </w:tc>
        <w:tc>
          <w:tcPr>
            <w:tcW w:w="1120" w:type="dxa"/>
          </w:tcPr>
          <w:p w14:paraId="7C98FC8C" w14:textId="77777777" w:rsidR="00567D40" w:rsidRDefault="00567D40" w:rsidP="00A176BC"/>
        </w:tc>
        <w:tc>
          <w:tcPr>
            <w:tcW w:w="1132" w:type="dxa"/>
          </w:tcPr>
          <w:p w14:paraId="141D9035" w14:textId="77777777" w:rsidR="00567D40" w:rsidRDefault="00567D40" w:rsidP="00A176BC"/>
        </w:tc>
        <w:tc>
          <w:tcPr>
            <w:tcW w:w="2187" w:type="dxa"/>
          </w:tcPr>
          <w:p w14:paraId="4D31F2C8" w14:textId="75BFCA8D" w:rsidR="00567D40" w:rsidRDefault="00567D40" w:rsidP="00A176BC">
            <w:r>
              <w:t>Yes</w:t>
            </w:r>
          </w:p>
        </w:tc>
        <w:tc>
          <w:tcPr>
            <w:tcW w:w="1410" w:type="dxa"/>
          </w:tcPr>
          <w:p w14:paraId="103BBEF9" w14:textId="6C78CCBF" w:rsidR="00567D40" w:rsidRDefault="00567D40" w:rsidP="00A176BC">
            <w:r>
              <w:t>Easy</w:t>
            </w:r>
          </w:p>
        </w:tc>
      </w:tr>
      <w:tr w:rsidR="00567D40" w14:paraId="06116164" w14:textId="77777777" w:rsidTr="00A176BC">
        <w:tc>
          <w:tcPr>
            <w:tcW w:w="1083" w:type="dxa"/>
          </w:tcPr>
          <w:p w14:paraId="03B9F5FC" w14:textId="77777777" w:rsidR="00567D40" w:rsidRDefault="00567D40" w:rsidP="00A176BC">
            <w:r>
              <w:t>Set / Adjust Lightening</w:t>
            </w:r>
          </w:p>
        </w:tc>
        <w:tc>
          <w:tcPr>
            <w:tcW w:w="1132" w:type="dxa"/>
          </w:tcPr>
          <w:p w14:paraId="101E78C6" w14:textId="5AC38EE3" w:rsidR="00567D40" w:rsidRDefault="00567D40" w:rsidP="00A176BC">
            <w:r>
              <w:t>1</w:t>
            </w:r>
          </w:p>
        </w:tc>
        <w:tc>
          <w:tcPr>
            <w:tcW w:w="1120" w:type="dxa"/>
          </w:tcPr>
          <w:p w14:paraId="7C0C0E8E" w14:textId="77777777" w:rsidR="00567D40" w:rsidRDefault="00567D40" w:rsidP="00A176BC"/>
        </w:tc>
        <w:tc>
          <w:tcPr>
            <w:tcW w:w="1132" w:type="dxa"/>
          </w:tcPr>
          <w:p w14:paraId="75975A7D" w14:textId="77777777" w:rsidR="00567D40" w:rsidRDefault="00567D40" w:rsidP="00A176BC"/>
        </w:tc>
        <w:tc>
          <w:tcPr>
            <w:tcW w:w="2187" w:type="dxa"/>
          </w:tcPr>
          <w:p w14:paraId="4A7765D2" w14:textId="4546CAA1" w:rsidR="00567D40" w:rsidRDefault="00567D40" w:rsidP="00A176BC">
            <w:r>
              <w:t>Yes</w:t>
            </w:r>
          </w:p>
        </w:tc>
        <w:tc>
          <w:tcPr>
            <w:tcW w:w="1410" w:type="dxa"/>
          </w:tcPr>
          <w:p w14:paraId="6189FF3B" w14:textId="0304358B" w:rsidR="00567D40" w:rsidRDefault="00567D40" w:rsidP="00A176BC">
            <w:r>
              <w:t>Very easy, can just swipe down and adjust</w:t>
            </w:r>
          </w:p>
        </w:tc>
      </w:tr>
      <w:tr w:rsidR="00567D40" w14:paraId="37A1BA79" w14:textId="77777777" w:rsidTr="00A176BC">
        <w:tc>
          <w:tcPr>
            <w:tcW w:w="1083" w:type="dxa"/>
          </w:tcPr>
          <w:p w14:paraId="63D1DC78" w14:textId="77777777" w:rsidR="00567D40" w:rsidRDefault="00567D40" w:rsidP="00A176BC">
            <w:r>
              <w:t>Access Voicemail</w:t>
            </w:r>
          </w:p>
        </w:tc>
        <w:tc>
          <w:tcPr>
            <w:tcW w:w="1132" w:type="dxa"/>
          </w:tcPr>
          <w:p w14:paraId="0503C8B4" w14:textId="77777777" w:rsidR="00567D40" w:rsidRDefault="00567D40" w:rsidP="00A176BC">
            <w:r>
              <w:t>3</w:t>
            </w:r>
          </w:p>
        </w:tc>
        <w:tc>
          <w:tcPr>
            <w:tcW w:w="1120" w:type="dxa"/>
          </w:tcPr>
          <w:p w14:paraId="7D376473" w14:textId="77777777" w:rsidR="00567D40" w:rsidRDefault="00567D40" w:rsidP="00A176BC"/>
        </w:tc>
        <w:tc>
          <w:tcPr>
            <w:tcW w:w="1132" w:type="dxa"/>
          </w:tcPr>
          <w:p w14:paraId="51157F6B" w14:textId="6A374A19" w:rsidR="00567D40" w:rsidRDefault="00567D40" w:rsidP="00A176BC">
            <w:r>
              <w:t>0</w:t>
            </w:r>
          </w:p>
        </w:tc>
        <w:tc>
          <w:tcPr>
            <w:tcW w:w="2187" w:type="dxa"/>
          </w:tcPr>
          <w:p w14:paraId="40C61E96" w14:textId="7A6703CF" w:rsidR="00567D40" w:rsidRDefault="00567D40" w:rsidP="00A176BC">
            <w:r>
              <w:t>Yes</w:t>
            </w:r>
          </w:p>
        </w:tc>
        <w:tc>
          <w:tcPr>
            <w:tcW w:w="1410" w:type="dxa"/>
          </w:tcPr>
          <w:p w14:paraId="0B903DDB" w14:textId="61301D85" w:rsidR="00567D40" w:rsidRDefault="00567D40" w:rsidP="00A176BC">
            <w:r>
              <w:t>Does not really use the feature</w:t>
            </w:r>
          </w:p>
        </w:tc>
      </w:tr>
      <w:tr w:rsidR="00567D40" w14:paraId="70927361" w14:textId="77777777" w:rsidTr="00A176BC">
        <w:tc>
          <w:tcPr>
            <w:tcW w:w="1083" w:type="dxa"/>
          </w:tcPr>
          <w:p w14:paraId="527B8B79" w14:textId="77777777" w:rsidR="00567D40" w:rsidRDefault="00567D40" w:rsidP="00A176BC">
            <w:r>
              <w:t>Send Photo</w:t>
            </w:r>
          </w:p>
        </w:tc>
        <w:tc>
          <w:tcPr>
            <w:tcW w:w="1132" w:type="dxa"/>
          </w:tcPr>
          <w:p w14:paraId="68A280CA" w14:textId="6429E61E" w:rsidR="00567D40" w:rsidRDefault="00567D40" w:rsidP="00A176BC">
            <w:r>
              <w:t>1</w:t>
            </w:r>
          </w:p>
        </w:tc>
        <w:tc>
          <w:tcPr>
            <w:tcW w:w="1120" w:type="dxa"/>
          </w:tcPr>
          <w:p w14:paraId="3D33AB70" w14:textId="77777777" w:rsidR="00567D40" w:rsidRDefault="00567D40" w:rsidP="00A176BC"/>
        </w:tc>
        <w:tc>
          <w:tcPr>
            <w:tcW w:w="1132" w:type="dxa"/>
          </w:tcPr>
          <w:p w14:paraId="0244AA4E" w14:textId="366E0802" w:rsidR="00567D40" w:rsidRDefault="00567D40" w:rsidP="00A176BC">
            <w:r>
              <w:t>0</w:t>
            </w:r>
          </w:p>
        </w:tc>
        <w:tc>
          <w:tcPr>
            <w:tcW w:w="2187" w:type="dxa"/>
          </w:tcPr>
          <w:p w14:paraId="1F4611CF" w14:textId="51667F2E" w:rsidR="00567D40" w:rsidRDefault="00567D40" w:rsidP="00A176BC">
            <w:r>
              <w:t>Yes</w:t>
            </w:r>
          </w:p>
        </w:tc>
        <w:tc>
          <w:tcPr>
            <w:tcW w:w="1410" w:type="dxa"/>
          </w:tcPr>
          <w:p w14:paraId="5E25F0C4" w14:textId="0F611E65" w:rsidR="00567D40" w:rsidRDefault="00567D40" w:rsidP="00A176BC">
            <w:r>
              <w:t>Being in the technology era, everything is pretty simple.</w:t>
            </w:r>
          </w:p>
        </w:tc>
      </w:tr>
    </w:tbl>
    <w:p w14:paraId="5F4B5D57" w14:textId="77777777" w:rsidR="00567D40" w:rsidRDefault="00567D40"/>
    <w:p w14:paraId="38F30747" w14:textId="3FCE1BC0" w:rsidR="00A40B77" w:rsidRDefault="00A40B77">
      <w:r>
        <w:t>Interview 2 (Age 23)</w:t>
      </w:r>
    </w:p>
    <w:p w14:paraId="610B62E6" w14:textId="3E298048" w:rsidR="00A40B77" w:rsidRDefault="00A40B77"/>
    <w:p w14:paraId="592B16CF" w14:textId="6516D611" w:rsidR="00A40B77" w:rsidRDefault="00A40B77"/>
    <w:p w14:paraId="381F4655" w14:textId="22DA03E5" w:rsidR="00A40B77" w:rsidRDefault="00A40B77"/>
    <w:p w14:paraId="20D439F1" w14:textId="08BF8C8D" w:rsidR="00A40B77" w:rsidRDefault="00A40B77"/>
    <w:p w14:paraId="377FA0F7" w14:textId="364EEFDC" w:rsidR="00A40B77" w:rsidRDefault="00A40B77"/>
    <w:p w14:paraId="0D549362" w14:textId="00A6BC85" w:rsidR="00A40B77" w:rsidRDefault="00A40B77"/>
    <w:p w14:paraId="179AEA59" w14:textId="2D1D1C5F" w:rsidR="00A40B77" w:rsidRDefault="00A40B77"/>
    <w:p w14:paraId="50D624CA" w14:textId="424E4B63" w:rsidR="00A40B77" w:rsidRDefault="00A40B77"/>
    <w:p w14:paraId="50AEE9A2" w14:textId="6145CF6E" w:rsidR="00A40B77" w:rsidRDefault="00A40B77"/>
    <w:p w14:paraId="4E339829" w14:textId="2C6137A2" w:rsidR="00A40B77" w:rsidRDefault="00A40B77"/>
    <w:p w14:paraId="28A01A6B" w14:textId="2122492C" w:rsidR="00A40B77" w:rsidRDefault="00A40B77"/>
    <w:p w14:paraId="3B5DEFB5" w14:textId="1DC1BA9D" w:rsidR="00A40B77" w:rsidRDefault="00A40B77"/>
    <w:p w14:paraId="2C20D3EE" w14:textId="026F2276" w:rsidR="00A40B77" w:rsidRDefault="00A40B77"/>
    <w:p w14:paraId="7C89C9E7" w14:textId="4D13963C" w:rsidR="00A40B77" w:rsidRDefault="00A40B77"/>
    <w:p w14:paraId="03775B2F" w14:textId="14F1D652" w:rsidR="00A40B77" w:rsidRDefault="00A40B77"/>
    <w:p w14:paraId="1CB7BCC4" w14:textId="4FD16ECA" w:rsidR="00A40B77" w:rsidRDefault="00A40B77"/>
    <w:p w14:paraId="30940F14" w14:textId="3B1347FC" w:rsidR="00A40B77" w:rsidRDefault="00A40B77"/>
    <w:p w14:paraId="6DBD6097" w14:textId="152F7D17" w:rsidR="00A40B77" w:rsidRDefault="00A40B77"/>
    <w:p w14:paraId="59DE9520" w14:textId="4B0BC830" w:rsidR="00A40B77" w:rsidRDefault="00A40B77"/>
    <w:p w14:paraId="1E0BB1EE" w14:textId="41B5BECB" w:rsidR="00A40B77" w:rsidRDefault="00A40B77"/>
    <w:p w14:paraId="74654896" w14:textId="77777777" w:rsidR="00A40B77" w:rsidRDefault="00A40B77"/>
    <w:p w14:paraId="3B34557D" w14:textId="61C07CEB" w:rsidR="00A40B77" w:rsidRDefault="00A40B77"/>
    <w:tbl>
      <w:tblPr>
        <w:tblStyle w:val="TableGrid"/>
        <w:tblW w:w="0" w:type="auto"/>
        <w:tblLook w:val="04A0" w:firstRow="1" w:lastRow="0" w:firstColumn="1" w:lastColumn="0" w:noHBand="0" w:noVBand="1"/>
      </w:tblPr>
      <w:tblGrid>
        <w:gridCol w:w="1232"/>
        <w:gridCol w:w="1132"/>
        <w:gridCol w:w="1120"/>
        <w:gridCol w:w="1132"/>
        <w:gridCol w:w="2187"/>
        <w:gridCol w:w="1410"/>
      </w:tblGrid>
      <w:tr w:rsidR="00A40B77" w14:paraId="6224D508" w14:textId="77777777" w:rsidTr="00A176BC">
        <w:tc>
          <w:tcPr>
            <w:tcW w:w="1083" w:type="dxa"/>
          </w:tcPr>
          <w:p w14:paraId="7D797564" w14:textId="77777777" w:rsidR="00A40B77" w:rsidRDefault="00A40B77" w:rsidP="00A176BC">
            <w:r>
              <w:t>Task</w:t>
            </w:r>
          </w:p>
        </w:tc>
        <w:tc>
          <w:tcPr>
            <w:tcW w:w="1132" w:type="dxa"/>
          </w:tcPr>
          <w:p w14:paraId="37996CE6" w14:textId="77777777" w:rsidR="00A40B77" w:rsidRDefault="00A40B77" w:rsidP="00A176BC">
            <w:r>
              <w:t># of Steps Taken</w:t>
            </w:r>
          </w:p>
        </w:tc>
        <w:tc>
          <w:tcPr>
            <w:tcW w:w="1120" w:type="dxa"/>
          </w:tcPr>
          <w:p w14:paraId="13F378DE" w14:textId="77777777" w:rsidR="00A40B77" w:rsidRDefault="00A40B77" w:rsidP="00A176BC">
            <w:r>
              <w:t>Time taken</w:t>
            </w:r>
          </w:p>
        </w:tc>
        <w:tc>
          <w:tcPr>
            <w:tcW w:w="1132" w:type="dxa"/>
          </w:tcPr>
          <w:p w14:paraId="7E7090CC" w14:textId="77777777" w:rsidR="00A40B77" w:rsidRDefault="00A40B77" w:rsidP="00A176BC">
            <w:r>
              <w:t># Errors made by user</w:t>
            </w:r>
          </w:p>
        </w:tc>
        <w:tc>
          <w:tcPr>
            <w:tcW w:w="2187" w:type="dxa"/>
          </w:tcPr>
          <w:p w14:paraId="3F6FCC22" w14:textId="77777777" w:rsidR="00A40B77" w:rsidRDefault="00A40B77" w:rsidP="00A176BC">
            <w:r>
              <w:t>Task completed?(yes/no)</w:t>
            </w:r>
          </w:p>
        </w:tc>
        <w:tc>
          <w:tcPr>
            <w:tcW w:w="1410" w:type="dxa"/>
          </w:tcPr>
          <w:p w14:paraId="3EF70F17" w14:textId="77777777" w:rsidR="00A40B77" w:rsidRDefault="00A40B77" w:rsidP="00A176BC">
            <w:r>
              <w:t>I(If notable)</w:t>
            </w:r>
          </w:p>
          <w:p w14:paraId="270ABDEC" w14:textId="77777777" w:rsidR="00A40B77" w:rsidRDefault="00A40B77" w:rsidP="00A176BC">
            <w:r>
              <w:t>Your Observation or User Comments</w:t>
            </w:r>
          </w:p>
        </w:tc>
      </w:tr>
      <w:tr w:rsidR="00A40B77" w14:paraId="7555F04E" w14:textId="77777777" w:rsidTr="00A176BC">
        <w:tc>
          <w:tcPr>
            <w:tcW w:w="1083" w:type="dxa"/>
          </w:tcPr>
          <w:p w14:paraId="3A0D8CFE" w14:textId="77777777" w:rsidR="00A40B77" w:rsidRDefault="00A40B77" w:rsidP="00A176BC">
            <w:r>
              <w:lastRenderedPageBreak/>
              <w:t>Received Calls</w:t>
            </w:r>
          </w:p>
        </w:tc>
        <w:tc>
          <w:tcPr>
            <w:tcW w:w="1132" w:type="dxa"/>
          </w:tcPr>
          <w:p w14:paraId="34E6B421" w14:textId="1BC41799" w:rsidR="00A40B77" w:rsidRDefault="00297BD6" w:rsidP="00A176BC">
            <w:r>
              <w:t>2</w:t>
            </w:r>
          </w:p>
        </w:tc>
        <w:tc>
          <w:tcPr>
            <w:tcW w:w="1120" w:type="dxa"/>
          </w:tcPr>
          <w:p w14:paraId="11993740" w14:textId="77777777" w:rsidR="00A40B77" w:rsidRDefault="00A40B77" w:rsidP="00A176BC"/>
        </w:tc>
        <w:tc>
          <w:tcPr>
            <w:tcW w:w="1132" w:type="dxa"/>
          </w:tcPr>
          <w:p w14:paraId="3DE93CE2" w14:textId="5E2D7578" w:rsidR="00A40B77" w:rsidRDefault="00297BD6" w:rsidP="00A176BC">
            <w:r>
              <w:t>0</w:t>
            </w:r>
          </w:p>
        </w:tc>
        <w:tc>
          <w:tcPr>
            <w:tcW w:w="2187" w:type="dxa"/>
          </w:tcPr>
          <w:p w14:paraId="37D19181" w14:textId="5DF28C22" w:rsidR="00A40B77" w:rsidRDefault="00297BD6" w:rsidP="00A176BC">
            <w:r>
              <w:t>Yes</w:t>
            </w:r>
          </w:p>
        </w:tc>
        <w:tc>
          <w:tcPr>
            <w:tcW w:w="1410" w:type="dxa"/>
          </w:tcPr>
          <w:p w14:paraId="7DC7CED0" w14:textId="0D351EC2" w:rsidR="00A40B77" w:rsidRDefault="00297BD6" w:rsidP="00A176BC">
            <w:r>
              <w:t>None</w:t>
            </w:r>
          </w:p>
        </w:tc>
      </w:tr>
      <w:tr w:rsidR="00A40B77" w14:paraId="3E78E5DB" w14:textId="77777777" w:rsidTr="00A176BC">
        <w:tc>
          <w:tcPr>
            <w:tcW w:w="1083" w:type="dxa"/>
          </w:tcPr>
          <w:p w14:paraId="7CF0CC28" w14:textId="77777777" w:rsidR="00A40B77" w:rsidRDefault="00A40B77" w:rsidP="00A176BC">
            <w:r>
              <w:t>Send text</w:t>
            </w:r>
          </w:p>
        </w:tc>
        <w:tc>
          <w:tcPr>
            <w:tcW w:w="1132" w:type="dxa"/>
          </w:tcPr>
          <w:p w14:paraId="3CD5030F" w14:textId="1E905080" w:rsidR="00A40B77" w:rsidRDefault="00297BD6" w:rsidP="00A176BC">
            <w:r>
              <w:t>3</w:t>
            </w:r>
          </w:p>
        </w:tc>
        <w:tc>
          <w:tcPr>
            <w:tcW w:w="1120" w:type="dxa"/>
          </w:tcPr>
          <w:p w14:paraId="52E318E9" w14:textId="77777777" w:rsidR="00A40B77" w:rsidRDefault="00A40B77" w:rsidP="00A176BC"/>
        </w:tc>
        <w:tc>
          <w:tcPr>
            <w:tcW w:w="1132" w:type="dxa"/>
          </w:tcPr>
          <w:p w14:paraId="6D3F80E7" w14:textId="1100668C" w:rsidR="00A40B77" w:rsidRDefault="00297BD6" w:rsidP="00A176BC">
            <w:r>
              <w:t>0</w:t>
            </w:r>
          </w:p>
        </w:tc>
        <w:tc>
          <w:tcPr>
            <w:tcW w:w="2187" w:type="dxa"/>
          </w:tcPr>
          <w:p w14:paraId="38410B17" w14:textId="0187C149" w:rsidR="00A40B77" w:rsidRDefault="00297BD6" w:rsidP="00A176BC">
            <w:r>
              <w:t>Yes</w:t>
            </w:r>
          </w:p>
        </w:tc>
        <w:tc>
          <w:tcPr>
            <w:tcW w:w="1410" w:type="dxa"/>
          </w:tcPr>
          <w:p w14:paraId="32533DDC" w14:textId="1E95C028" w:rsidR="00A40B77" w:rsidRDefault="00297BD6" w:rsidP="00A176BC">
            <w:r>
              <w:t>None</w:t>
            </w:r>
          </w:p>
        </w:tc>
      </w:tr>
      <w:tr w:rsidR="00A40B77" w14:paraId="20F5C710" w14:textId="77777777" w:rsidTr="00A176BC">
        <w:tc>
          <w:tcPr>
            <w:tcW w:w="1083" w:type="dxa"/>
          </w:tcPr>
          <w:p w14:paraId="3F16E098" w14:textId="77777777" w:rsidR="00A40B77" w:rsidRDefault="00A40B77" w:rsidP="00A176BC">
            <w:r>
              <w:t>Set vibrate/ Silent mode</w:t>
            </w:r>
          </w:p>
        </w:tc>
        <w:tc>
          <w:tcPr>
            <w:tcW w:w="1132" w:type="dxa"/>
          </w:tcPr>
          <w:p w14:paraId="6BB2FF7B" w14:textId="49E9BB3D" w:rsidR="00A40B77" w:rsidRDefault="00297BD6" w:rsidP="00A176BC">
            <w:r>
              <w:t>2</w:t>
            </w:r>
          </w:p>
        </w:tc>
        <w:tc>
          <w:tcPr>
            <w:tcW w:w="1120" w:type="dxa"/>
          </w:tcPr>
          <w:p w14:paraId="4D0010D6" w14:textId="77777777" w:rsidR="00A40B77" w:rsidRDefault="00A40B77" w:rsidP="00A176BC"/>
        </w:tc>
        <w:tc>
          <w:tcPr>
            <w:tcW w:w="1132" w:type="dxa"/>
          </w:tcPr>
          <w:p w14:paraId="1692C506" w14:textId="576AB631" w:rsidR="00A40B77" w:rsidRDefault="00297BD6" w:rsidP="00A176BC">
            <w:r>
              <w:t>0</w:t>
            </w:r>
          </w:p>
        </w:tc>
        <w:tc>
          <w:tcPr>
            <w:tcW w:w="2187" w:type="dxa"/>
          </w:tcPr>
          <w:p w14:paraId="179D4482" w14:textId="67223ACE" w:rsidR="00A40B77" w:rsidRDefault="00297BD6" w:rsidP="00A176BC">
            <w:r>
              <w:t>Yes</w:t>
            </w:r>
          </w:p>
        </w:tc>
        <w:tc>
          <w:tcPr>
            <w:tcW w:w="1410" w:type="dxa"/>
          </w:tcPr>
          <w:p w14:paraId="0759F417" w14:textId="77777777" w:rsidR="00A40B77" w:rsidRDefault="00A40B77" w:rsidP="00A176BC"/>
        </w:tc>
      </w:tr>
      <w:tr w:rsidR="00A40B77" w14:paraId="18EAC8EE" w14:textId="77777777" w:rsidTr="00A176BC">
        <w:tc>
          <w:tcPr>
            <w:tcW w:w="1083" w:type="dxa"/>
          </w:tcPr>
          <w:p w14:paraId="0FE266D7" w14:textId="77777777" w:rsidR="00A40B77" w:rsidRDefault="00A40B77" w:rsidP="00A176BC">
            <w:r>
              <w:t>Delete Contact</w:t>
            </w:r>
          </w:p>
        </w:tc>
        <w:tc>
          <w:tcPr>
            <w:tcW w:w="1132" w:type="dxa"/>
          </w:tcPr>
          <w:p w14:paraId="7B8FF827" w14:textId="5A1BAFDC" w:rsidR="00A40B77" w:rsidRDefault="00297BD6" w:rsidP="00A176BC">
            <w:r>
              <w:t>2</w:t>
            </w:r>
          </w:p>
        </w:tc>
        <w:tc>
          <w:tcPr>
            <w:tcW w:w="1120" w:type="dxa"/>
          </w:tcPr>
          <w:p w14:paraId="5D2FFD42" w14:textId="77777777" w:rsidR="00A40B77" w:rsidRDefault="00A40B77" w:rsidP="00A176BC"/>
        </w:tc>
        <w:tc>
          <w:tcPr>
            <w:tcW w:w="1132" w:type="dxa"/>
          </w:tcPr>
          <w:p w14:paraId="1513A804" w14:textId="33DC4B85" w:rsidR="00A40B77" w:rsidRDefault="00297BD6" w:rsidP="00A176BC">
            <w:r>
              <w:t>0</w:t>
            </w:r>
          </w:p>
        </w:tc>
        <w:tc>
          <w:tcPr>
            <w:tcW w:w="2187" w:type="dxa"/>
          </w:tcPr>
          <w:p w14:paraId="2E216F88" w14:textId="50AA7AEE" w:rsidR="00A40B77" w:rsidRDefault="00297BD6" w:rsidP="00A176BC">
            <w:r>
              <w:t>Yes</w:t>
            </w:r>
          </w:p>
        </w:tc>
        <w:tc>
          <w:tcPr>
            <w:tcW w:w="1410" w:type="dxa"/>
          </w:tcPr>
          <w:p w14:paraId="53C07239" w14:textId="77777777" w:rsidR="00A40B77" w:rsidRDefault="00A40B77" w:rsidP="00A176BC"/>
        </w:tc>
      </w:tr>
      <w:tr w:rsidR="00A40B77" w14:paraId="03DCD7E9" w14:textId="77777777" w:rsidTr="00A176BC">
        <w:tc>
          <w:tcPr>
            <w:tcW w:w="1083" w:type="dxa"/>
          </w:tcPr>
          <w:p w14:paraId="022B0C3C" w14:textId="77777777" w:rsidR="00A40B77" w:rsidRDefault="00A40B77" w:rsidP="00A176BC">
            <w:r>
              <w:t>Set / Adjust Lightening</w:t>
            </w:r>
          </w:p>
        </w:tc>
        <w:tc>
          <w:tcPr>
            <w:tcW w:w="1132" w:type="dxa"/>
          </w:tcPr>
          <w:p w14:paraId="48810EFF" w14:textId="716850BD" w:rsidR="00A40B77" w:rsidRDefault="00297BD6" w:rsidP="00A176BC">
            <w:r>
              <w:t>2</w:t>
            </w:r>
          </w:p>
        </w:tc>
        <w:tc>
          <w:tcPr>
            <w:tcW w:w="1120" w:type="dxa"/>
          </w:tcPr>
          <w:p w14:paraId="1A292522" w14:textId="77777777" w:rsidR="00A40B77" w:rsidRDefault="00A40B77" w:rsidP="00A176BC"/>
        </w:tc>
        <w:tc>
          <w:tcPr>
            <w:tcW w:w="1132" w:type="dxa"/>
          </w:tcPr>
          <w:p w14:paraId="37824153" w14:textId="2549FF5D" w:rsidR="00A40B77" w:rsidRDefault="00297BD6" w:rsidP="00A176BC">
            <w:r>
              <w:t>0</w:t>
            </w:r>
          </w:p>
        </w:tc>
        <w:tc>
          <w:tcPr>
            <w:tcW w:w="2187" w:type="dxa"/>
          </w:tcPr>
          <w:p w14:paraId="1B10DAEE" w14:textId="7871382E" w:rsidR="00A40B77" w:rsidRDefault="00297BD6" w:rsidP="00A176BC">
            <w:r>
              <w:t>Yes</w:t>
            </w:r>
          </w:p>
        </w:tc>
        <w:tc>
          <w:tcPr>
            <w:tcW w:w="1410" w:type="dxa"/>
          </w:tcPr>
          <w:p w14:paraId="70ABA4C4" w14:textId="77777777" w:rsidR="00A40B77" w:rsidRDefault="00A40B77" w:rsidP="00A176BC"/>
        </w:tc>
      </w:tr>
      <w:tr w:rsidR="00A40B77" w14:paraId="1AB45629" w14:textId="77777777" w:rsidTr="00A176BC">
        <w:tc>
          <w:tcPr>
            <w:tcW w:w="1083" w:type="dxa"/>
          </w:tcPr>
          <w:p w14:paraId="4A53BDEA" w14:textId="77777777" w:rsidR="00A40B77" w:rsidRDefault="00A40B77" w:rsidP="00A176BC">
            <w:r>
              <w:t>Access Voicemail</w:t>
            </w:r>
          </w:p>
        </w:tc>
        <w:tc>
          <w:tcPr>
            <w:tcW w:w="1132" w:type="dxa"/>
          </w:tcPr>
          <w:p w14:paraId="09A9A3A9" w14:textId="5944CD06" w:rsidR="00A40B77" w:rsidRDefault="00567D40" w:rsidP="00A176BC">
            <w:r>
              <w:t>3</w:t>
            </w:r>
          </w:p>
        </w:tc>
        <w:tc>
          <w:tcPr>
            <w:tcW w:w="1120" w:type="dxa"/>
          </w:tcPr>
          <w:p w14:paraId="4BF84237" w14:textId="77777777" w:rsidR="00A40B77" w:rsidRDefault="00A40B77" w:rsidP="00A176BC"/>
        </w:tc>
        <w:tc>
          <w:tcPr>
            <w:tcW w:w="1132" w:type="dxa"/>
          </w:tcPr>
          <w:p w14:paraId="0E111E30" w14:textId="22D668A8" w:rsidR="00A40B77" w:rsidRDefault="00297BD6" w:rsidP="00A176BC">
            <w:r>
              <w:t>0</w:t>
            </w:r>
          </w:p>
        </w:tc>
        <w:tc>
          <w:tcPr>
            <w:tcW w:w="2187" w:type="dxa"/>
          </w:tcPr>
          <w:p w14:paraId="41BFC19F" w14:textId="60AB046E" w:rsidR="00A40B77" w:rsidRDefault="00297BD6" w:rsidP="00A176BC">
            <w:r>
              <w:t>Yes</w:t>
            </w:r>
          </w:p>
        </w:tc>
        <w:tc>
          <w:tcPr>
            <w:tcW w:w="1410" w:type="dxa"/>
          </w:tcPr>
          <w:p w14:paraId="7473D4B7" w14:textId="564B45DD" w:rsidR="00A40B77" w:rsidRDefault="00297BD6" w:rsidP="00A176BC">
            <w:r>
              <w:t>None</w:t>
            </w:r>
          </w:p>
        </w:tc>
      </w:tr>
      <w:tr w:rsidR="00A40B77" w14:paraId="476B0E23" w14:textId="77777777" w:rsidTr="00A176BC">
        <w:tc>
          <w:tcPr>
            <w:tcW w:w="1083" w:type="dxa"/>
          </w:tcPr>
          <w:p w14:paraId="135A291B" w14:textId="77777777" w:rsidR="00A40B77" w:rsidRDefault="00A40B77" w:rsidP="00A176BC">
            <w:r>
              <w:t>Send Photo</w:t>
            </w:r>
          </w:p>
        </w:tc>
        <w:tc>
          <w:tcPr>
            <w:tcW w:w="1132" w:type="dxa"/>
          </w:tcPr>
          <w:p w14:paraId="04E7ABDB" w14:textId="313D4A69" w:rsidR="00A40B77" w:rsidRDefault="00297BD6" w:rsidP="00A176BC">
            <w:r>
              <w:t>1</w:t>
            </w:r>
          </w:p>
        </w:tc>
        <w:tc>
          <w:tcPr>
            <w:tcW w:w="1120" w:type="dxa"/>
          </w:tcPr>
          <w:p w14:paraId="46B8A921" w14:textId="77777777" w:rsidR="00A40B77" w:rsidRDefault="00A40B77" w:rsidP="00A176BC"/>
        </w:tc>
        <w:tc>
          <w:tcPr>
            <w:tcW w:w="1132" w:type="dxa"/>
          </w:tcPr>
          <w:p w14:paraId="353D3626" w14:textId="1679AEA7" w:rsidR="00A40B77" w:rsidRDefault="00297BD6" w:rsidP="00A176BC">
            <w:r>
              <w:t>0</w:t>
            </w:r>
          </w:p>
        </w:tc>
        <w:tc>
          <w:tcPr>
            <w:tcW w:w="2187" w:type="dxa"/>
          </w:tcPr>
          <w:p w14:paraId="08531D82" w14:textId="7A63F90F" w:rsidR="00A40B77" w:rsidRDefault="00297BD6" w:rsidP="00A176BC">
            <w:r>
              <w:t>Yes</w:t>
            </w:r>
          </w:p>
        </w:tc>
        <w:tc>
          <w:tcPr>
            <w:tcW w:w="1410" w:type="dxa"/>
          </w:tcPr>
          <w:p w14:paraId="779FC590" w14:textId="0A49341B" w:rsidR="00A40B77" w:rsidRDefault="00297BD6" w:rsidP="00A176BC">
            <w:r>
              <w:t>None</w:t>
            </w:r>
          </w:p>
        </w:tc>
      </w:tr>
    </w:tbl>
    <w:p w14:paraId="68401FB0" w14:textId="3DE51486" w:rsidR="00567D40" w:rsidRDefault="00567D40"/>
    <w:p w14:paraId="18513A50" w14:textId="7F36DC89" w:rsidR="00297BD6" w:rsidRDefault="00297BD6"/>
    <w:p w14:paraId="76B76CED" w14:textId="75DAB55C" w:rsidR="00297BD6" w:rsidRDefault="00297BD6"/>
    <w:p w14:paraId="626C6E99" w14:textId="74DBDE3D" w:rsidR="00297BD6" w:rsidRDefault="00297BD6"/>
    <w:p w14:paraId="31E9B143" w14:textId="6D422EC7" w:rsidR="00297BD6" w:rsidRDefault="00297BD6"/>
    <w:p w14:paraId="1F098786" w14:textId="4BA0E3A4" w:rsidR="00297BD6" w:rsidRDefault="00297BD6"/>
    <w:p w14:paraId="7649DAC0" w14:textId="0A59DF3B" w:rsidR="00297BD6" w:rsidRDefault="00297BD6"/>
    <w:p w14:paraId="34D58811" w14:textId="7ED1BF66" w:rsidR="00297BD6" w:rsidRDefault="00297BD6"/>
    <w:p w14:paraId="4FA8BA58" w14:textId="1701996A" w:rsidR="00297BD6" w:rsidRDefault="00297BD6"/>
    <w:p w14:paraId="33672A03" w14:textId="17C378E7" w:rsidR="00297BD6" w:rsidRDefault="00297BD6"/>
    <w:p w14:paraId="4101F828" w14:textId="0399DFE4" w:rsidR="00297BD6" w:rsidRDefault="00297BD6"/>
    <w:p w14:paraId="412EDAA3" w14:textId="3D866A85" w:rsidR="00297BD6" w:rsidRDefault="00297BD6"/>
    <w:p w14:paraId="68B138D8" w14:textId="71DEB013" w:rsidR="00297BD6" w:rsidRDefault="00297BD6"/>
    <w:p w14:paraId="0715C18A" w14:textId="68AE8FB1" w:rsidR="00297BD6" w:rsidRDefault="00297BD6"/>
    <w:p w14:paraId="0BCB5ADC" w14:textId="1369706F" w:rsidR="00297BD6" w:rsidRDefault="00297BD6"/>
    <w:p w14:paraId="4F0B02E1" w14:textId="747A402F" w:rsidR="00297BD6" w:rsidRDefault="00297BD6"/>
    <w:p w14:paraId="10FD5219" w14:textId="614348D8" w:rsidR="00297BD6" w:rsidRDefault="00297BD6"/>
    <w:p w14:paraId="6D4E7669" w14:textId="76218238" w:rsidR="00297BD6" w:rsidRDefault="00297BD6"/>
    <w:p w14:paraId="7E8D83B8" w14:textId="160320E8" w:rsidR="00297BD6" w:rsidRDefault="00297BD6"/>
    <w:p w14:paraId="11122FE3" w14:textId="01C3D582" w:rsidR="00297BD6" w:rsidRDefault="00297BD6"/>
    <w:p w14:paraId="50E29EFD" w14:textId="20FA23AF" w:rsidR="00297BD6" w:rsidRDefault="00297BD6"/>
    <w:p w14:paraId="3737BDE7" w14:textId="707D0BC6" w:rsidR="00297BD6" w:rsidRDefault="00297BD6"/>
    <w:p w14:paraId="0839A85D" w14:textId="26FCADF6" w:rsidR="00297BD6" w:rsidRDefault="00297BD6"/>
    <w:p w14:paraId="46AA765B" w14:textId="148B5F8C" w:rsidR="00297BD6" w:rsidRDefault="00297BD6"/>
    <w:p w14:paraId="41DD3335" w14:textId="5E025EAE" w:rsidR="00297BD6" w:rsidRDefault="00297BD6"/>
    <w:p w14:paraId="1BF71EAB" w14:textId="77777777" w:rsidR="00297BD6" w:rsidRDefault="00297BD6"/>
    <w:p w14:paraId="1E0A453C" w14:textId="3F69127A" w:rsidR="00567D40" w:rsidRDefault="00567D40">
      <w:r>
        <w:t>iPhone</w:t>
      </w:r>
    </w:p>
    <w:tbl>
      <w:tblPr>
        <w:tblStyle w:val="TableGrid"/>
        <w:tblW w:w="0" w:type="auto"/>
        <w:tblLook w:val="04A0" w:firstRow="1" w:lastRow="0" w:firstColumn="1" w:lastColumn="0" w:noHBand="0" w:noVBand="1"/>
      </w:tblPr>
      <w:tblGrid>
        <w:gridCol w:w="1232"/>
        <w:gridCol w:w="1132"/>
        <w:gridCol w:w="1120"/>
        <w:gridCol w:w="1132"/>
        <w:gridCol w:w="2187"/>
        <w:gridCol w:w="1410"/>
      </w:tblGrid>
      <w:tr w:rsidR="00567D40" w14:paraId="30464D20" w14:textId="77777777" w:rsidTr="00A176BC">
        <w:tc>
          <w:tcPr>
            <w:tcW w:w="1083" w:type="dxa"/>
          </w:tcPr>
          <w:p w14:paraId="5B437494" w14:textId="77777777" w:rsidR="00567D40" w:rsidRDefault="00567D40" w:rsidP="00A176BC">
            <w:r>
              <w:t>Task</w:t>
            </w:r>
          </w:p>
        </w:tc>
        <w:tc>
          <w:tcPr>
            <w:tcW w:w="1132" w:type="dxa"/>
          </w:tcPr>
          <w:p w14:paraId="45DC34D2" w14:textId="77777777" w:rsidR="00567D40" w:rsidRDefault="00567D40" w:rsidP="00A176BC">
            <w:r>
              <w:t># of Steps Taken</w:t>
            </w:r>
          </w:p>
        </w:tc>
        <w:tc>
          <w:tcPr>
            <w:tcW w:w="1120" w:type="dxa"/>
          </w:tcPr>
          <w:p w14:paraId="2BE33B13" w14:textId="77777777" w:rsidR="00567D40" w:rsidRDefault="00567D40" w:rsidP="00A176BC">
            <w:r>
              <w:t>Time taken</w:t>
            </w:r>
          </w:p>
        </w:tc>
        <w:tc>
          <w:tcPr>
            <w:tcW w:w="1132" w:type="dxa"/>
          </w:tcPr>
          <w:p w14:paraId="475E1920" w14:textId="77777777" w:rsidR="00567D40" w:rsidRDefault="00567D40" w:rsidP="00A176BC">
            <w:r>
              <w:t># Errors made by user</w:t>
            </w:r>
          </w:p>
        </w:tc>
        <w:tc>
          <w:tcPr>
            <w:tcW w:w="2187" w:type="dxa"/>
          </w:tcPr>
          <w:p w14:paraId="7FF6B690" w14:textId="77777777" w:rsidR="00567D40" w:rsidRDefault="00567D40" w:rsidP="00A176BC">
            <w:r>
              <w:t>Task completed?(yes/no)</w:t>
            </w:r>
          </w:p>
        </w:tc>
        <w:tc>
          <w:tcPr>
            <w:tcW w:w="1410" w:type="dxa"/>
          </w:tcPr>
          <w:p w14:paraId="36C6BFA1" w14:textId="77777777" w:rsidR="00567D40" w:rsidRDefault="00567D40" w:rsidP="00A176BC">
            <w:r>
              <w:t>I(If notable)</w:t>
            </w:r>
          </w:p>
          <w:p w14:paraId="01B24D26" w14:textId="77777777" w:rsidR="00567D40" w:rsidRDefault="00567D40" w:rsidP="00A176BC">
            <w:r>
              <w:t xml:space="preserve">Your Observation </w:t>
            </w:r>
            <w:r>
              <w:lastRenderedPageBreak/>
              <w:t>or User Comments</w:t>
            </w:r>
          </w:p>
        </w:tc>
      </w:tr>
      <w:tr w:rsidR="00567D40" w14:paraId="606AAE32" w14:textId="77777777" w:rsidTr="00A176BC">
        <w:tc>
          <w:tcPr>
            <w:tcW w:w="1083" w:type="dxa"/>
          </w:tcPr>
          <w:p w14:paraId="14097F73" w14:textId="77777777" w:rsidR="00567D40" w:rsidRDefault="00567D40" w:rsidP="00A176BC">
            <w:r>
              <w:lastRenderedPageBreak/>
              <w:t>Received Calls</w:t>
            </w:r>
          </w:p>
        </w:tc>
        <w:tc>
          <w:tcPr>
            <w:tcW w:w="1132" w:type="dxa"/>
          </w:tcPr>
          <w:p w14:paraId="4B6B1972" w14:textId="4B6278E0" w:rsidR="00567D40" w:rsidRDefault="00297BD6" w:rsidP="00A176BC">
            <w:r>
              <w:t>1</w:t>
            </w:r>
          </w:p>
        </w:tc>
        <w:tc>
          <w:tcPr>
            <w:tcW w:w="1120" w:type="dxa"/>
          </w:tcPr>
          <w:p w14:paraId="66BC0CDE" w14:textId="77777777" w:rsidR="00567D40" w:rsidRDefault="00567D40" w:rsidP="00A176BC"/>
        </w:tc>
        <w:tc>
          <w:tcPr>
            <w:tcW w:w="1132" w:type="dxa"/>
          </w:tcPr>
          <w:p w14:paraId="57469469" w14:textId="552E0A4B" w:rsidR="00567D40" w:rsidRDefault="00297BD6" w:rsidP="00A176BC">
            <w:r>
              <w:t>0</w:t>
            </w:r>
          </w:p>
        </w:tc>
        <w:tc>
          <w:tcPr>
            <w:tcW w:w="2187" w:type="dxa"/>
          </w:tcPr>
          <w:p w14:paraId="49B87256" w14:textId="2890C6A4" w:rsidR="00567D40" w:rsidRDefault="00297BD6" w:rsidP="00A176BC">
            <w:r>
              <w:t>Yes</w:t>
            </w:r>
          </w:p>
        </w:tc>
        <w:tc>
          <w:tcPr>
            <w:tcW w:w="1410" w:type="dxa"/>
          </w:tcPr>
          <w:p w14:paraId="44072030" w14:textId="34105EFB" w:rsidR="00567D40" w:rsidRDefault="00297BD6" w:rsidP="00A176BC">
            <w:r>
              <w:t>Easier than android</w:t>
            </w:r>
          </w:p>
        </w:tc>
      </w:tr>
      <w:tr w:rsidR="00567D40" w14:paraId="1F715B2E" w14:textId="77777777" w:rsidTr="00A176BC">
        <w:tc>
          <w:tcPr>
            <w:tcW w:w="1083" w:type="dxa"/>
          </w:tcPr>
          <w:p w14:paraId="77A9AF6B" w14:textId="77777777" w:rsidR="00567D40" w:rsidRDefault="00567D40" w:rsidP="00A176BC">
            <w:r>
              <w:t>Send text</w:t>
            </w:r>
          </w:p>
        </w:tc>
        <w:tc>
          <w:tcPr>
            <w:tcW w:w="1132" w:type="dxa"/>
          </w:tcPr>
          <w:p w14:paraId="43BB945B" w14:textId="216D02FD" w:rsidR="00567D40" w:rsidRDefault="00297BD6" w:rsidP="00A176BC">
            <w:r>
              <w:t>1</w:t>
            </w:r>
          </w:p>
        </w:tc>
        <w:tc>
          <w:tcPr>
            <w:tcW w:w="1120" w:type="dxa"/>
          </w:tcPr>
          <w:p w14:paraId="0E3743E6" w14:textId="77777777" w:rsidR="00567D40" w:rsidRDefault="00567D40" w:rsidP="00A176BC"/>
        </w:tc>
        <w:tc>
          <w:tcPr>
            <w:tcW w:w="1132" w:type="dxa"/>
          </w:tcPr>
          <w:p w14:paraId="7934840D" w14:textId="624DBFFA" w:rsidR="00567D40" w:rsidRDefault="00297BD6" w:rsidP="00A176BC">
            <w:r>
              <w:t>0</w:t>
            </w:r>
          </w:p>
        </w:tc>
        <w:tc>
          <w:tcPr>
            <w:tcW w:w="2187" w:type="dxa"/>
          </w:tcPr>
          <w:p w14:paraId="6EBADB15" w14:textId="2FBC54CE" w:rsidR="00567D40" w:rsidRDefault="00297BD6" w:rsidP="00A176BC">
            <w:r>
              <w:t>Yes</w:t>
            </w:r>
          </w:p>
        </w:tc>
        <w:tc>
          <w:tcPr>
            <w:tcW w:w="1410" w:type="dxa"/>
          </w:tcPr>
          <w:p w14:paraId="1173B848" w14:textId="00AA6E8E" w:rsidR="00567D40" w:rsidRDefault="00297BD6" w:rsidP="00A176BC">
            <w:r>
              <w:t>Can type a word and an emoji pops up</w:t>
            </w:r>
          </w:p>
        </w:tc>
      </w:tr>
      <w:tr w:rsidR="00567D40" w14:paraId="5D312E14" w14:textId="77777777" w:rsidTr="00A176BC">
        <w:tc>
          <w:tcPr>
            <w:tcW w:w="1083" w:type="dxa"/>
          </w:tcPr>
          <w:p w14:paraId="5AC3AFF4" w14:textId="77777777" w:rsidR="00567D40" w:rsidRDefault="00567D40" w:rsidP="00A176BC">
            <w:r>
              <w:t>Set vibrate/ Silent mode</w:t>
            </w:r>
          </w:p>
        </w:tc>
        <w:tc>
          <w:tcPr>
            <w:tcW w:w="1132" w:type="dxa"/>
          </w:tcPr>
          <w:p w14:paraId="2041FEFB" w14:textId="26C0E6EF" w:rsidR="00567D40" w:rsidRDefault="00297BD6" w:rsidP="00A176BC">
            <w:r>
              <w:t>1</w:t>
            </w:r>
          </w:p>
        </w:tc>
        <w:tc>
          <w:tcPr>
            <w:tcW w:w="1120" w:type="dxa"/>
          </w:tcPr>
          <w:p w14:paraId="1EDFA6C5" w14:textId="77777777" w:rsidR="00567D40" w:rsidRDefault="00567D40" w:rsidP="00A176BC"/>
        </w:tc>
        <w:tc>
          <w:tcPr>
            <w:tcW w:w="1132" w:type="dxa"/>
          </w:tcPr>
          <w:p w14:paraId="050DA744" w14:textId="5BCAC6C4" w:rsidR="00567D40" w:rsidRDefault="00297BD6" w:rsidP="00A176BC">
            <w:r>
              <w:t>0</w:t>
            </w:r>
          </w:p>
        </w:tc>
        <w:tc>
          <w:tcPr>
            <w:tcW w:w="2187" w:type="dxa"/>
          </w:tcPr>
          <w:p w14:paraId="77D68B0E" w14:textId="58ABBC40" w:rsidR="00567D40" w:rsidRDefault="00297BD6" w:rsidP="00A176BC">
            <w:r>
              <w:t>Yes</w:t>
            </w:r>
          </w:p>
        </w:tc>
        <w:tc>
          <w:tcPr>
            <w:tcW w:w="1410" w:type="dxa"/>
          </w:tcPr>
          <w:p w14:paraId="7CA1907E" w14:textId="73AFDC50" w:rsidR="00567D40" w:rsidRDefault="00297BD6" w:rsidP="00A176BC">
            <w:r>
              <w:t>Flick of a switch</w:t>
            </w:r>
          </w:p>
        </w:tc>
      </w:tr>
      <w:tr w:rsidR="00567D40" w14:paraId="704B0D10" w14:textId="77777777" w:rsidTr="00A176BC">
        <w:tc>
          <w:tcPr>
            <w:tcW w:w="1083" w:type="dxa"/>
          </w:tcPr>
          <w:p w14:paraId="42C19C4B" w14:textId="77777777" w:rsidR="00567D40" w:rsidRDefault="00567D40" w:rsidP="00A176BC">
            <w:r>
              <w:t>Delete Contact</w:t>
            </w:r>
          </w:p>
        </w:tc>
        <w:tc>
          <w:tcPr>
            <w:tcW w:w="1132" w:type="dxa"/>
          </w:tcPr>
          <w:p w14:paraId="1895B9B9" w14:textId="73368281" w:rsidR="00567D40" w:rsidRDefault="00297BD6" w:rsidP="00A176BC">
            <w:r>
              <w:t>2</w:t>
            </w:r>
          </w:p>
        </w:tc>
        <w:tc>
          <w:tcPr>
            <w:tcW w:w="1120" w:type="dxa"/>
          </w:tcPr>
          <w:p w14:paraId="4302A4D4" w14:textId="77777777" w:rsidR="00567D40" w:rsidRDefault="00567D40" w:rsidP="00A176BC"/>
        </w:tc>
        <w:tc>
          <w:tcPr>
            <w:tcW w:w="1132" w:type="dxa"/>
          </w:tcPr>
          <w:p w14:paraId="577A42D0" w14:textId="0D382B17" w:rsidR="00567D40" w:rsidRDefault="00297BD6" w:rsidP="00A176BC">
            <w:r>
              <w:t>0</w:t>
            </w:r>
          </w:p>
        </w:tc>
        <w:tc>
          <w:tcPr>
            <w:tcW w:w="2187" w:type="dxa"/>
          </w:tcPr>
          <w:p w14:paraId="086211B0" w14:textId="4F60B7E7" w:rsidR="00567D40" w:rsidRDefault="00297BD6" w:rsidP="00A176BC">
            <w:r>
              <w:t>Yes</w:t>
            </w:r>
          </w:p>
        </w:tc>
        <w:tc>
          <w:tcPr>
            <w:tcW w:w="1410" w:type="dxa"/>
          </w:tcPr>
          <w:p w14:paraId="354D4489" w14:textId="50B0CB7D" w:rsidR="00567D40" w:rsidRDefault="00297BD6" w:rsidP="00A176BC">
            <w:r>
              <w:t>Not much of a difference</w:t>
            </w:r>
          </w:p>
        </w:tc>
      </w:tr>
      <w:tr w:rsidR="00567D40" w14:paraId="1F61B660" w14:textId="77777777" w:rsidTr="00A176BC">
        <w:tc>
          <w:tcPr>
            <w:tcW w:w="1083" w:type="dxa"/>
          </w:tcPr>
          <w:p w14:paraId="0A412217" w14:textId="77777777" w:rsidR="00567D40" w:rsidRDefault="00567D40" w:rsidP="00A176BC">
            <w:r>
              <w:t>Set / Adjust Lightening</w:t>
            </w:r>
          </w:p>
        </w:tc>
        <w:tc>
          <w:tcPr>
            <w:tcW w:w="1132" w:type="dxa"/>
          </w:tcPr>
          <w:p w14:paraId="7FC588D2" w14:textId="2A113699" w:rsidR="00567D40" w:rsidRDefault="00297BD6" w:rsidP="00A176BC">
            <w:r>
              <w:t>1</w:t>
            </w:r>
          </w:p>
        </w:tc>
        <w:tc>
          <w:tcPr>
            <w:tcW w:w="1120" w:type="dxa"/>
          </w:tcPr>
          <w:p w14:paraId="581ED088" w14:textId="77777777" w:rsidR="00567D40" w:rsidRDefault="00567D40" w:rsidP="00A176BC"/>
        </w:tc>
        <w:tc>
          <w:tcPr>
            <w:tcW w:w="1132" w:type="dxa"/>
          </w:tcPr>
          <w:p w14:paraId="3132CF25" w14:textId="3ED9DBAF" w:rsidR="00567D40" w:rsidRDefault="00297BD6" w:rsidP="00A176BC">
            <w:r>
              <w:t>0</w:t>
            </w:r>
          </w:p>
        </w:tc>
        <w:tc>
          <w:tcPr>
            <w:tcW w:w="2187" w:type="dxa"/>
          </w:tcPr>
          <w:p w14:paraId="05417AD6" w14:textId="227EC329" w:rsidR="00567D40" w:rsidRDefault="00297BD6" w:rsidP="00A176BC">
            <w:r>
              <w:t>Yes</w:t>
            </w:r>
          </w:p>
        </w:tc>
        <w:tc>
          <w:tcPr>
            <w:tcW w:w="1410" w:type="dxa"/>
          </w:tcPr>
          <w:p w14:paraId="3C1226A7" w14:textId="22C0AA0C" w:rsidR="00567D40" w:rsidRDefault="00297BD6" w:rsidP="00A176BC">
            <w:r>
              <w:t>Easier to use because of shortcuts</w:t>
            </w:r>
          </w:p>
        </w:tc>
      </w:tr>
      <w:tr w:rsidR="00567D40" w14:paraId="62BFB751" w14:textId="77777777" w:rsidTr="00A176BC">
        <w:tc>
          <w:tcPr>
            <w:tcW w:w="1083" w:type="dxa"/>
          </w:tcPr>
          <w:p w14:paraId="029E5553" w14:textId="77777777" w:rsidR="00567D40" w:rsidRDefault="00567D40" w:rsidP="00A176BC">
            <w:r>
              <w:t>Access Voicemail</w:t>
            </w:r>
          </w:p>
        </w:tc>
        <w:tc>
          <w:tcPr>
            <w:tcW w:w="1132" w:type="dxa"/>
          </w:tcPr>
          <w:p w14:paraId="0F3BF978" w14:textId="3F7A3F8A" w:rsidR="00567D40" w:rsidRDefault="00567D40" w:rsidP="00A176BC">
            <w:r>
              <w:t>3</w:t>
            </w:r>
          </w:p>
        </w:tc>
        <w:tc>
          <w:tcPr>
            <w:tcW w:w="1120" w:type="dxa"/>
          </w:tcPr>
          <w:p w14:paraId="0ADE1970" w14:textId="77777777" w:rsidR="00567D40" w:rsidRDefault="00567D40" w:rsidP="00A176BC"/>
        </w:tc>
        <w:tc>
          <w:tcPr>
            <w:tcW w:w="1132" w:type="dxa"/>
          </w:tcPr>
          <w:p w14:paraId="05828195" w14:textId="46CDA99B" w:rsidR="00567D40" w:rsidRDefault="00297BD6" w:rsidP="00A176BC">
            <w:r>
              <w:t>0</w:t>
            </w:r>
          </w:p>
        </w:tc>
        <w:tc>
          <w:tcPr>
            <w:tcW w:w="2187" w:type="dxa"/>
          </w:tcPr>
          <w:p w14:paraId="7AB1E4D4" w14:textId="068A50B0" w:rsidR="00567D40" w:rsidRDefault="00297BD6" w:rsidP="00A176BC">
            <w:r>
              <w:t>Yes</w:t>
            </w:r>
          </w:p>
        </w:tc>
        <w:tc>
          <w:tcPr>
            <w:tcW w:w="1410" w:type="dxa"/>
          </w:tcPr>
          <w:p w14:paraId="15A47F98" w14:textId="33908C48" w:rsidR="00567D40" w:rsidRDefault="00297BD6" w:rsidP="00A176BC">
            <w:r>
              <w:t>None</w:t>
            </w:r>
          </w:p>
        </w:tc>
      </w:tr>
      <w:tr w:rsidR="00567D40" w14:paraId="3DE6C5F3" w14:textId="77777777" w:rsidTr="00A176BC">
        <w:tc>
          <w:tcPr>
            <w:tcW w:w="1083" w:type="dxa"/>
          </w:tcPr>
          <w:p w14:paraId="6FE89B1B" w14:textId="77777777" w:rsidR="00567D40" w:rsidRDefault="00567D40" w:rsidP="00A176BC">
            <w:r>
              <w:t>Send Photo</w:t>
            </w:r>
          </w:p>
        </w:tc>
        <w:tc>
          <w:tcPr>
            <w:tcW w:w="1132" w:type="dxa"/>
          </w:tcPr>
          <w:p w14:paraId="49933E3D" w14:textId="54485D68" w:rsidR="00567D40" w:rsidRDefault="00297BD6" w:rsidP="00A176BC">
            <w:r>
              <w:t>1</w:t>
            </w:r>
          </w:p>
        </w:tc>
        <w:tc>
          <w:tcPr>
            <w:tcW w:w="1120" w:type="dxa"/>
          </w:tcPr>
          <w:p w14:paraId="30C78580" w14:textId="77777777" w:rsidR="00567D40" w:rsidRDefault="00567D40" w:rsidP="00A176BC"/>
        </w:tc>
        <w:tc>
          <w:tcPr>
            <w:tcW w:w="1132" w:type="dxa"/>
          </w:tcPr>
          <w:p w14:paraId="71594315" w14:textId="5AF081C3" w:rsidR="00567D40" w:rsidRDefault="00297BD6" w:rsidP="00A176BC">
            <w:r>
              <w:t>0</w:t>
            </w:r>
          </w:p>
        </w:tc>
        <w:tc>
          <w:tcPr>
            <w:tcW w:w="2187" w:type="dxa"/>
          </w:tcPr>
          <w:p w14:paraId="086F76B1" w14:textId="1AFA21F0" w:rsidR="00567D40" w:rsidRDefault="00297BD6" w:rsidP="00A176BC">
            <w:r>
              <w:t>Yes</w:t>
            </w:r>
          </w:p>
        </w:tc>
        <w:tc>
          <w:tcPr>
            <w:tcW w:w="1410" w:type="dxa"/>
          </w:tcPr>
          <w:p w14:paraId="372913BB" w14:textId="4B8B11F9" w:rsidR="00567D40" w:rsidRDefault="00297BD6" w:rsidP="00A176BC">
            <w:r>
              <w:t>Loads quickly, images are crisp</w:t>
            </w:r>
          </w:p>
        </w:tc>
      </w:tr>
    </w:tbl>
    <w:p w14:paraId="3CF69874" w14:textId="77777777" w:rsidR="00567D40" w:rsidRDefault="00567D40"/>
    <w:p w14:paraId="3BB3CC1E" w14:textId="77777777" w:rsidR="00567D40" w:rsidRDefault="00567D40"/>
    <w:p w14:paraId="20D1E547" w14:textId="754653C5" w:rsidR="00A40B77" w:rsidRDefault="00A40B77">
      <w:r>
        <w:t>Interview 3 (Age 23)</w:t>
      </w:r>
    </w:p>
    <w:p w14:paraId="3437CC92" w14:textId="77777777" w:rsidR="00901EF4" w:rsidRDefault="00901EF4" w:rsidP="001E01C4"/>
    <w:p w14:paraId="5C8B1D64" w14:textId="77777777" w:rsidR="00901EF4" w:rsidRPr="00901EF4" w:rsidRDefault="00901EF4" w:rsidP="00901EF4">
      <w:pPr>
        <w:jc w:val="center"/>
        <w:rPr>
          <w:rFonts w:ascii="Times New Roman" w:eastAsia="Times New Roman" w:hAnsi="Times New Roman" w:cs="Times New Roman"/>
          <w:color w:val="000000"/>
          <w:lang w:eastAsia="en-GB"/>
        </w:rPr>
      </w:pPr>
      <w:r w:rsidRPr="00901EF4">
        <w:rPr>
          <w:rFonts w:ascii="Arial" w:eastAsia="Times New Roman" w:hAnsi="Arial" w:cs="Arial"/>
          <w:color w:val="000000"/>
          <w:sz w:val="22"/>
          <w:szCs w:val="22"/>
          <w:lang w:eastAsia="en-GB"/>
        </w:rPr>
        <w:t>Conclusion</w:t>
      </w:r>
    </w:p>
    <w:p w14:paraId="5FF3659C" w14:textId="77777777" w:rsidR="00901EF4" w:rsidRPr="00901EF4" w:rsidRDefault="00901EF4" w:rsidP="00901EF4">
      <w:pPr>
        <w:rPr>
          <w:rFonts w:ascii="Times New Roman" w:eastAsia="Times New Roman" w:hAnsi="Times New Roman" w:cs="Times New Roman"/>
          <w:color w:val="000000"/>
          <w:lang w:eastAsia="en-GB"/>
        </w:rPr>
      </w:pPr>
      <w:r w:rsidRPr="00901EF4">
        <w:rPr>
          <w:rFonts w:ascii="Arial" w:eastAsia="Times New Roman" w:hAnsi="Arial" w:cs="Arial"/>
          <w:color w:val="000000"/>
          <w:sz w:val="22"/>
          <w:szCs w:val="22"/>
          <w:lang w:eastAsia="en-GB"/>
        </w:rPr>
        <w:t>            The study provided further insight as it relates to two key brands in this current generation:- Android and iPhone. It required participants to give information about the brands which allowed for analysis and to identify the ease of use between the two brands. It also allowed for the identification of similarities and differences between both brands.</w:t>
      </w:r>
    </w:p>
    <w:p w14:paraId="178DFB2C" w14:textId="77777777" w:rsidR="00901EF4" w:rsidRPr="00901EF4" w:rsidRDefault="00901EF4" w:rsidP="00901EF4">
      <w:pPr>
        <w:ind w:firstLine="720"/>
        <w:rPr>
          <w:rFonts w:ascii="Times New Roman" w:eastAsia="Times New Roman" w:hAnsi="Times New Roman" w:cs="Times New Roman"/>
          <w:color w:val="000000"/>
          <w:lang w:eastAsia="en-GB"/>
        </w:rPr>
      </w:pPr>
      <w:r w:rsidRPr="00901EF4">
        <w:rPr>
          <w:rFonts w:ascii="Arial" w:eastAsia="Times New Roman" w:hAnsi="Arial" w:cs="Arial"/>
          <w:color w:val="000000"/>
          <w:sz w:val="22"/>
          <w:szCs w:val="22"/>
          <w:lang w:eastAsia="en-GB"/>
        </w:rPr>
        <w:t xml:space="preserve">Based on the information given, functionalities such as sending photos, adjusting lighting, deleting contacts and accessing voicemail were all categories where Android is deemed superior compared to iPhone. As it relates to deleting a contact,  it seems to be a rather difficult process on the iPhone brand. Improvements are clearly needed to that functionality on the iPhone brand.  Functionalities such as sending a text and receiving were quite similar as both brands portrayed high ease of use in those departments. The only category iPhone had superiority was setting to vibrate as it could easily be done by the flick of a button on the side of the phone. The android brand could make improvements on that functionality to be completely superior. However, the android brand has a clear edge in preference compared to the iPhone brand. </w:t>
      </w:r>
    </w:p>
    <w:p w14:paraId="3CE9973C" w14:textId="77777777" w:rsidR="00901EF4" w:rsidRPr="00901EF4" w:rsidRDefault="00901EF4" w:rsidP="00901EF4">
      <w:pPr>
        <w:spacing w:after="240"/>
        <w:rPr>
          <w:rFonts w:ascii="Times New Roman" w:eastAsia="Times New Roman" w:hAnsi="Times New Roman" w:cs="Times New Roman"/>
          <w:lang w:eastAsia="en-GB"/>
        </w:rPr>
      </w:pPr>
    </w:p>
    <w:p w14:paraId="6A87654A" w14:textId="349E33D9" w:rsidR="001E01C4" w:rsidRDefault="001E01C4" w:rsidP="001E01C4">
      <w:r>
        <w:tab/>
      </w:r>
      <w:r>
        <w:tab/>
      </w:r>
      <w:r>
        <w:tab/>
      </w:r>
      <w:r>
        <w:tab/>
      </w:r>
      <w:r>
        <w:tab/>
      </w:r>
      <w:r>
        <w:tab/>
      </w:r>
      <w:r>
        <w:tab/>
      </w:r>
      <w:r>
        <w:tab/>
      </w:r>
      <w:r>
        <w:tab/>
      </w:r>
      <w:r>
        <w:tab/>
      </w:r>
    </w:p>
    <w:sectPr w:rsidR="001E01C4" w:rsidSect="0097651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3E4"/>
    <w:rsid w:val="000878E5"/>
    <w:rsid w:val="001E01C4"/>
    <w:rsid w:val="00297BD6"/>
    <w:rsid w:val="003423E4"/>
    <w:rsid w:val="003D7735"/>
    <w:rsid w:val="004B0210"/>
    <w:rsid w:val="00534594"/>
    <w:rsid w:val="00567D40"/>
    <w:rsid w:val="00644405"/>
    <w:rsid w:val="007B0BB2"/>
    <w:rsid w:val="00901EF4"/>
    <w:rsid w:val="00976515"/>
    <w:rsid w:val="00A40B77"/>
    <w:rsid w:val="00C87E85"/>
    <w:rsid w:val="00CE1D6A"/>
    <w:rsid w:val="00DE37BD"/>
    <w:rsid w:val="00F64A56"/>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274DF"/>
  <w15:chartTrackingRefBased/>
  <w15:docId w15:val="{25B3E397-D9ED-B04A-847B-9B919259E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JM"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01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01EF4"/>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03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7</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Shamar Nelson</dc:creator>
  <cp:keywords/>
  <dc:description/>
  <cp:lastModifiedBy>Shamar Nelson</cp:lastModifiedBy>
  <cp:revision>2</cp:revision>
  <dcterms:created xsi:type="dcterms:W3CDTF">2021-10-09T07:54:00Z</dcterms:created>
  <dcterms:modified xsi:type="dcterms:W3CDTF">2021-10-11T09:30:00Z</dcterms:modified>
</cp:coreProperties>
</file>