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7AB3" w14:textId="59B94F6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Transcript </w:t>
      </w: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1</w:t>
      </w:r>
    </w:p>
    <w:p w14:paraId="7B94EA55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AEEBFC2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Interviewee:</w:t>
      </w:r>
    </w:p>
    <w:p w14:paraId="543F3923" w14:textId="6F8AA1D9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Interviewer:</w:t>
      </w: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Shamar Nelson</w:t>
      </w:r>
    </w:p>
    <w:p w14:paraId="187FCE61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Date:04/11/2021</w:t>
      </w:r>
    </w:p>
    <w:p w14:paraId="7A1D30D5" w14:textId="77777777" w:rsidR="00AE42BE" w:rsidRPr="00AE42BE" w:rsidRDefault="00AE42BE" w:rsidP="00AE42BE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CE7542A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How old are you?</w:t>
      </w:r>
    </w:p>
    <w:p w14:paraId="6194A19A" w14:textId="0E7BC0D2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>Response:</w:t>
      </w: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 </w:t>
      </w:r>
    </w:p>
    <w:p w14:paraId="1E0882B0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Which parish do you reside in?</w:t>
      </w:r>
    </w:p>
    <w:p w14:paraId="478A6970" w14:textId="20B654F5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>Response:</w:t>
      </w:r>
      <w:r w:rsidR="00AB7E1C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</w:t>
      </w: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</w:t>
      </w:r>
    </w:p>
    <w:p w14:paraId="23FBBCD0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How long have you been in your current position?</w:t>
      </w:r>
    </w:p>
    <w:p w14:paraId="0B874A36" w14:textId="270B7F6D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>Response</w:t>
      </w: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: </w:t>
      </w:r>
    </w:p>
    <w:p w14:paraId="6036BA81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E9DCC3E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Which medium do you use when searching for a job? Please tick all that applies to you </w:t>
      </w:r>
    </w:p>
    <w:p w14:paraId="76B13725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30B0BAD8" w14:textId="766B66A3" w:rsidR="00AB7E1C" w:rsidRDefault="00AB7E1C" w:rsidP="00AE42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Online Job searching platforms/Career websites</w:t>
      </w:r>
      <w:r w:rsidR="00AE42BE"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   </w:t>
      </w:r>
    </w:p>
    <w:p w14:paraId="3E12DE6B" w14:textId="34021F99" w:rsidR="00AE42BE" w:rsidRPr="00AE42BE" w:rsidRDefault="00AB7E1C" w:rsidP="00AE42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Network and Referrals</w:t>
      </w:r>
      <w:r w:rsidR="00AE42BE"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</w:t>
      </w:r>
    </w:p>
    <w:p w14:paraId="5880A8ED" w14:textId="77777777" w:rsidR="00AB7E1C" w:rsidRDefault="00AE42BE" w:rsidP="00AE42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Job fairs    </w:t>
      </w:r>
    </w:p>
    <w:p w14:paraId="74EB7C58" w14:textId="21AEE478" w:rsidR="00AE42BE" w:rsidRPr="00AE42BE" w:rsidRDefault="00AB7E1C" w:rsidP="00AE42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Company website</w:t>
      </w:r>
      <w:r w:rsidR="00AE42BE"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 </w:t>
      </w:r>
    </w:p>
    <w:p w14:paraId="011901E4" w14:textId="77777777" w:rsidR="00AE42BE" w:rsidRPr="00AE42BE" w:rsidRDefault="00AE42BE" w:rsidP="00AE42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social media channels </w:t>
      </w:r>
    </w:p>
    <w:p w14:paraId="376A4592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2FBBF4C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Do you review or research the company before applying?</w:t>
      </w:r>
    </w:p>
    <w:p w14:paraId="69B041BF" w14:textId="195C35F5" w:rsidR="00AB7E1C" w:rsidRDefault="00AB7E1C" w:rsidP="00AE42B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yes</w:t>
      </w:r>
    </w:p>
    <w:p w14:paraId="386E0C1E" w14:textId="5C2754AB" w:rsidR="00AE42BE" w:rsidRPr="00AE42BE" w:rsidRDefault="00AB7E1C" w:rsidP="00AE42B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no</w:t>
      </w:r>
      <w:r w:rsidR="00AE42BE"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</w:t>
      </w:r>
    </w:p>
    <w:p w14:paraId="70D3BD34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60E59B9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Are you a part of a trade union?</w:t>
      </w:r>
    </w:p>
    <w:p w14:paraId="372CB485" w14:textId="77777777" w:rsidR="00AB7E1C" w:rsidRDefault="00AE42BE" w:rsidP="00AE42B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yes     </w:t>
      </w:r>
    </w:p>
    <w:p w14:paraId="6F94BBFC" w14:textId="7166DAAF" w:rsidR="00AE42BE" w:rsidRPr="00AE42BE" w:rsidRDefault="00AB7E1C" w:rsidP="00AE42B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no</w:t>
      </w:r>
      <w:r w:rsidR="00AE42BE"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     </w:t>
      </w:r>
    </w:p>
    <w:p w14:paraId="37FCB213" w14:textId="0A00682F" w:rsidR="00AE42BE" w:rsidRPr="00AB7E1C" w:rsidRDefault="00AE42BE" w:rsidP="00AB7E1C">
      <w:pPr>
        <w:pStyle w:val="ListParagraph"/>
        <w:ind w:left="1440"/>
        <w:textAlignment w:val="baseline"/>
        <w:rPr>
          <w:rFonts w:ascii="Arial" w:eastAsia="Times New Roman" w:hAnsi="Arial" w:cs="Arial"/>
          <w:strike/>
          <w:color w:val="FFFFFF" w:themeColor="background1"/>
          <w:sz w:val="26"/>
          <w:szCs w:val="26"/>
          <w:lang w:eastAsia="en-GB"/>
        </w:rPr>
      </w:pPr>
    </w:p>
    <w:p w14:paraId="1800AC5A" w14:textId="77777777" w:rsidR="00AE42BE" w:rsidRPr="00AE42BE" w:rsidRDefault="00AE42BE" w:rsidP="00AE42B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219D9F5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  <w:t>Is there adequate information online about a company (salary, environment, job description culture, etc) available online when making your decision to apply for the job?</w:t>
      </w:r>
    </w:p>
    <w:p w14:paraId="34CB32E5" w14:textId="30CFC74F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726C3915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Is there a medium to view or rate companies in Jamaica?</w:t>
      </w:r>
    </w:p>
    <w:p w14:paraId="3CD6CCD2" w14:textId="18D7FB48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177C673D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1A914590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If yes, please state the medium used when job seeking </w:t>
      </w:r>
    </w:p>
    <w:p w14:paraId="522653D8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236B5798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Are you satisfied with your current work conditions?</w:t>
      </w:r>
    </w:p>
    <w:p w14:paraId="680C18B1" w14:textId="4BB48E36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lastRenderedPageBreak/>
        <w:t xml:space="preserve">Response: </w:t>
      </w:r>
    </w:p>
    <w:p w14:paraId="331C1A2A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58248B42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How would you rate your current work environment?</w:t>
      </w:r>
    </w:p>
    <w:p w14:paraId="0CFF4031" w14:textId="05E921C8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374E49C7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5171370D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What is your experience when making a complaint about work-related issues at your current or previous job?</w:t>
      </w:r>
    </w:p>
    <w:p w14:paraId="7F59CCCE" w14:textId="5BC19726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3312E7EF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77588148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Are your superiors held accountable for their actions?</w:t>
      </w:r>
    </w:p>
    <w:p w14:paraId="19648F9C" w14:textId="2CD06E10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41E60F3D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31E38083" w14:textId="531B2CCF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If yes, are you satisfied with the outcome? Please explain?</w:t>
      </w: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</w: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7FC5E3E6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Are you satisfied with the way your boss handles workplace issues?</w:t>
      </w:r>
    </w:p>
    <w:p w14:paraId="65C4E53D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>Response:</w:t>
      </w:r>
    </w:p>
    <w:p w14:paraId="4D9B4A93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5988B514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Have you noticed any instances of unequal treatment (Different pay at the same job level, different punishments for the same offense, lack of action from higher-ups based on who committed the offense)</w:t>
      </w:r>
    </w:p>
    <w:p w14:paraId="6C97ABA3" w14:textId="5492E899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11A07139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5324457D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Why do you stay in your current position?</w:t>
      </w:r>
    </w:p>
    <w:p w14:paraId="318AA593" w14:textId="22F228E6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2EFED816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1B49C1D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Why did you choose your current position?</w:t>
      </w:r>
    </w:p>
    <w:p w14:paraId="08D5A907" w14:textId="3F17C7F0" w:rsidR="00AE42BE" w:rsidRDefault="00AE42BE" w:rsidP="00AE42BE">
      <w:pPr>
        <w:rPr>
          <w:rFonts w:ascii="Arial" w:eastAsia="Times New Roman" w:hAnsi="Arial" w:cs="Arial"/>
          <w:color w:val="0000FF"/>
          <w:sz w:val="26"/>
          <w:szCs w:val="26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6"/>
          <w:szCs w:val="26"/>
          <w:lang w:eastAsia="en-GB"/>
        </w:rPr>
        <w:t xml:space="preserve">Response: </w:t>
      </w:r>
    </w:p>
    <w:p w14:paraId="23644A3F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7C236A2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40B69B17" w14:textId="77777777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Do you think you would be able to find jobs with suitable working conditions if you were able to review companies' working conditions based on previous employees’ voiced experiences?</w:t>
      </w:r>
    </w:p>
    <w:p w14:paraId="38689F6B" w14:textId="0E5E0780" w:rsidR="00AE42BE" w:rsidRPr="00AE42BE" w:rsidRDefault="00AE42BE" w:rsidP="00AE42B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E42BE">
        <w:rPr>
          <w:rFonts w:ascii="Arial" w:eastAsia="Times New Roman" w:hAnsi="Arial" w:cs="Arial"/>
          <w:color w:val="0000FF"/>
          <w:sz w:val="28"/>
          <w:szCs w:val="28"/>
          <w:lang w:eastAsia="en-GB"/>
        </w:rPr>
        <w:t xml:space="preserve">Responses: </w:t>
      </w:r>
    </w:p>
    <w:p w14:paraId="20B8AB8F" w14:textId="77777777" w:rsidR="00AE42BE" w:rsidRPr="00AE42BE" w:rsidRDefault="00AE42BE" w:rsidP="00AE42BE">
      <w:pPr>
        <w:rPr>
          <w:rFonts w:ascii="Times New Roman" w:eastAsia="Times New Roman" w:hAnsi="Times New Roman" w:cs="Times New Roman"/>
          <w:lang w:eastAsia="en-GB"/>
        </w:rPr>
      </w:pP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AE42B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27029709" w14:textId="77777777" w:rsidR="00920239" w:rsidRDefault="00920239"/>
    <w:sectPr w:rsidR="00920239" w:rsidSect="009765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CC4"/>
    <w:multiLevelType w:val="multilevel"/>
    <w:tmpl w:val="2B3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D7237"/>
    <w:multiLevelType w:val="multilevel"/>
    <w:tmpl w:val="F7E6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47126"/>
    <w:multiLevelType w:val="multilevel"/>
    <w:tmpl w:val="F7E6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759F0"/>
    <w:multiLevelType w:val="multilevel"/>
    <w:tmpl w:val="3B1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BE"/>
    <w:rsid w:val="00920239"/>
    <w:rsid w:val="00976515"/>
    <w:rsid w:val="00AB7E1C"/>
    <w:rsid w:val="00A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3CC06"/>
  <w15:chartTrackingRefBased/>
  <w15:docId w15:val="{85A10FCC-C40C-4845-A191-270B23A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B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 Nelson</dc:creator>
  <cp:keywords/>
  <dc:description/>
  <cp:lastModifiedBy>Shamar Nelson</cp:lastModifiedBy>
  <cp:revision>2</cp:revision>
  <dcterms:created xsi:type="dcterms:W3CDTF">2021-11-05T15:13:00Z</dcterms:created>
  <dcterms:modified xsi:type="dcterms:W3CDTF">2021-11-05T15:25:00Z</dcterms:modified>
</cp:coreProperties>
</file>