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4826" w14:textId="77777777" w:rsidR="00784C6D" w:rsidRPr="00784C6D" w:rsidRDefault="00784C6D" w:rsidP="00784C6D">
      <w:pPr>
        <w:rPr>
          <w:b/>
          <w:bCs/>
          <w:sz w:val="48"/>
          <w:szCs w:val="48"/>
        </w:rPr>
      </w:pPr>
      <w:r w:rsidRPr="00784C6D">
        <w:rPr>
          <w:b/>
          <w:bCs/>
          <w:sz w:val="48"/>
          <w:szCs w:val="48"/>
        </w:rPr>
        <w:t>Manual de Usuario</w:t>
      </w:r>
    </w:p>
    <w:p w14:paraId="4E559599" w14:textId="77777777" w:rsidR="00784C6D" w:rsidRDefault="00784C6D" w:rsidP="00784C6D">
      <w:r>
        <w:t>Sistema de Parqueadero "Nido de Ruedas"</w:t>
      </w:r>
    </w:p>
    <w:p w14:paraId="4458E679" w14:textId="22F4675E" w:rsidR="00784C6D" w:rsidRPr="00784C6D" w:rsidRDefault="00784C6D" w:rsidP="00784C6D">
      <w:pPr>
        <w:pStyle w:val="Prrafodelista"/>
        <w:numPr>
          <w:ilvl w:val="0"/>
          <w:numId w:val="2"/>
        </w:numPr>
        <w:rPr>
          <w:b/>
          <w:bCs/>
        </w:rPr>
      </w:pPr>
      <w:r w:rsidRPr="00784C6D">
        <w:rPr>
          <w:b/>
          <w:bCs/>
        </w:rPr>
        <w:t>Descripción General</w:t>
      </w:r>
    </w:p>
    <w:p w14:paraId="218E8C45" w14:textId="77777777" w:rsidR="00784C6D" w:rsidRDefault="00784C6D" w:rsidP="00784C6D">
      <w:r>
        <w:t>El programa es una aplicación para gestionar el ingreso, retiro y administración de vehículos en el parqueadero “Nido de Ruedas”, que presta servicio únicamente a automóviles (no se permiten motos).</w:t>
      </w:r>
    </w:p>
    <w:p w14:paraId="1D9547F6" w14:textId="77777777" w:rsidR="00784C6D" w:rsidRDefault="00784C6D" w:rsidP="00784C6D"/>
    <w:p w14:paraId="74A80483" w14:textId="7B0DEF1C" w:rsidR="00784C6D" w:rsidRPr="00784C6D" w:rsidRDefault="00784C6D" w:rsidP="00784C6D">
      <w:pPr>
        <w:pStyle w:val="Prrafodelista"/>
        <w:numPr>
          <w:ilvl w:val="0"/>
          <w:numId w:val="1"/>
        </w:numPr>
        <w:rPr>
          <w:b/>
          <w:bCs/>
        </w:rPr>
      </w:pPr>
      <w:r w:rsidRPr="00784C6D">
        <w:rPr>
          <w:b/>
          <w:bCs/>
        </w:rPr>
        <w:t>Funcionalidades Principales</w:t>
      </w:r>
    </w:p>
    <w:p w14:paraId="6997A36C" w14:textId="77777777" w:rsidR="00784C6D" w:rsidRDefault="00784C6D" w:rsidP="00784C6D">
      <w:r>
        <w:t>- Registro de ingreso de vehículos</w:t>
      </w:r>
    </w:p>
    <w:p w14:paraId="7965653C" w14:textId="77777777" w:rsidR="00784C6D" w:rsidRDefault="00784C6D" w:rsidP="00784C6D">
      <w:r>
        <w:t>- Cálculo y cobro al retirar un vehículo</w:t>
      </w:r>
    </w:p>
    <w:p w14:paraId="41E9AA6E" w14:textId="77777777" w:rsidR="00784C6D" w:rsidRDefault="00784C6D" w:rsidP="00784C6D">
      <w:r>
        <w:t>- Emisión de recibos de ingreso y facturas de salida</w:t>
      </w:r>
    </w:p>
    <w:p w14:paraId="056AD144" w14:textId="77777777" w:rsidR="00784C6D" w:rsidRDefault="00784C6D" w:rsidP="00784C6D">
      <w:r>
        <w:t>- Módulo administrativo con reportes estadísticos</w:t>
      </w:r>
    </w:p>
    <w:p w14:paraId="40CF37E6" w14:textId="77777777" w:rsidR="00784C6D" w:rsidRDefault="00784C6D" w:rsidP="00784C6D"/>
    <w:p w14:paraId="00D35E04" w14:textId="301ACD6F" w:rsidR="00784C6D" w:rsidRPr="00784C6D" w:rsidRDefault="00784C6D" w:rsidP="00784C6D">
      <w:pPr>
        <w:pStyle w:val="Prrafodelista"/>
        <w:numPr>
          <w:ilvl w:val="0"/>
          <w:numId w:val="1"/>
        </w:numPr>
        <w:rPr>
          <w:b/>
          <w:bCs/>
        </w:rPr>
      </w:pPr>
      <w:r w:rsidRPr="00784C6D">
        <w:rPr>
          <w:b/>
          <w:bCs/>
        </w:rPr>
        <w:t xml:space="preserve">  </w:t>
      </w:r>
      <w:r w:rsidRPr="00784C6D">
        <w:rPr>
          <w:b/>
          <w:bCs/>
        </w:rPr>
        <w:t>Requisitos del Sistema</w:t>
      </w:r>
    </w:p>
    <w:p w14:paraId="47CA7C98" w14:textId="77777777" w:rsidR="00784C6D" w:rsidRDefault="00784C6D" w:rsidP="00784C6D">
      <w:r>
        <w:t>- Python 3.6 o superior</w:t>
      </w:r>
    </w:p>
    <w:p w14:paraId="3E1AB574" w14:textId="77777777" w:rsidR="00784C6D" w:rsidRDefault="00784C6D" w:rsidP="00784C6D">
      <w:r>
        <w:t>- Sistema operativo Windows, Linux o macOS</w:t>
      </w:r>
    </w:p>
    <w:p w14:paraId="21AFE71A" w14:textId="77777777" w:rsidR="00784C6D" w:rsidRDefault="00784C6D" w:rsidP="00784C6D">
      <w:r>
        <w:t>- Consola o terminal para ejecutar el programa</w:t>
      </w:r>
    </w:p>
    <w:p w14:paraId="6877692D" w14:textId="77777777" w:rsidR="00784C6D" w:rsidRDefault="00784C6D" w:rsidP="00784C6D"/>
    <w:p w14:paraId="7441A09E" w14:textId="733CE129" w:rsidR="00784C6D" w:rsidRPr="00784C6D" w:rsidRDefault="00784C6D" w:rsidP="00784C6D">
      <w:pPr>
        <w:pStyle w:val="Prrafodelista"/>
        <w:numPr>
          <w:ilvl w:val="0"/>
          <w:numId w:val="1"/>
        </w:numPr>
        <w:rPr>
          <w:b/>
          <w:bCs/>
        </w:rPr>
      </w:pPr>
      <w:r w:rsidRPr="00784C6D">
        <w:rPr>
          <w:b/>
          <w:bCs/>
        </w:rPr>
        <w:t>Instrucciones de Uso</w:t>
      </w:r>
    </w:p>
    <w:p w14:paraId="14BBB4E1" w14:textId="77777777" w:rsidR="00784C6D" w:rsidRDefault="00784C6D" w:rsidP="00784C6D">
      <w:r w:rsidRPr="00784C6D">
        <w:rPr>
          <w:b/>
          <w:bCs/>
        </w:rPr>
        <w:t>1.</w:t>
      </w:r>
      <w:r>
        <w:t xml:space="preserve"> Iniciar el Programa</w:t>
      </w:r>
    </w:p>
    <w:p w14:paraId="0016C960" w14:textId="5E5FA3CD" w:rsidR="00784C6D" w:rsidRDefault="00784C6D" w:rsidP="00784C6D">
      <w:pPr>
        <w:jc w:val="center"/>
      </w:pPr>
      <w:r>
        <w:t>Para iniciar el programa, abre una terminal o consola y ejecuta:</w:t>
      </w:r>
    </w:p>
    <w:p w14:paraId="05380CBE" w14:textId="161BDD8C" w:rsidR="00784C6D" w:rsidRDefault="00784C6D" w:rsidP="00784C6D">
      <w:pPr>
        <w:jc w:val="center"/>
      </w:pPr>
      <w:proofErr w:type="spellStart"/>
      <w:r>
        <w:t>python</w:t>
      </w:r>
      <w:proofErr w:type="spellEnd"/>
      <w:r>
        <w:t xml:space="preserve"> parqueadero.py</w:t>
      </w:r>
    </w:p>
    <w:p w14:paraId="524D9696" w14:textId="460EF0D1" w:rsidR="00784C6D" w:rsidRDefault="00784C6D" w:rsidP="00784C6D">
      <w:r>
        <w:t>Verás el siguiente menú:</w:t>
      </w:r>
    </w:p>
    <w:p w14:paraId="07BCDD3C" w14:textId="77777777" w:rsidR="00784C6D" w:rsidRDefault="00784C6D" w:rsidP="00784C6D">
      <w:r>
        <w:t>--- Parqueadero Nido de Ruedas ---</w:t>
      </w:r>
    </w:p>
    <w:p w14:paraId="737FF6D3" w14:textId="77777777" w:rsidR="00784C6D" w:rsidRDefault="00784C6D" w:rsidP="00784C6D">
      <w:r>
        <w:t>1. Ingresar vehículo</w:t>
      </w:r>
    </w:p>
    <w:p w14:paraId="0F2CE70E" w14:textId="77777777" w:rsidR="00784C6D" w:rsidRDefault="00784C6D" w:rsidP="00784C6D">
      <w:r>
        <w:t>2. Retirar vehículo</w:t>
      </w:r>
    </w:p>
    <w:p w14:paraId="48A8B4DD" w14:textId="77777777" w:rsidR="00784C6D" w:rsidRDefault="00784C6D" w:rsidP="00784C6D">
      <w:r>
        <w:t>3. Módulo administrador</w:t>
      </w:r>
    </w:p>
    <w:p w14:paraId="03BF6162" w14:textId="58C7B73D" w:rsidR="00784C6D" w:rsidRDefault="00784C6D" w:rsidP="00784C6D">
      <w:r>
        <w:t>4. Salir</w:t>
      </w:r>
    </w:p>
    <w:p w14:paraId="216B40E9" w14:textId="77777777" w:rsidR="00784C6D" w:rsidRDefault="00784C6D" w:rsidP="00784C6D"/>
    <w:p w14:paraId="25D60A1D" w14:textId="77777777" w:rsidR="00784C6D" w:rsidRDefault="00784C6D" w:rsidP="00784C6D">
      <w:r w:rsidRPr="00784C6D">
        <w:rPr>
          <w:b/>
          <w:bCs/>
        </w:rPr>
        <w:lastRenderedPageBreak/>
        <w:t>2.</w:t>
      </w:r>
      <w:r>
        <w:t xml:space="preserve"> Ingresar Vehículo</w:t>
      </w:r>
    </w:p>
    <w:p w14:paraId="3D26A4CE" w14:textId="77777777" w:rsidR="00784C6D" w:rsidRDefault="00784C6D" w:rsidP="00784C6D">
      <w:r>
        <w:t xml:space="preserve">Selecciona la opción 1. </w:t>
      </w:r>
    </w:p>
    <w:p w14:paraId="1F4ED1FB" w14:textId="2AA5FEA4" w:rsidR="00784C6D" w:rsidRDefault="00784C6D" w:rsidP="00784C6D">
      <w:r>
        <w:t>Se te solicitarán los siguientes datos con las respectivas validaciones:</w:t>
      </w:r>
    </w:p>
    <w:p w14:paraId="2DDA3CB0" w14:textId="15FA5872" w:rsidR="00784C6D" w:rsidRDefault="00784C6D" w:rsidP="00784C6D">
      <w:r>
        <w:t>Dato</w:t>
      </w:r>
      <w:r>
        <w:tab/>
      </w:r>
      <w:r>
        <w:t xml:space="preserve">                                       </w:t>
      </w:r>
      <w:r>
        <w:t>Validaciones</w:t>
      </w:r>
    </w:p>
    <w:p w14:paraId="2856EFC0" w14:textId="76600248" w:rsidR="00784C6D" w:rsidRDefault="00784C6D" w:rsidP="00784C6D">
      <w:r>
        <w:t>Nombre</w:t>
      </w:r>
      <w:r>
        <w:tab/>
      </w:r>
      <w:r>
        <w:t xml:space="preserve">                       </w:t>
      </w:r>
      <w:r>
        <w:t>Al menos 3 letras, sin números</w:t>
      </w:r>
    </w:p>
    <w:p w14:paraId="2A385AFD" w14:textId="177CAA64" w:rsidR="00784C6D" w:rsidRDefault="00784C6D" w:rsidP="00784C6D">
      <w:r>
        <w:t>Apellido</w:t>
      </w:r>
      <w:r>
        <w:tab/>
      </w:r>
      <w:r>
        <w:t xml:space="preserve">                       </w:t>
      </w:r>
      <w:r>
        <w:t>Al menos 3 letras, sin números</w:t>
      </w:r>
    </w:p>
    <w:p w14:paraId="4F076544" w14:textId="2C855F7E" w:rsidR="00784C6D" w:rsidRDefault="00784C6D" w:rsidP="00784C6D">
      <w:r>
        <w:t>Documento</w:t>
      </w:r>
      <w:r>
        <w:tab/>
      </w:r>
      <w:r>
        <w:t xml:space="preserve">                      </w:t>
      </w:r>
      <w:r>
        <w:t>Solo números, entre 3 y 15 dígitos</w:t>
      </w:r>
    </w:p>
    <w:p w14:paraId="69C4B4DF" w14:textId="649445A4" w:rsidR="00784C6D" w:rsidRDefault="00784C6D" w:rsidP="00784C6D">
      <w:r>
        <w:t>Placa</w:t>
      </w:r>
      <w:r>
        <w:tab/>
      </w:r>
      <w:r>
        <w:t xml:space="preserve">                                      </w:t>
      </w:r>
      <w:r>
        <w:t xml:space="preserve">6 caracteres (3 letras seguidas de 3 números, </w:t>
      </w:r>
      <w:proofErr w:type="spellStart"/>
      <w:r>
        <w:t>ej</w:t>
      </w:r>
      <w:proofErr w:type="spellEnd"/>
      <w:r>
        <w:t>: ABC123)</w:t>
      </w:r>
    </w:p>
    <w:p w14:paraId="3A5BC0AE" w14:textId="77777777" w:rsidR="00784C6D" w:rsidRDefault="00784C6D" w:rsidP="00784C6D">
      <w:r>
        <w:t>Si hay errores en el ingreso, el sistema los listará. Si todo es correcto, el vehículo quedará registrado y se mostrará un recibo con la hora de entrada.</w:t>
      </w:r>
    </w:p>
    <w:p w14:paraId="6CFB9BBD" w14:textId="77777777" w:rsidR="00784C6D" w:rsidRDefault="00784C6D" w:rsidP="00784C6D">
      <w:r w:rsidRPr="00784C6D">
        <w:rPr>
          <w:b/>
          <w:bCs/>
        </w:rPr>
        <w:t>3.</w:t>
      </w:r>
      <w:r>
        <w:t xml:space="preserve"> Retirar Vehículo</w:t>
      </w:r>
    </w:p>
    <w:p w14:paraId="0B929B46" w14:textId="77777777" w:rsidR="00784C6D" w:rsidRDefault="00784C6D" w:rsidP="00784C6D">
      <w:r>
        <w:t>Selecciona la opción 2 e ingresa la placa del vehículo registrado. El sistema mostrará:</w:t>
      </w:r>
    </w:p>
    <w:p w14:paraId="125B786A" w14:textId="714154E7" w:rsidR="00784C6D" w:rsidRDefault="00784C6D" w:rsidP="00784C6D">
      <w:r>
        <w:t xml:space="preserve"> Hora de entrada y salida</w:t>
      </w:r>
    </w:p>
    <w:p w14:paraId="2FB0E4F7" w14:textId="7263080B" w:rsidR="00784C6D" w:rsidRDefault="00784C6D" w:rsidP="00784C6D">
      <w:r>
        <w:t xml:space="preserve"> </w:t>
      </w:r>
      <w:proofErr w:type="gramStart"/>
      <w:r>
        <w:t>Total</w:t>
      </w:r>
      <w:proofErr w:type="gramEnd"/>
      <w:r>
        <w:t xml:space="preserve"> a pagar:</w:t>
      </w:r>
    </w:p>
    <w:p w14:paraId="304CA6DB" w14:textId="2DC25E30" w:rsidR="00784C6D" w:rsidRDefault="00784C6D" w:rsidP="00784C6D">
      <w:r>
        <w:t xml:space="preserve">                            </w:t>
      </w:r>
      <w:r>
        <w:t xml:space="preserve"> $7.000 por cada hora completa</w:t>
      </w:r>
    </w:p>
    <w:p w14:paraId="07A9F235" w14:textId="1C70F42C" w:rsidR="00784C6D" w:rsidRDefault="00784C6D" w:rsidP="00784C6D">
      <w:r>
        <w:t xml:space="preserve">  </w:t>
      </w:r>
      <w:r>
        <w:t xml:space="preserve">                         </w:t>
      </w:r>
      <w:r>
        <w:t xml:space="preserve"> $1.500 por cada cuarto de hora adicional</w:t>
      </w:r>
    </w:p>
    <w:p w14:paraId="1DBD9C25" w14:textId="04A63B07" w:rsidR="00784C6D" w:rsidRDefault="00784C6D" w:rsidP="00784C6D">
      <w:r>
        <w:t xml:space="preserve"> </w:t>
      </w:r>
      <w:r>
        <w:t xml:space="preserve">                           </w:t>
      </w:r>
      <w:r>
        <w:t>$7.000</w:t>
      </w:r>
      <w:r>
        <w:t xml:space="preserve"> </w:t>
      </w:r>
      <w:r>
        <w:t>Valor mínimo</w:t>
      </w:r>
    </w:p>
    <w:p w14:paraId="0E1BF676" w14:textId="77777777" w:rsidR="00784C6D" w:rsidRDefault="00784C6D" w:rsidP="00784C6D"/>
    <w:p w14:paraId="61CAB720" w14:textId="77777777" w:rsidR="00784C6D" w:rsidRDefault="00784C6D" w:rsidP="00784C6D">
      <w:r w:rsidRPr="00784C6D">
        <w:rPr>
          <w:b/>
          <w:bCs/>
        </w:rPr>
        <w:t>4.</w:t>
      </w:r>
      <w:r>
        <w:t xml:space="preserve"> Módulo Administrador</w:t>
      </w:r>
    </w:p>
    <w:p w14:paraId="0BD9A96B" w14:textId="1A2533B7" w:rsidR="00784C6D" w:rsidRDefault="00784C6D" w:rsidP="00784C6D">
      <w:r>
        <w:t>Selecciona la opción 3 e ingresa usuario y contraseña.</w:t>
      </w:r>
      <w:r>
        <w:br/>
        <w:t xml:space="preserve">                                                                </w:t>
      </w:r>
      <w:r>
        <w:t>Por defecto: usuario '</w:t>
      </w:r>
      <w:proofErr w:type="spellStart"/>
      <w:r>
        <w:t>admin</w:t>
      </w:r>
      <w:proofErr w:type="spellEnd"/>
      <w:r>
        <w:t>', contraseña '1234'.</w:t>
      </w:r>
    </w:p>
    <w:p w14:paraId="38453461" w14:textId="77777777" w:rsidR="00784C6D" w:rsidRDefault="00784C6D" w:rsidP="00784C6D">
      <w:r>
        <w:t>Dentro del menú de administración podrás consultar:</w:t>
      </w:r>
    </w:p>
    <w:p w14:paraId="51F74428" w14:textId="462C19F1" w:rsidR="00784C6D" w:rsidRDefault="00784C6D" w:rsidP="00784C6D">
      <w:pPr>
        <w:jc w:val="center"/>
      </w:pPr>
      <w:proofErr w:type="gramStart"/>
      <w:r>
        <w:t>Total</w:t>
      </w:r>
      <w:proofErr w:type="gramEnd"/>
      <w:r>
        <w:t xml:space="preserve"> de vehículos registrados</w:t>
      </w:r>
    </w:p>
    <w:p w14:paraId="15FE80FC" w14:textId="633805EF" w:rsidR="00784C6D" w:rsidRDefault="00784C6D" w:rsidP="00784C6D">
      <w:pPr>
        <w:jc w:val="center"/>
      </w:pPr>
      <w:proofErr w:type="gramStart"/>
      <w:r>
        <w:t>Total</w:t>
      </w:r>
      <w:proofErr w:type="gramEnd"/>
      <w:r>
        <w:t xml:space="preserve"> de vehículos retirados</w:t>
      </w:r>
    </w:p>
    <w:p w14:paraId="5FA6FDD7" w14:textId="34B123EE" w:rsidR="00784C6D" w:rsidRDefault="00784C6D" w:rsidP="00784C6D">
      <w:pPr>
        <w:jc w:val="center"/>
      </w:pPr>
      <w:proofErr w:type="gramStart"/>
      <w:r>
        <w:t>Total</w:t>
      </w:r>
      <w:proofErr w:type="gramEnd"/>
      <w:r>
        <w:t xml:space="preserve"> de vehículos sin retirar</w:t>
      </w:r>
    </w:p>
    <w:p w14:paraId="24650716" w14:textId="6E30F933" w:rsidR="00784C6D" w:rsidRDefault="00784C6D" w:rsidP="00784C6D">
      <w:pPr>
        <w:jc w:val="center"/>
      </w:pPr>
      <w:proofErr w:type="gramStart"/>
      <w:r>
        <w:t>Total</w:t>
      </w:r>
      <w:proofErr w:type="gramEnd"/>
      <w:r>
        <w:t xml:space="preserve"> recaudado por pagos</w:t>
      </w:r>
    </w:p>
    <w:p w14:paraId="52CD92A2" w14:textId="7354C32E" w:rsidR="00784C6D" w:rsidRDefault="00784C6D" w:rsidP="00784C6D">
      <w:pPr>
        <w:jc w:val="center"/>
      </w:pPr>
      <w:r>
        <w:t>Tiempo promedio de permanencia</w:t>
      </w:r>
    </w:p>
    <w:p w14:paraId="337F412C" w14:textId="02F9BADE" w:rsidR="00784C6D" w:rsidRDefault="00784C6D" w:rsidP="00784C6D">
      <w:pPr>
        <w:jc w:val="center"/>
      </w:pPr>
      <w:r>
        <w:t>Lista de usuarios registrados</w:t>
      </w:r>
    </w:p>
    <w:p w14:paraId="33F3F32D" w14:textId="45C378C7" w:rsidR="00784C6D" w:rsidRDefault="00784C6D" w:rsidP="00784C6D">
      <w:pPr>
        <w:jc w:val="center"/>
      </w:pPr>
      <w:r>
        <w:t>Vehículos con mayor y menor tiempo de parqueo</w:t>
      </w:r>
    </w:p>
    <w:p w14:paraId="30C4D60C" w14:textId="6BBBAE93" w:rsidR="00784C6D" w:rsidRDefault="00784C6D" w:rsidP="00784C6D">
      <w:pPr>
        <w:jc w:val="center"/>
      </w:pPr>
      <w:r>
        <w:t>Salir</w:t>
      </w:r>
    </w:p>
    <w:p w14:paraId="0A5455E4" w14:textId="77777777" w:rsidR="00784C6D" w:rsidRDefault="00784C6D" w:rsidP="00784C6D">
      <w:r w:rsidRPr="00784C6D">
        <w:rPr>
          <w:b/>
          <w:bCs/>
        </w:rPr>
        <w:lastRenderedPageBreak/>
        <w:t>5.</w:t>
      </w:r>
      <w:r>
        <w:t xml:space="preserve"> Salir del Programa</w:t>
      </w:r>
    </w:p>
    <w:p w14:paraId="606FC2E6" w14:textId="77777777" w:rsidR="00784C6D" w:rsidRDefault="00784C6D" w:rsidP="00784C6D">
      <w:r>
        <w:t>Desde el menú principal, selecciona la opción 4 para cerrar el programa.</w:t>
      </w:r>
    </w:p>
    <w:p w14:paraId="38E2583B" w14:textId="77777777" w:rsidR="00784C6D" w:rsidRDefault="00784C6D" w:rsidP="00784C6D">
      <w:pPr>
        <w:rPr>
          <w:b/>
          <w:bCs/>
        </w:rPr>
      </w:pPr>
    </w:p>
    <w:p w14:paraId="3A94DECD" w14:textId="4F382B4F" w:rsidR="00784C6D" w:rsidRPr="00784C6D" w:rsidRDefault="00784C6D" w:rsidP="00784C6D">
      <w:pPr>
        <w:rPr>
          <w:b/>
          <w:bCs/>
        </w:rPr>
      </w:pPr>
      <w:r w:rsidRPr="00784C6D">
        <w:rPr>
          <w:b/>
          <w:bCs/>
        </w:rPr>
        <w:t xml:space="preserve"> Recomendaciones</w:t>
      </w:r>
    </w:p>
    <w:p w14:paraId="7C3431DD" w14:textId="7CE6A0DF" w:rsidR="00784C6D" w:rsidRDefault="00784C6D" w:rsidP="00784C6D">
      <w:r>
        <w:t>No ingreses motocicletas; no están permitidas.</w:t>
      </w:r>
    </w:p>
    <w:p w14:paraId="7969F1DA" w14:textId="15C23AD0" w:rsidR="00784C6D" w:rsidRDefault="00784C6D" w:rsidP="00784C6D">
      <w:r>
        <w:t>Revisa los datos antes de ingresarlos, especialmente la placa.</w:t>
      </w:r>
    </w:p>
    <w:p w14:paraId="70704116" w14:textId="410494CB" w:rsidR="00784C6D" w:rsidRDefault="00784C6D" w:rsidP="00784C6D">
      <w:r>
        <w:t>No cierres el programa sin retirar todos los vehículos si deseas mantener un control adecuado (los datos no se guardan si no hay persistencia).</w:t>
      </w:r>
    </w:p>
    <w:p w14:paraId="3D1E51E2" w14:textId="77777777" w:rsidR="00784C6D" w:rsidRDefault="00784C6D" w:rsidP="00784C6D">
      <w:pPr>
        <w:rPr>
          <w:b/>
          <w:bCs/>
        </w:rPr>
      </w:pPr>
    </w:p>
    <w:p w14:paraId="1D7DE3CD" w14:textId="67CCF6A0" w:rsidR="00784C6D" w:rsidRPr="00784C6D" w:rsidRDefault="00784C6D" w:rsidP="00784C6D">
      <w:pPr>
        <w:rPr>
          <w:b/>
          <w:bCs/>
        </w:rPr>
      </w:pPr>
      <w:r w:rsidRPr="00784C6D">
        <w:rPr>
          <w:b/>
          <w:bCs/>
        </w:rPr>
        <w:t>Soporte</w:t>
      </w:r>
    </w:p>
    <w:p w14:paraId="37EBE22F" w14:textId="0198FE3A" w:rsidR="00401596" w:rsidRDefault="00784C6D" w:rsidP="00784C6D">
      <w:r>
        <w:t>En caso de dudas o mejoras, puedes contactar al equipo de desarrollo.</w:t>
      </w:r>
    </w:p>
    <w:sectPr w:rsidR="0040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90CC5"/>
    <w:multiLevelType w:val="hybridMultilevel"/>
    <w:tmpl w:val="9A705570"/>
    <w:lvl w:ilvl="0" w:tplc="6B007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A37AA"/>
    <w:multiLevelType w:val="hybridMultilevel"/>
    <w:tmpl w:val="1974E596"/>
    <w:lvl w:ilvl="0" w:tplc="1EFA9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77082">
    <w:abstractNumId w:val="1"/>
  </w:num>
  <w:num w:numId="2" w16cid:durableId="61351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6D"/>
    <w:rsid w:val="00401596"/>
    <w:rsid w:val="00784C6D"/>
    <w:rsid w:val="00854EB6"/>
    <w:rsid w:val="00A07755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7092"/>
  <w15:chartTrackingRefBased/>
  <w15:docId w15:val="{C80BFBE8-4039-4EEC-A065-D611D60B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4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4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4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4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84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4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4C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4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4C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4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4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4C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4C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4C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4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4C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4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424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JHOBANY LEGUIZAMON RUEDA</dc:creator>
  <cp:keywords/>
  <dc:description/>
  <cp:lastModifiedBy>EDWIN JHOBANY LEGUIZAMON RUEDA</cp:lastModifiedBy>
  <cp:revision>1</cp:revision>
  <dcterms:created xsi:type="dcterms:W3CDTF">2025-07-14T02:59:00Z</dcterms:created>
  <dcterms:modified xsi:type="dcterms:W3CDTF">2025-07-14T03:07:00Z</dcterms:modified>
</cp:coreProperties>
</file>