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561747" cy="1109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747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Dream,Innovate and Lead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