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8E42" w14:textId="41E46CB8" w:rsidR="00532F2F" w:rsidRDefault="00063F75">
      <w:r>
        <w:t>WE have 3 tables coming from 3 different datasources</w:t>
      </w:r>
    </w:p>
    <w:p w14:paraId="6E3504C2" w14:textId="7B7B96A3" w:rsidR="00063F75" w:rsidRDefault="00063F75" w:rsidP="00063F75">
      <w:r>
        <w:t xml:space="preserve">Table 1- Order (csv file) – It has 250 distinct unique </w:t>
      </w:r>
      <w:r w:rsidR="00174EC5">
        <w:t>O</w:t>
      </w:r>
      <w:r>
        <w:t>rder</w:t>
      </w:r>
      <w:r w:rsidR="00174EC5">
        <w:t>_</w:t>
      </w:r>
      <w:r>
        <w:t>ID</w:t>
      </w:r>
    </w:p>
    <w:p w14:paraId="48FFD235" w14:textId="0E03E5F5" w:rsidR="00063F75" w:rsidRDefault="00063F75" w:rsidP="00063F75">
      <w:r>
        <w:t>Columns: Order_ID, Items, Amount, Customer_ID</w:t>
      </w:r>
    </w:p>
    <w:p w14:paraId="0B9CD0E9" w14:textId="056D2ECE" w:rsidR="00063F75" w:rsidRDefault="00063F75" w:rsidP="00063F75">
      <w:pPr>
        <w:ind w:left="360"/>
      </w:pPr>
      <w:r w:rsidRPr="00063F75">
        <w:drawing>
          <wp:inline distT="0" distB="0" distL="0" distR="0" wp14:anchorId="48A9465D" wp14:editId="2F0A735F">
            <wp:extent cx="5867400" cy="2589530"/>
            <wp:effectExtent l="0" t="0" r="0" b="1270"/>
            <wp:docPr id="1087850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03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389D" w14:textId="76CB36B4" w:rsidR="00063F75" w:rsidRDefault="00063F75" w:rsidP="00063F75">
      <w:pPr>
        <w:ind w:left="360"/>
      </w:pPr>
      <w:r>
        <w:t>It doesn’t have any error or empty data</w:t>
      </w:r>
    </w:p>
    <w:p w14:paraId="53E06DCE" w14:textId="0AF51F65" w:rsidR="00063F75" w:rsidRDefault="00063F75" w:rsidP="00063F75">
      <w:r>
        <w:t xml:space="preserve">Table 2 – Shipping (json file)  </w:t>
      </w:r>
      <w:r>
        <w:t xml:space="preserve">– It has 250 distinct unique </w:t>
      </w:r>
      <w:r w:rsidR="00174EC5">
        <w:t>S</w:t>
      </w:r>
      <w:r>
        <w:t>hipping</w:t>
      </w:r>
      <w:r w:rsidR="00174EC5">
        <w:t>_</w:t>
      </w:r>
      <w:r>
        <w:t>ID</w:t>
      </w:r>
    </w:p>
    <w:p w14:paraId="0D4D969A" w14:textId="26B09A97" w:rsidR="00063F75" w:rsidRDefault="00063F75" w:rsidP="00063F75">
      <w:r>
        <w:t>Columns: Shipping_ID, Status, Customer_ID</w:t>
      </w:r>
    </w:p>
    <w:p w14:paraId="001AFA26" w14:textId="3C8C1BBD" w:rsidR="00063F75" w:rsidRDefault="00063F75" w:rsidP="00063F75">
      <w:r w:rsidRPr="00063F75">
        <w:drawing>
          <wp:inline distT="0" distB="0" distL="0" distR="0" wp14:anchorId="6610F1D5" wp14:editId="22559B99">
            <wp:extent cx="5943600" cy="3172460"/>
            <wp:effectExtent l="0" t="0" r="0" b="8890"/>
            <wp:docPr id="132271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14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693" w14:textId="77777777" w:rsidR="00076419" w:rsidRDefault="00076419" w:rsidP="00076419">
      <w:pPr>
        <w:ind w:left="360"/>
      </w:pPr>
      <w:r>
        <w:t>It doesn’t have any error or empty data</w:t>
      </w:r>
    </w:p>
    <w:p w14:paraId="53661353" w14:textId="77777777" w:rsidR="00076419" w:rsidRDefault="00076419" w:rsidP="00063F75"/>
    <w:p w14:paraId="3E53BEE8" w14:textId="7DEEBD78" w:rsidR="00464DB8" w:rsidRDefault="00076419" w:rsidP="00063F75">
      <w:r>
        <w:lastRenderedPageBreak/>
        <w:t xml:space="preserve">Table 3: </w:t>
      </w:r>
      <w:r w:rsidR="00FB74D1">
        <w:t xml:space="preserve">Renamed to </w:t>
      </w:r>
      <w:r>
        <w:t>Customer (xls file converted to xlsx)</w:t>
      </w:r>
      <w:r w:rsidR="00464DB8">
        <w:t xml:space="preserve"> - </w:t>
      </w:r>
      <w:r w:rsidR="00464DB8">
        <w:t xml:space="preserve">It has 250 distinct unique </w:t>
      </w:r>
      <w:r w:rsidR="00464DB8">
        <w:t>Customer_</w:t>
      </w:r>
      <w:r w:rsidR="00464DB8">
        <w:t>ID</w:t>
      </w:r>
    </w:p>
    <w:p w14:paraId="62A93CC1" w14:textId="5CE7D80F" w:rsidR="00464DB8" w:rsidRDefault="007E2CFD" w:rsidP="00063F75">
      <w:r>
        <w:t>Columns: Customer_ID, First, Last, Age, Country</w:t>
      </w:r>
    </w:p>
    <w:p w14:paraId="4A408F8B" w14:textId="0F8B5805" w:rsidR="00076419" w:rsidRDefault="00464DB8" w:rsidP="00063F75">
      <w:r w:rsidRPr="00464DB8">
        <w:drawing>
          <wp:inline distT="0" distB="0" distL="0" distR="0" wp14:anchorId="6FBC83F1" wp14:editId="322E4638">
            <wp:extent cx="5943600" cy="2262505"/>
            <wp:effectExtent l="0" t="0" r="0" b="4445"/>
            <wp:docPr id="265588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887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419">
        <w:t xml:space="preserve"> </w:t>
      </w:r>
    </w:p>
    <w:p w14:paraId="7EB8F02A" w14:textId="77777777" w:rsidR="00417A21" w:rsidRDefault="00417A21" w:rsidP="00417A21">
      <w:pPr>
        <w:ind w:left="360"/>
      </w:pPr>
      <w:r>
        <w:t>It doesn’t have any error or empty data</w:t>
      </w:r>
    </w:p>
    <w:p w14:paraId="4BB876F8" w14:textId="77777777" w:rsidR="00417A21" w:rsidRDefault="00417A21" w:rsidP="00063F75"/>
    <w:p w14:paraId="685EFBC0" w14:textId="08D9C61D" w:rsidR="00417A21" w:rsidRDefault="00417A21" w:rsidP="00063F75">
      <w:r>
        <w:t>All the 3 tables are connected through Customer_ID</w:t>
      </w:r>
      <w:r w:rsidR="005E657F">
        <w:t xml:space="preserve"> using Many to </w:t>
      </w:r>
      <w:r w:rsidR="006C107A">
        <w:t>O</w:t>
      </w:r>
      <w:r w:rsidR="005E657F">
        <w:t xml:space="preserve">ne </w:t>
      </w:r>
      <w:r w:rsidR="006C107A">
        <w:t>R</w:t>
      </w:r>
      <w:r w:rsidR="005E657F">
        <w:t>elationship</w:t>
      </w:r>
      <w:r w:rsidR="00F96D6F">
        <w:t xml:space="preserve"> and filtering from both sides (Data Flow)</w:t>
      </w:r>
    </w:p>
    <w:p w14:paraId="73D85E8A" w14:textId="0B47176E" w:rsidR="00417A21" w:rsidRDefault="007E6164" w:rsidP="00063F75">
      <w:r w:rsidRPr="007E6164">
        <w:drawing>
          <wp:inline distT="0" distB="0" distL="0" distR="0" wp14:anchorId="415A9108" wp14:editId="395B4EC9">
            <wp:extent cx="5943600" cy="1438275"/>
            <wp:effectExtent l="0" t="0" r="0" b="9525"/>
            <wp:docPr id="338504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44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9110" w14:textId="1C5133D9" w:rsidR="00063F75" w:rsidRDefault="00903819" w:rsidP="00903819">
      <w:pPr>
        <w:pStyle w:val="ListParagraph"/>
        <w:numPr>
          <w:ilvl w:val="0"/>
          <w:numId w:val="2"/>
        </w:numPr>
      </w:pPr>
      <w:r>
        <w:t xml:space="preserve">For finding the </w:t>
      </w:r>
      <w:r w:rsidRPr="00903819">
        <w:t>the total amount spent and the country for the Pending delivery status for each country</w:t>
      </w:r>
      <w:r>
        <w:t xml:space="preserve"> we need to filter on status as “Pending” and group by Country</w:t>
      </w:r>
    </w:p>
    <w:p w14:paraId="6C01AE16" w14:textId="43B339CD" w:rsidR="00903819" w:rsidRDefault="00903819" w:rsidP="00903819">
      <w:pPr>
        <w:pStyle w:val="ListParagraph"/>
      </w:pPr>
      <w:r w:rsidRPr="00903819">
        <w:drawing>
          <wp:inline distT="0" distB="0" distL="0" distR="0" wp14:anchorId="4DBD4FDA" wp14:editId="72AD4AFD">
            <wp:extent cx="2943636" cy="1924319"/>
            <wp:effectExtent l="0" t="0" r="9525" b="0"/>
            <wp:docPr id="19633007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00721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B097" w14:textId="77777777" w:rsidR="00903819" w:rsidRDefault="00903819" w:rsidP="00903819"/>
    <w:p w14:paraId="53525847" w14:textId="770283D2" w:rsidR="00903819" w:rsidRDefault="00903819" w:rsidP="00903819">
      <w:pPr>
        <w:pStyle w:val="ListParagraph"/>
        <w:numPr>
          <w:ilvl w:val="0"/>
          <w:numId w:val="2"/>
        </w:numPr>
      </w:pPr>
      <w:r w:rsidRPr="00903819">
        <w:lastRenderedPageBreak/>
        <w:t>the total number of transactions, total quantity sold, and total amount spent for each customer, along with the product details.</w:t>
      </w:r>
    </w:p>
    <w:p w14:paraId="3981D75B" w14:textId="09DEDAFC" w:rsidR="00903819" w:rsidRDefault="00903819" w:rsidP="00903819">
      <w:pPr>
        <w:ind w:left="360"/>
      </w:pPr>
      <w:r w:rsidRPr="00903819">
        <w:drawing>
          <wp:inline distT="0" distB="0" distL="0" distR="0" wp14:anchorId="682B44FF" wp14:editId="5F02CF7D">
            <wp:extent cx="5763429" cy="3381847"/>
            <wp:effectExtent l="0" t="0" r="8890" b="9525"/>
            <wp:docPr id="1582046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467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5FB9" w14:textId="1BDA9C2B" w:rsidR="00903819" w:rsidRDefault="00903819" w:rsidP="00903819">
      <w:pPr>
        <w:pStyle w:val="ListParagraph"/>
        <w:numPr>
          <w:ilvl w:val="0"/>
          <w:numId w:val="2"/>
        </w:numPr>
      </w:pPr>
      <w:r w:rsidRPr="00903819">
        <w:t>T</w:t>
      </w:r>
      <w:r w:rsidRPr="00903819">
        <w:t>he maximum product purchased for each country</w:t>
      </w:r>
    </w:p>
    <w:p w14:paraId="5CA5F95B" w14:textId="25DCC91E" w:rsidR="00903819" w:rsidRDefault="00903819" w:rsidP="00903819">
      <w:pPr>
        <w:pStyle w:val="ListParagraph"/>
      </w:pPr>
      <w:r w:rsidRPr="00903819">
        <w:drawing>
          <wp:inline distT="0" distB="0" distL="0" distR="0" wp14:anchorId="221C422A" wp14:editId="31231CED">
            <wp:extent cx="2314898" cy="1600423"/>
            <wp:effectExtent l="0" t="0" r="9525" b="0"/>
            <wp:docPr id="478609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095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F233" w14:textId="11A9A505" w:rsidR="00B53A47" w:rsidRDefault="00B53A47" w:rsidP="00903819">
      <w:pPr>
        <w:pStyle w:val="ListParagraph"/>
      </w:pPr>
      <w:r>
        <w:t>We need to find the count of Order_ID group by Country</w:t>
      </w:r>
    </w:p>
    <w:p w14:paraId="76693FDD" w14:textId="1299FD84" w:rsidR="00903819" w:rsidRDefault="00903819" w:rsidP="00FD30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0381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the most purchased product based on the age category less than 30 and above 30.</w:t>
      </w:r>
    </w:p>
    <w:p w14:paraId="11D2E0BC" w14:textId="61853C94" w:rsidR="00FD3079" w:rsidRDefault="00B411BC" w:rsidP="00FD3079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B411B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drawing>
          <wp:inline distT="0" distB="0" distL="0" distR="0" wp14:anchorId="46A7F9D5" wp14:editId="35282E4E">
            <wp:extent cx="3410426" cy="781159"/>
            <wp:effectExtent l="0" t="0" r="0" b="0"/>
            <wp:docPr id="31576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9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4E74" w14:textId="1B4B4C0E" w:rsidR="00B411BC" w:rsidRDefault="00B411BC" w:rsidP="00FD3079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First we need to group the data based on Age below 30 and above 30, then we need to find the count of Order_ID for each Item </w:t>
      </w:r>
    </w:p>
    <w:p w14:paraId="58972235" w14:textId="77777777" w:rsidR="00FD3079" w:rsidRPr="00903819" w:rsidRDefault="00FD3079" w:rsidP="00FD3079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0B658EF7" w14:textId="61FE1619" w:rsidR="002B77CE" w:rsidRPr="002B77CE" w:rsidRDefault="00903819" w:rsidP="002B77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0381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the country that had minimum transactions and sales amount.</w:t>
      </w:r>
    </w:p>
    <w:p w14:paraId="0B0A6DAD" w14:textId="6371DE79" w:rsidR="00903819" w:rsidRDefault="00FD3079" w:rsidP="00FD3079">
      <w:pPr>
        <w:pStyle w:val="ListParagraph"/>
      </w:pPr>
      <w:r w:rsidRPr="00FD3079">
        <w:lastRenderedPageBreak/>
        <w:drawing>
          <wp:inline distT="0" distB="0" distL="0" distR="0" wp14:anchorId="2270C5EA" wp14:editId="5B656272">
            <wp:extent cx="3896269" cy="1619476"/>
            <wp:effectExtent l="0" t="0" r="9525" b="0"/>
            <wp:docPr id="52481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13030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6BCA" w14:textId="46F7E333" w:rsidR="00021680" w:rsidRDefault="00021680" w:rsidP="00FD3079">
      <w:pPr>
        <w:pStyle w:val="ListParagraph"/>
      </w:pPr>
      <w:r>
        <w:t>We need to calculate sum of sales and count of Order id group by Country</w:t>
      </w:r>
    </w:p>
    <w:p w14:paraId="42D0FE55" w14:textId="4502DDFF" w:rsidR="00FD3079" w:rsidRDefault="00021680" w:rsidP="00FD3079">
      <w:pPr>
        <w:pStyle w:val="ListParagraph"/>
      </w:pPr>
      <w:r>
        <w:t xml:space="preserve">Here we can see that </w:t>
      </w:r>
      <w:r w:rsidR="00FD3079">
        <w:t xml:space="preserve">UAE has minimum transactions and sales </w:t>
      </w:r>
    </w:p>
    <w:p w14:paraId="458BAEBC" w14:textId="77777777" w:rsidR="00B53A47" w:rsidRDefault="00B53A47" w:rsidP="00FD3079">
      <w:pPr>
        <w:pStyle w:val="ListParagraph"/>
      </w:pPr>
    </w:p>
    <w:p w14:paraId="1A37E079" w14:textId="77777777" w:rsidR="00FD3079" w:rsidRDefault="00FD3079" w:rsidP="00FD3079">
      <w:pPr>
        <w:pStyle w:val="ListParagraph"/>
      </w:pPr>
    </w:p>
    <w:p w14:paraId="7F13D628" w14:textId="77777777" w:rsidR="00FD3079" w:rsidRDefault="00FD3079" w:rsidP="00FD3079">
      <w:pPr>
        <w:pStyle w:val="ListParagraph"/>
      </w:pPr>
    </w:p>
    <w:sectPr w:rsidR="00FD3079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9DA5" w14:textId="77777777" w:rsidR="007928C6" w:rsidRDefault="007928C6" w:rsidP="005E25AB">
      <w:pPr>
        <w:spacing w:after="0" w:line="240" w:lineRule="auto"/>
      </w:pPr>
      <w:r>
        <w:separator/>
      </w:r>
    </w:p>
  </w:endnote>
  <w:endnote w:type="continuationSeparator" w:id="0">
    <w:p w14:paraId="7C025640" w14:textId="77777777" w:rsidR="007928C6" w:rsidRDefault="007928C6" w:rsidP="005E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2507" w14:textId="16DCBBA9" w:rsidR="005E25AB" w:rsidRDefault="005E25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17F8E8" wp14:editId="6B3B22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943206486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AF12B" w14:textId="34A2D534" w:rsidR="005E25AB" w:rsidRPr="005E25AB" w:rsidRDefault="005E25AB" w:rsidP="005E25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25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7F8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ersonal - Individu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01AF12B" w14:textId="34A2D534" w:rsidR="005E25AB" w:rsidRPr="005E25AB" w:rsidRDefault="005E25AB" w:rsidP="005E25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25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A547" w14:textId="1D4C10CE" w:rsidR="005E25AB" w:rsidRDefault="005E25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2D805D" wp14:editId="57FBFC2C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259270260" name="Text Box 3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84878" w14:textId="05E11D0E" w:rsidR="005E25AB" w:rsidRPr="005E25AB" w:rsidRDefault="005E25AB" w:rsidP="005E25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25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D80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ersonal - Individual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0584878" w14:textId="05E11D0E" w:rsidR="005E25AB" w:rsidRPr="005E25AB" w:rsidRDefault="005E25AB" w:rsidP="005E25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25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6EB2" w14:textId="43CE4B29" w:rsidR="005E25AB" w:rsidRDefault="005E25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2649B8" wp14:editId="00A3B1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704246352" name="Text Box 1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CD70B7" w14:textId="1869F439" w:rsidR="005E25AB" w:rsidRPr="005E25AB" w:rsidRDefault="005E25AB" w:rsidP="005E25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25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2649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ersonal - Individu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4CD70B7" w14:textId="1869F439" w:rsidR="005E25AB" w:rsidRPr="005E25AB" w:rsidRDefault="005E25AB" w:rsidP="005E25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25A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FC7B" w14:textId="77777777" w:rsidR="007928C6" w:rsidRDefault="007928C6" w:rsidP="005E25AB">
      <w:pPr>
        <w:spacing w:after="0" w:line="240" w:lineRule="auto"/>
      </w:pPr>
      <w:r>
        <w:separator/>
      </w:r>
    </w:p>
  </w:footnote>
  <w:footnote w:type="continuationSeparator" w:id="0">
    <w:p w14:paraId="1B953A3F" w14:textId="77777777" w:rsidR="007928C6" w:rsidRDefault="007928C6" w:rsidP="005E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F96"/>
    <w:multiLevelType w:val="multilevel"/>
    <w:tmpl w:val="2668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30BA"/>
    <w:multiLevelType w:val="hybridMultilevel"/>
    <w:tmpl w:val="C9BA723E"/>
    <w:lvl w:ilvl="0" w:tplc="7A4C43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80A"/>
    <w:multiLevelType w:val="hybridMultilevel"/>
    <w:tmpl w:val="9D38FCC0"/>
    <w:lvl w:ilvl="0" w:tplc="440017C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2449B"/>
    <w:multiLevelType w:val="hybridMultilevel"/>
    <w:tmpl w:val="632C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695101">
    <w:abstractNumId w:val="3"/>
  </w:num>
  <w:num w:numId="2" w16cid:durableId="332992440">
    <w:abstractNumId w:val="1"/>
  </w:num>
  <w:num w:numId="3" w16cid:durableId="1879659712">
    <w:abstractNumId w:val="2"/>
  </w:num>
  <w:num w:numId="4" w16cid:durableId="67523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54"/>
    <w:rsid w:val="00021680"/>
    <w:rsid w:val="00063F75"/>
    <w:rsid w:val="00076419"/>
    <w:rsid w:val="00174EC5"/>
    <w:rsid w:val="001A3158"/>
    <w:rsid w:val="001B0743"/>
    <w:rsid w:val="002B77CE"/>
    <w:rsid w:val="00417A21"/>
    <w:rsid w:val="00464DB8"/>
    <w:rsid w:val="00532F2F"/>
    <w:rsid w:val="005E25AB"/>
    <w:rsid w:val="005E657F"/>
    <w:rsid w:val="006C107A"/>
    <w:rsid w:val="007928C6"/>
    <w:rsid w:val="007E2CFD"/>
    <w:rsid w:val="007E6164"/>
    <w:rsid w:val="00903819"/>
    <w:rsid w:val="009E19F1"/>
    <w:rsid w:val="00B411BC"/>
    <w:rsid w:val="00B53A47"/>
    <w:rsid w:val="00C02D54"/>
    <w:rsid w:val="00E86137"/>
    <w:rsid w:val="00E95821"/>
    <w:rsid w:val="00F96D6F"/>
    <w:rsid w:val="00FB74D1"/>
    <w:rsid w:val="00F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60636"/>
  <w15:chartTrackingRefBased/>
  <w15:docId w15:val="{5F23BA8B-9D12-48BE-A766-38D138EA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5AB"/>
  </w:style>
  <w:style w:type="paragraph" w:styleId="ListParagraph">
    <w:name w:val="List Paragraph"/>
    <w:basedOn w:val="Normal"/>
    <w:uiPriority w:val="34"/>
    <w:qFormat/>
    <w:rsid w:val="0006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Shamayela Fatima</dc:creator>
  <cp:keywords/>
  <dc:description/>
  <cp:lastModifiedBy>Shamayela Fatima</cp:lastModifiedBy>
  <cp:revision>18</cp:revision>
  <dcterms:created xsi:type="dcterms:W3CDTF">2024-04-24T13:46:00Z</dcterms:created>
  <dcterms:modified xsi:type="dcterms:W3CDTF">2024-04-25T12:53:00Z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29f9f250,38383056,4b0ef074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2024-04-24T13:50:25Z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a59fbb93-492b-4693-80ee-3cfbd50648e4</vt:lpwstr>
  </property>
  <property fmtid="{D5CDD505-2E9C-101B-9397-08002B2CF9AE}" pid="11" name="MSIP_Label_08db2a94-1328-4cb2-b589-c6efe5808a7a_ContentBits">
    <vt:lpwstr>2</vt:lpwstr>
  </property>
</Properties>
</file>