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17D" w:rsidRDefault="006E717D" w:rsidP="006E717D">
      <w:pPr>
        <w:spacing w:before="100" w:beforeAutospacing="1" w:after="100" w:afterAutospacing="1" w:line="240" w:lineRule="auto"/>
        <w:jc w:val="right"/>
      </w:pPr>
    </w:p>
    <w:p w:rsidR="00E24CAD" w:rsidRPr="006E717D" w:rsidRDefault="00185B22" w:rsidP="006E717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85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</w:p>
    <w:p w:rsidR="0061273B" w:rsidRDefault="0061273B" w:rsidP="006E717D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F134B">
        <w:rPr>
          <w:rFonts w:ascii="Times New Roman" w:hAnsi="Times New Roman" w:cs="Times New Roman"/>
          <w:b/>
          <w:sz w:val="32"/>
          <w:szCs w:val="32"/>
          <w:u w:val="single"/>
        </w:rPr>
        <w:t>ADMISSION CONFIRMATION LETTER</w:t>
      </w:r>
    </w:p>
    <w:p w:rsidR="006E717D" w:rsidRPr="006E717D" w:rsidRDefault="006E717D" w:rsidP="006E717D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61273B" w:rsidRPr="00EF134B" w:rsidRDefault="0061273B" w:rsidP="006E71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to certify that </w:t>
      </w:r>
      <w:r w:rsidR="00D53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</w:t>
      </w:r>
      <w:r w:rsidR="00FA30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="00E005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D53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Srijanee</w:t>
      </w:r>
      <w:proofErr w:type="spellEnd"/>
      <w:r w:rsidR="00D53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D53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Purkait</w:t>
      </w:r>
      <w:proofErr w:type="spellEnd"/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daughter of </w:t>
      </w:r>
      <w:r w:rsidR="00D53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Mr. </w:t>
      </w:r>
      <w:proofErr w:type="spellStart"/>
      <w:r w:rsidR="00D53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Binoy</w:t>
      </w:r>
      <w:proofErr w:type="spellEnd"/>
      <w:r w:rsidR="00D53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D53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Purkait</w:t>
      </w:r>
      <w:proofErr w:type="spellEnd"/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has been admitted to the </w:t>
      </w:r>
      <w:r w:rsidR="00D53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GNM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Nursing Course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our institution for the academic session </w:t>
      </w:r>
      <w:r w:rsidR="00D53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2024-2027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Her admission has been granted under a merit seat as per the guidelines and permission of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of Health and Family Welfare, Government of West Bengal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norms set by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West Bengal Nursing Council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Nursing Council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1273B" w:rsidRPr="003C2E82" w:rsidRDefault="0061273B" w:rsidP="006E717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3C2E8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Course Fee Structure:</w:t>
      </w:r>
    </w:p>
    <w:p w:rsidR="0061273B" w:rsidRPr="00EF134B" w:rsidRDefault="0061273B" w:rsidP="006E71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total 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ee for the entire three-year</w:t>
      </w:r>
      <w:r w:rsidR="00697708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53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GNM</w:t>
      </w:r>
      <w:r w:rsidR="00D5357F" w:rsidRPr="003C2E8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3C2E8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Nursing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is </w:t>
      </w:r>
      <w:proofErr w:type="spellStart"/>
      <w:r w:rsidR="00D53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Rs</w:t>
      </w:r>
      <w:proofErr w:type="spellEnd"/>
      <w:r w:rsidR="00D53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6,16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,000/- (Rupees Six Lakhs </w:t>
      </w:r>
      <w:r w:rsidR="00D53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Sixteen Thousand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Only)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, payable as per the following schedule:</w:t>
      </w:r>
    </w:p>
    <w:tbl>
      <w:tblPr>
        <w:tblW w:w="10871" w:type="dxa"/>
        <w:tblInd w:w="-590" w:type="dxa"/>
        <w:tblLook w:val="04A0" w:firstRow="1" w:lastRow="0" w:firstColumn="1" w:lastColumn="0" w:noHBand="0" w:noVBand="1"/>
      </w:tblPr>
      <w:tblGrid>
        <w:gridCol w:w="1787"/>
        <w:gridCol w:w="1263"/>
        <w:gridCol w:w="1245"/>
        <w:gridCol w:w="1096"/>
        <w:gridCol w:w="1096"/>
        <w:gridCol w:w="1096"/>
        <w:gridCol w:w="1096"/>
        <w:gridCol w:w="1096"/>
        <w:gridCol w:w="1096"/>
      </w:tblGrid>
      <w:tr w:rsidR="0011653E" w:rsidRPr="00E575F4" w:rsidTr="00A053A6">
        <w:trPr>
          <w:trHeight w:val="595"/>
        </w:trPr>
        <w:tc>
          <w:tcPr>
            <w:tcW w:w="10871" w:type="dxa"/>
            <w:gridSpan w:val="9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vAlign w:val="bottom"/>
            <w:hideMark/>
          </w:tcPr>
          <w:p w:rsidR="0011653E" w:rsidRPr="00E575F4" w:rsidRDefault="0011653E" w:rsidP="00A05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E575F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FEES STRUCTURE                                                                                                                                                                                                                          Academic Session - 2024-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2027</w:t>
            </w:r>
          </w:p>
        </w:tc>
      </w:tr>
      <w:tr w:rsidR="0011653E" w:rsidRPr="00E575F4" w:rsidTr="00A053A6">
        <w:trPr>
          <w:trHeight w:val="317"/>
        </w:trPr>
        <w:tc>
          <w:tcPr>
            <w:tcW w:w="1787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11653E" w:rsidRPr="00E575F4" w:rsidRDefault="0011653E" w:rsidP="00A053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E575F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 xml:space="preserve">Particulars </w:t>
            </w:r>
          </w:p>
        </w:tc>
        <w:tc>
          <w:tcPr>
            <w:tcW w:w="126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11653E" w:rsidRPr="00E575F4" w:rsidRDefault="0011653E" w:rsidP="00A05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575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Admission</w:t>
            </w:r>
          </w:p>
        </w:tc>
        <w:tc>
          <w:tcPr>
            <w:tcW w:w="124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11653E" w:rsidRPr="00E575F4" w:rsidRDefault="0011653E" w:rsidP="00A05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575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1st Semester 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11653E" w:rsidRPr="00E575F4" w:rsidRDefault="0011653E" w:rsidP="00A05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575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2nd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11653E" w:rsidRPr="00E575F4" w:rsidRDefault="0011653E" w:rsidP="00A05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575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3rd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11653E" w:rsidRPr="00E575F4" w:rsidRDefault="0011653E" w:rsidP="00A05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575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4th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11653E" w:rsidRPr="00E575F4" w:rsidRDefault="0011653E" w:rsidP="00A05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575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5th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11653E" w:rsidRPr="00E575F4" w:rsidRDefault="0011653E" w:rsidP="00A05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575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6th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11653E" w:rsidRPr="00E575F4" w:rsidRDefault="0011653E" w:rsidP="00A053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575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7th Semester</w:t>
            </w:r>
          </w:p>
        </w:tc>
      </w:tr>
      <w:tr w:rsidR="0011653E" w:rsidRPr="00E575F4" w:rsidTr="00BC679B">
        <w:trPr>
          <w:trHeight w:val="317"/>
        </w:trPr>
        <w:tc>
          <w:tcPr>
            <w:tcW w:w="1787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11653E" w:rsidRPr="00E575F4" w:rsidRDefault="0011653E" w:rsidP="00A053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E575F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 xml:space="preserve">Admission Fees </w:t>
            </w:r>
          </w:p>
        </w:tc>
        <w:tc>
          <w:tcPr>
            <w:tcW w:w="126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1653E" w:rsidRPr="00E575F4" w:rsidRDefault="0011653E" w:rsidP="00A053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1653E" w:rsidRPr="00E575F4" w:rsidRDefault="0011653E" w:rsidP="00A05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1653E" w:rsidRPr="00E575F4" w:rsidRDefault="0011653E" w:rsidP="00A05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1653E" w:rsidRPr="00E575F4" w:rsidRDefault="0011653E" w:rsidP="00A05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1653E" w:rsidRPr="00E575F4" w:rsidRDefault="0011653E" w:rsidP="00A05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1653E" w:rsidRPr="00E575F4" w:rsidRDefault="0011653E" w:rsidP="00A05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1653E" w:rsidRPr="00E575F4" w:rsidRDefault="0011653E" w:rsidP="00A05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1653E" w:rsidRPr="000213F9" w:rsidRDefault="0011653E" w:rsidP="00A05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185B22" w:rsidRPr="00E575F4" w:rsidTr="00BC679B">
        <w:trPr>
          <w:trHeight w:val="317"/>
        </w:trPr>
        <w:tc>
          <w:tcPr>
            <w:tcW w:w="1787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185B22" w:rsidRPr="00E575F4" w:rsidRDefault="00185B22" w:rsidP="00185B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E575F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 xml:space="preserve">Tuition Fees </w:t>
            </w:r>
          </w:p>
        </w:tc>
        <w:tc>
          <w:tcPr>
            <w:tcW w:w="126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</w:tcPr>
          <w:p w:rsidR="00185B22" w:rsidRPr="000213F9" w:rsidRDefault="00185B22" w:rsidP="000213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</w:tcPr>
          <w:p w:rsidR="00185B22" w:rsidRPr="000213F9" w:rsidRDefault="00185B22" w:rsidP="00185B22">
            <w:pPr>
              <w:jc w:val="center"/>
            </w:pPr>
          </w:p>
        </w:tc>
      </w:tr>
      <w:tr w:rsidR="00185B22" w:rsidRPr="00E575F4" w:rsidTr="00BC679B">
        <w:trPr>
          <w:trHeight w:val="317"/>
        </w:trPr>
        <w:tc>
          <w:tcPr>
            <w:tcW w:w="1787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185B22" w:rsidRPr="00E575F4" w:rsidRDefault="00185B22" w:rsidP="00185B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E575F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 xml:space="preserve">Equipment &amp; Computer </w:t>
            </w:r>
          </w:p>
        </w:tc>
        <w:tc>
          <w:tcPr>
            <w:tcW w:w="126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</w:tcPr>
          <w:p w:rsidR="00185B22" w:rsidRPr="000213F9" w:rsidRDefault="00185B22" w:rsidP="000213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</w:tcPr>
          <w:p w:rsidR="00185B22" w:rsidRPr="000213F9" w:rsidRDefault="00185B22" w:rsidP="00185B22">
            <w:pPr>
              <w:jc w:val="center"/>
            </w:pPr>
          </w:p>
        </w:tc>
      </w:tr>
      <w:tr w:rsidR="00185B22" w:rsidRPr="00E575F4" w:rsidTr="00BC679B">
        <w:trPr>
          <w:trHeight w:val="317"/>
        </w:trPr>
        <w:tc>
          <w:tcPr>
            <w:tcW w:w="1787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185B22" w:rsidRPr="00E575F4" w:rsidRDefault="00185B22" w:rsidP="00185B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E575F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 xml:space="preserve">Book &amp; Stationery </w:t>
            </w:r>
          </w:p>
        </w:tc>
        <w:tc>
          <w:tcPr>
            <w:tcW w:w="126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</w:tcPr>
          <w:p w:rsidR="00185B22" w:rsidRPr="000213F9" w:rsidRDefault="00185B22" w:rsidP="000213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</w:tcPr>
          <w:p w:rsidR="00185B22" w:rsidRPr="000213F9" w:rsidRDefault="00185B22" w:rsidP="00185B22">
            <w:pPr>
              <w:jc w:val="center"/>
            </w:pPr>
          </w:p>
        </w:tc>
      </w:tr>
      <w:tr w:rsidR="00185B22" w:rsidRPr="00E575F4" w:rsidTr="00BC679B">
        <w:trPr>
          <w:trHeight w:val="616"/>
        </w:trPr>
        <w:tc>
          <w:tcPr>
            <w:tcW w:w="1787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185B22" w:rsidRPr="00E575F4" w:rsidRDefault="00185B22" w:rsidP="00185B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E575F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 xml:space="preserve">Others Fees Payable to Institute </w:t>
            </w:r>
          </w:p>
        </w:tc>
        <w:tc>
          <w:tcPr>
            <w:tcW w:w="126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</w:tcPr>
          <w:p w:rsidR="00185B22" w:rsidRPr="000213F9" w:rsidRDefault="00185B22" w:rsidP="000213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</w:tcPr>
          <w:p w:rsidR="000213F9" w:rsidRPr="000213F9" w:rsidRDefault="000213F9" w:rsidP="000213F9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185B22" w:rsidRPr="00E575F4" w:rsidTr="00BC679B">
        <w:trPr>
          <w:trHeight w:val="317"/>
        </w:trPr>
        <w:tc>
          <w:tcPr>
            <w:tcW w:w="1787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185B22" w:rsidRPr="00E575F4" w:rsidRDefault="00185B22" w:rsidP="00185B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E575F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Hostel</w:t>
            </w:r>
          </w:p>
        </w:tc>
        <w:tc>
          <w:tcPr>
            <w:tcW w:w="126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</w:tcPr>
          <w:p w:rsidR="00185B22" w:rsidRPr="000213F9" w:rsidRDefault="00185B22" w:rsidP="000213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</w:tcPr>
          <w:p w:rsidR="00185B22" w:rsidRPr="000213F9" w:rsidRDefault="00185B22" w:rsidP="00185B22">
            <w:pPr>
              <w:jc w:val="center"/>
            </w:pPr>
          </w:p>
        </w:tc>
      </w:tr>
      <w:tr w:rsidR="00185B22" w:rsidRPr="00E575F4" w:rsidTr="00BC679B">
        <w:trPr>
          <w:trHeight w:val="317"/>
        </w:trPr>
        <w:tc>
          <w:tcPr>
            <w:tcW w:w="1787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185B22" w:rsidRPr="00E575F4" w:rsidRDefault="00185B22" w:rsidP="00185B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E575F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Total</w:t>
            </w:r>
          </w:p>
        </w:tc>
        <w:tc>
          <w:tcPr>
            <w:tcW w:w="126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85B22" w:rsidRPr="00E575F4" w:rsidRDefault="00185B22" w:rsidP="0018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</w:tcPr>
          <w:p w:rsidR="00185B22" w:rsidRPr="000213F9" w:rsidRDefault="00185B22" w:rsidP="000213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</w:tcPr>
          <w:p w:rsidR="00185B22" w:rsidRPr="000213F9" w:rsidRDefault="00185B22" w:rsidP="00185B22">
            <w:pPr>
              <w:jc w:val="center"/>
            </w:pPr>
          </w:p>
        </w:tc>
      </w:tr>
      <w:tr w:rsidR="0011653E" w:rsidRPr="00E575F4" w:rsidTr="00A053A6">
        <w:trPr>
          <w:trHeight w:val="396"/>
        </w:trPr>
        <w:tc>
          <w:tcPr>
            <w:tcW w:w="1787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11653E" w:rsidRPr="00E575F4" w:rsidRDefault="0011653E" w:rsidP="00A05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</w:pPr>
            <w:r w:rsidRPr="00E575F4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  <w:t>GRAND TOTAL</w:t>
            </w:r>
          </w:p>
        </w:tc>
        <w:tc>
          <w:tcPr>
            <w:tcW w:w="2508" w:type="dxa"/>
            <w:gridSpan w:val="2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1653E" w:rsidRPr="00E575F4" w:rsidRDefault="0011653E" w:rsidP="00BC6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  <w:lang w:eastAsia="en-IN"/>
              </w:rPr>
              <w:t>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  <w:lang w:eastAsia="en-IN"/>
              </w:rPr>
              <w:t xml:space="preserve">. 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653E" w:rsidRPr="00E575F4" w:rsidRDefault="0011653E" w:rsidP="00A053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653E" w:rsidRPr="00E575F4" w:rsidRDefault="0011653E" w:rsidP="00A053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75F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653E" w:rsidRPr="00E575F4" w:rsidRDefault="0011653E" w:rsidP="00A053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75F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653E" w:rsidRPr="00E575F4" w:rsidRDefault="0011653E" w:rsidP="00A053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75F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653E" w:rsidRPr="00E575F4" w:rsidRDefault="0011653E" w:rsidP="00A053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75F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11653E" w:rsidRPr="00E575F4" w:rsidRDefault="0011653E" w:rsidP="00A053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75F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:rsidR="0011653E" w:rsidRDefault="0011653E" w:rsidP="00E24CA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11653E" w:rsidRDefault="0011653E" w:rsidP="00E24CA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11653E" w:rsidRDefault="0011653E" w:rsidP="00E24CA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61273B" w:rsidRPr="003C2E82" w:rsidRDefault="0061273B" w:rsidP="00BC679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3C2E8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Additional Charges:</w:t>
      </w:r>
    </w:p>
    <w:p w:rsidR="0061273B" w:rsidRPr="00EF134B" w:rsidRDefault="0061273B" w:rsidP="00BC679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Dress/Uniform Charges: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included in the above fee.</w:t>
      </w:r>
    </w:p>
    <w:p w:rsidR="0061273B" w:rsidRPr="00EF134B" w:rsidRDefault="0061273B" w:rsidP="00BC679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Books and Study Materials: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purchased separately.</w:t>
      </w:r>
    </w:p>
    <w:p w:rsidR="0011653E" w:rsidRDefault="0061273B" w:rsidP="00BC679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Examination Fees: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Excluded and to be paid as applicable.</w:t>
      </w:r>
    </w:p>
    <w:p w:rsidR="00673B0A" w:rsidRDefault="00673B0A" w:rsidP="00BC67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653E" w:rsidRPr="00673B0A" w:rsidRDefault="00673B0A" w:rsidP="00BC67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673B0A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Eligibi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 xml:space="preserve">lity: </w:t>
      </w:r>
      <w:r w:rsidRPr="00673B0A">
        <w:rPr>
          <w:rFonts w:ascii="Times New Roman" w:eastAsia="Times New Roman" w:hAnsi="Times New Roman" w:cs="Times New Roman"/>
          <w:sz w:val="28"/>
          <w:szCs w:val="24"/>
          <w:lang w:eastAsia="en-IN"/>
        </w:rPr>
        <w:t>10+2</w:t>
      </w:r>
      <w:r w:rsidR="00BC679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any discipline, aggregate 40</w:t>
      </w:r>
      <w:r w:rsidRPr="00673B0A">
        <w:rPr>
          <w:rFonts w:ascii="Times New Roman" w:eastAsia="Times New Roman" w:hAnsi="Times New Roman" w:cs="Times New Roman"/>
          <w:sz w:val="28"/>
          <w:szCs w:val="24"/>
          <w:lang w:eastAsia="en-IN"/>
        </w:rPr>
        <w:t>%</w:t>
      </w:r>
      <w:r w:rsidR="00BC679B">
        <w:rPr>
          <w:rFonts w:ascii="Times New Roman" w:eastAsia="Times New Roman" w:hAnsi="Times New Roman" w:cs="Times New Roman"/>
          <w:sz w:val="28"/>
          <w:szCs w:val="24"/>
          <w:lang w:eastAsia="en-IN"/>
        </w:rPr>
        <w:t>(English Mandatory), WBJEE</w:t>
      </w:r>
      <w:r w:rsidRPr="00673B0A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Entrance Examination Rank Card (Mandatory).</w:t>
      </w:r>
    </w:p>
    <w:p w:rsidR="0011653E" w:rsidRPr="0011653E" w:rsidRDefault="00BC679B" w:rsidP="00BC67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Seat booking amount: </w:t>
      </w:r>
      <w:proofErr w:type="spellStart"/>
      <w:r w:rsidR="0011653E" w:rsidRPr="0011653E">
        <w:rPr>
          <w:rFonts w:ascii="Times New Roman" w:hAnsi="Times New Roman" w:cs="Times New Roman"/>
          <w:sz w:val="26"/>
          <w:szCs w:val="26"/>
        </w:rPr>
        <w:t>Rs</w:t>
      </w:r>
      <w:proofErr w:type="spellEnd"/>
      <w:r w:rsidR="0011653E" w:rsidRPr="0011653E">
        <w:rPr>
          <w:rFonts w:ascii="Times New Roman" w:hAnsi="Times New Roman" w:cs="Times New Roman"/>
          <w:sz w:val="26"/>
          <w:szCs w:val="26"/>
        </w:rPr>
        <w:t>. 20,000/- (non-refundable). This amount will be             adjusted against the admission fee.</w:t>
      </w:r>
    </w:p>
    <w:p w:rsidR="0061273B" w:rsidRPr="00EF134B" w:rsidRDefault="0061273B" w:rsidP="00E24CA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273B" w:rsidRPr="00E24CAD" w:rsidRDefault="0061273B" w:rsidP="00E24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</w:pPr>
      <w:r w:rsidRPr="00E24CAD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Regards, </w:t>
      </w:r>
    </w:p>
    <w:p w:rsidR="0061273B" w:rsidRDefault="0061273B"/>
    <w:p w:rsidR="00E24CAD" w:rsidRDefault="00E24CAD"/>
    <w:p w:rsidR="0061273B" w:rsidRDefault="0061273B"/>
    <w:p w:rsidR="0061273B" w:rsidRDefault="0061273B"/>
    <w:p w:rsidR="0061273B" w:rsidRDefault="0061273B"/>
    <w:p w:rsidR="0061273B" w:rsidRDefault="0061273B"/>
    <w:p w:rsidR="0061273B" w:rsidRDefault="0061273B" w:rsidP="0061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653E" w:rsidRDefault="0011653E" w:rsidP="0061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653E" w:rsidRDefault="0011653E" w:rsidP="0061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653E" w:rsidRDefault="0011653E" w:rsidP="0061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653E" w:rsidRDefault="0011653E" w:rsidP="0061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653E" w:rsidRDefault="0011653E" w:rsidP="0061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653E" w:rsidRDefault="0011653E" w:rsidP="0061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</w:p>
    <w:p w:rsidR="0061273B" w:rsidRPr="00385B55" w:rsidRDefault="0061273B" w:rsidP="0061273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85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="00185B2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</w:t>
      </w:r>
      <w:r w:rsidR="00185B2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4-</w:t>
      </w: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</w:t>
      </w:r>
      <w:r w:rsidR="00185B2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1-2025</w:t>
      </w:r>
    </w:p>
    <w:p w:rsidR="0061273B" w:rsidRDefault="0061273B" w:rsidP="0061273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0D0D" w:rsidRDefault="00110D0D" w:rsidP="0061273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1273B" w:rsidRPr="00492C43" w:rsidRDefault="0061273B" w:rsidP="0061273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To,</w:t>
      </w:r>
    </w:p>
    <w:p w:rsidR="0061273B" w:rsidRPr="00492C43" w:rsidRDefault="0061273B" w:rsidP="006127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The Branch Managers, </w:t>
      </w:r>
    </w:p>
    <w:p w:rsidR="0061273B" w:rsidRPr="001A1FCC" w:rsidRDefault="0061273B" w:rsidP="00612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All Branches of All Banks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61273B" w:rsidRPr="001A1FCC" w:rsidRDefault="0061273B" w:rsidP="0061273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en-IN"/>
        </w:rPr>
      </w:pPr>
      <w:r w:rsidRPr="00385B5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en-IN"/>
        </w:rPr>
        <w:t>Subject:</w:t>
      </w:r>
      <w:r w:rsidRPr="001A1FCC"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en-IN"/>
        </w:rPr>
        <w:t xml:space="preserve"> Placement Record and Institutional Updates</w:t>
      </w:r>
    </w:p>
    <w:p w:rsidR="0061273B" w:rsidRPr="001A1FCC" w:rsidRDefault="0061273B" w:rsidP="0061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Respected Sir/Madam,</w:t>
      </w:r>
    </w:p>
    <w:p w:rsidR="0061273B" w:rsidRPr="001A1FCC" w:rsidRDefault="0061273B" w:rsidP="006127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due respect, I would like to inform you that </w:t>
      </w:r>
      <w:r w:rsidR="00285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M. R.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Institute of Nursing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obtained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NOC, Recognition, Affiliation, and Suitability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of West Bengal, West Bengal Nursing Council (WBNC), West Bengal University of Health Sciences (WBUHS),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Nursing Council (INC)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conduct the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GNM and B.Sc. Nursing courses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academic session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2021-22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onwards.</w:t>
      </w:r>
    </w:p>
    <w:p w:rsidR="0061273B" w:rsidRPr="001A1FCC" w:rsidRDefault="0061273B" w:rsidP="006127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this is the third academic year of our institution, we currently do not have a full set of placement records to share. However, we are pleased to inform you that last year we initiated collaborations with several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reputed companies and hospitals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have expressed their interest in conducting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on-campus recruitment drives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our institution.</w:t>
      </w:r>
    </w:p>
    <w:p w:rsidR="0061273B" w:rsidRPr="001A1FCC" w:rsidRDefault="0061273B" w:rsidP="006127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Furthermore, we take pride in the fact that we own and operate two well-known hospitals:</w:t>
      </w:r>
    </w:p>
    <w:p w:rsidR="0061273B" w:rsidRPr="001A1FCC" w:rsidRDefault="0061273B" w:rsidP="0061273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M.R. Hospital, </w:t>
      </w:r>
      <w:proofErr w:type="spellStart"/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Bira</w:t>
      </w:r>
      <w:proofErr w:type="spellEnd"/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450-bedded super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-specialty hospital.</w:t>
      </w:r>
    </w:p>
    <w:p w:rsidR="0061273B" w:rsidRPr="001A1FCC" w:rsidRDefault="0061273B" w:rsidP="0061273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Mother Teresa Multispecialty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Hospital, </w:t>
      </w:r>
      <w:proofErr w:type="spellStart"/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Bashirhat</w:t>
      </w:r>
      <w:proofErr w:type="spellEnd"/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250-bedded </w:t>
      </w:r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 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-specialty hospital offering advanced care.</w:t>
      </w:r>
    </w:p>
    <w:p w:rsidR="0061273B" w:rsidRPr="001A1FCC" w:rsidRDefault="0061273B" w:rsidP="006127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hospitals provide practical training and internship opportunities for our students, ensuring they are well-prepared for their professional careers. With this infrastructure and industry connections, we are confident that we will </w:t>
      </w:r>
      <w:r w:rsidRPr="00110D0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successfully place our students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reputable healthcare organizations upon completion of their courses.</w:t>
      </w:r>
    </w:p>
    <w:p w:rsidR="0061273B" w:rsidRPr="001A1FCC" w:rsidRDefault="0061273B" w:rsidP="006127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We look forward to your support and cooperation. Should you require any additional information,</w:t>
      </w:r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please feel free to contact </w:t>
      </w:r>
      <w:proofErr w:type="gramStart"/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>us.</w:t>
      </w:r>
      <w:proofErr w:type="gramEnd"/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24CAD" w:rsidRPr="001A1FCC" w:rsidRDefault="0061273B" w:rsidP="006127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anking you in anticipation. </w:t>
      </w:r>
    </w:p>
    <w:p w:rsidR="0061273B" w:rsidRPr="001A1FCC" w:rsidRDefault="0061273B" w:rsidP="0061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Regards, 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61273B" w:rsidRDefault="0061273B"/>
    <w:sectPr w:rsidR="0061273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2451" w:rsidRDefault="000E2451" w:rsidP="0061273B">
      <w:pPr>
        <w:spacing w:after="0" w:line="240" w:lineRule="auto"/>
      </w:pPr>
      <w:r>
        <w:separator/>
      </w:r>
    </w:p>
  </w:endnote>
  <w:endnote w:type="continuationSeparator" w:id="0">
    <w:p w:rsidR="000E2451" w:rsidRDefault="000E2451" w:rsidP="00612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2451" w:rsidRDefault="000E2451" w:rsidP="0061273B">
      <w:pPr>
        <w:spacing w:after="0" w:line="240" w:lineRule="auto"/>
      </w:pPr>
      <w:r>
        <w:separator/>
      </w:r>
    </w:p>
  </w:footnote>
  <w:footnote w:type="continuationSeparator" w:id="0">
    <w:p w:rsidR="000E2451" w:rsidRDefault="000E2451" w:rsidP="00612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73B" w:rsidRDefault="0061273B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-513295</wp:posOffset>
          </wp:positionV>
          <wp:extent cx="7597140" cy="10746707"/>
          <wp:effectExtent l="0" t="0" r="381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R ISTITUTE OF NURSING_LETTERHEAD_202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140" cy="107467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63FBB"/>
    <w:multiLevelType w:val="multilevel"/>
    <w:tmpl w:val="0088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CF5CB0"/>
    <w:multiLevelType w:val="hybridMultilevel"/>
    <w:tmpl w:val="8F76383E"/>
    <w:lvl w:ilvl="0" w:tplc="77D22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35286"/>
    <w:multiLevelType w:val="multilevel"/>
    <w:tmpl w:val="C694BD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156"/>
        </w:tabs>
        <w:ind w:left="1156" w:hanging="360"/>
      </w:pPr>
    </w:lvl>
    <w:lvl w:ilvl="2" w:tentative="1">
      <w:start w:val="1"/>
      <w:numFmt w:val="decimal"/>
      <w:lvlText w:val="%3."/>
      <w:lvlJc w:val="left"/>
      <w:pPr>
        <w:tabs>
          <w:tab w:val="num" w:pos="1876"/>
        </w:tabs>
        <w:ind w:left="1876" w:hanging="360"/>
      </w:pPr>
    </w:lvl>
    <w:lvl w:ilvl="3" w:tentative="1">
      <w:start w:val="1"/>
      <w:numFmt w:val="decimal"/>
      <w:lvlText w:val="%4."/>
      <w:lvlJc w:val="left"/>
      <w:pPr>
        <w:tabs>
          <w:tab w:val="num" w:pos="2596"/>
        </w:tabs>
        <w:ind w:left="2596" w:hanging="360"/>
      </w:pPr>
    </w:lvl>
    <w:lvl w:ilvl="4" w:tentative="1">
      <w:start w:val="1"/>
      <w:numFmt w:val="decimal"/>
      <w:lvlText w:val="%5."/>
      <w:lvlJc w:val="left"/>
      <w:pPr>
        <w:tabs>
          <w:tab w:val="num" w:pos="3316"/>
        </w:tabs>
        <w:ind w:left="3316" w:hanging="360"/>
      </w:pPr>
    </w:lvl>
    <w:lvl w:ilvl="5" w:tentative="1">
      <w:start w:val="1"/>
      <w:numFmt w:val="decimal"/>
      <w:lvlText w:val="%6."/>
      <w:lvlJc w:val="left"/>
      <w:pPr>
        <w:tabs>
          <w:tab w:val="num" w:pos="4036"/>
        </w:tabs>
        <w:ind w:left="4036" w:hanging="360"/>
      </w:pPr>
    </w:lvl>
    <w:lvl w:ilvl="6" w:tentative="1">
      <w:start w:val="1"/>
      <w:numFmt w:val="decimal"/>
      <w:lvlText w:val="%7."/>
      <w:lvlJc w:val="left"/>
      <w:pPr>
        <w:tabs>
          <w:tab w:val="num" w:pos="4756"/>
        </w:tabs>
        <w:ind w:left="4756" w:hanging="360"/>
      </w:pPr>
    </w:lvl>
    <w:lvl w:ilvl="7" w:tentative="1">
      <w:start w:val="1"/>
      <w:numFmt w:val="decimal"/>
      <w:lvlText w:val="%8."/>
      <w:lvlJc w:val="left"/>
      <w:pPr>
        <w:tabs>
          <w:tab w:val="num" w:pos="5476"/>
        </w:tabs>
        <w:ind w:left="5476" w:hanging="360"/>
      </w:pPr>
    </w:lvl>
    <w:lvl w:ilvl="8" w:tentative="1">
      <w:start w:val="1"/>
      <w:numFmt w:val="decimal"/>
      <w:lvlText w:val="%9."/>
      <w:lvlJc w:val="left"/>
      <w:pPr>
        <w:tabs>
          <w:tab w:val="num" w:pos="6196"/>
        </w:tabs>
        <w:ind w:left="6196" w:hanging="360"/>
      </w:pPr>
    </w:lvl>
  </w:abstractNum>
  <w:abstractNum w:abstractNumId="3" w15:restartNumberingAfterBreak="0">
    <w:nsid w:val="72A73FA4"/>
    <w:multiLevelType w:val="multilevel"/>
    <w:tmpl w:val="94A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73B"/>
    <w:rsid w:val="000213F9"/>
    <w:rsid w:val="000E2451"/>
    <w:rsid w:val="00110D0D"/>
    <w:rsid w:val="0011653E"/>
    <w:rsid w:val="00172D95"/>
    <w:rsid w:val="00185B22"/>
    <w:rsid w:val="001A04F2"/>
    <w:rsid w:val="001F1C24"/>
    <w:rsid w:val="00285558"/>
    <w:rsid w:val="00347776"/>
    <w:rsid w:val="0039753A"/>
    <w:rsid w:val="003D4831"/>
    <w:rsid w:val="003E2AF7"/>
    <w:rsid w:val="0061273B"/>
    <w:rsid w:val="00673B0A"/>
    <w:rsid w:val="00697708"/>
    <w:rsid w:val="006E717D"/>
    <w:rsid w:val="00887588"/>
    <w:rsid w:val="00B14FBA"/>
    <w:rsid w:val="00BC679B"/>
    <w:rsid w:val="00D5357F"/>
    <w:rsid w:val="00E0054E"/>
    <w:rsid w:val="00E24CAD"/>
    <w:rsid w:val="00F229FA"/>
    <w:rsid w:val="00FA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EED804"/>
  <w15:chartTrackingRefBased/>
  <w15:docId w15:val="{ED6A8F25-D9DF-46DB-BB01-5045B88A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27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2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73B"/>
  </w:style>
  <w:style w:type="paragraph" w:styleId="Footer">
    <w:name w:val="footer"/>
    <w:basedOn w:val="Normal"/>
    <w:link w:val="FooterChar"/>
    <w:uiPriority w:val="99"/>
    <w:unhideWhenUsed/>
    <w:rsid w:val="00612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73B"/>
  </w:style>
  <w:style w:type="paragraph" w:styleId="ListParagraph">
    <w:name w:val="List Paragraph"/>
    <w:basedOn w:val="Normal"/>
    <w:uiPriority w:val="34"/>
    <w:qFormat/>
    <w:rsid w:val="001165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77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7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6BEC6-909D-48A8-8732-DF3310CF5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Riyasaha</dc:creator>
  <cp:keywords/>
  <dc:description/>
  <cp:lastModifiedBy>Riyasaha</cp:lastModifiedBy>
  <cp:revision>20</cp:revision>
  <cp:lastPrinted>2025-01-14T08:25:00Z</cp:lastPrinted>
  <dcterms:created xsi:type="dcterms:W3CDTF">2024-10-24T07:41:00Z</dcterms:created>
  <dcterms:modified xsi:type="dcterms:W3CDTF">2025-01-28T08:03:00Z</dcterms:modified>
</cp:coreProperties>
</file>