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725" w:rsidRDefault="007F0725"/>
    <w:p w:rsidR="005348B7" w:rsidRDefault="005348B7"/>
    <w:p w:rsidR="005348B7" w:rsidRPr="00466918" w:rsidRDefault="00466918" w:rsidP="0046691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</w:t>
      </w:r>
      <w:r w:rsidRPr="00466918">
        <w:rPr>
          <w:rFonts w:ascii="Times New Roman" w:hAnsi="Times New Roman" w:cs="Times New Roman"/>
          <w:b/>
          <w:sz w:val="24"/>
          <w:szCs w:val="24"/>
        </w:rPr>
        <w:t xml:space="preserve">Date: </w:t>
      </w:r>
    </w:p>
    <w:p w:rsidR="00212183" w:rsidRDefault="00212183" w:rsidP="005348B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348B7" w:rsidRPr="001A67C9" w:rsidRDefault="005348B7" w:rsidP="001A67C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212183" w:rsidRDefault="00212183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8B7" w:rsidRPr="00EF134B" w:rsidRDefault="005348B7" w:rsidP="00A57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1A6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Suriya</w:t>
      </w:r>
      <w:proofErr w:type="spellEnd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Parvin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Jamaluddin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2024-2027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48B7" w:rsidRPr="003C2E82" w:rsidRDefault="005348B7" w:rsidP="00A579F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A579F6" w:rsidRDefault="005348B7" w:rsidP="00A57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three-year</w:t>
      </w:r>
      <w:r w:rsidR="0046691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579F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GNM</w:t>
      </w:r>
      <w:r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Nursing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is </w:t>
      </w:r>
      <w:proofErr w:type="spellStart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5,5</w:t>
      </w:r>
      <w:r w:rsidR="001A6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0,000/- (Rupees 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Five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</w:t>
      </w:r>
      <w:r w:rsidR="00A57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Fifty Thousand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tbl>
      <w:tblPr>
        <w:tblW w:w="10672" w:type="dxa"/>
        <w:tblInd w:w="-449" w:type="dxa"/>
        <w:tblLook w:val="04A0" w:firstRow="1" w:lastRow="0" w:firstColumn="1" w:lastColumn="0" w:noHBand="0" w:noVBand="1"/>
      </w:tblPr>
      <w:tblGrid>
        <w:gridCol w:w="1743"/>
        <w:gridCol w:w="1257"/>
        <w:gridCol w:w="1096"/>
        <w:gridCol w:w="1096"/>
        <w:gridCol w:w="1096"/>
        <w:gridCol w:w="1096"/>
        <w:gridCol w:w="1096"/>
        <w:gridCol w:w="1096"/>
        <w:gridCol w:w="1096"/>
      </w:tblGrid>
      <w:tr w:rsidR="00D56320" w:rsidRPr="00D56320" w:rsidTr="00BE6DCB">
        <w:trPr>
          <w:trHeight w:val="542"/>
        </w:trPr>
        <w:tc>
          <w:tcPr>
            <w:tcW w:w="10672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FEES STRUCTURE                                                                                                                                                                                                                          </w:t>
            </w:r>
            <w:r w:rsidR="00A579F6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Academic Session - 2024-2027</w:t>
            </w:r>
          </w:p>
        </w:tc>
      </w:tr>
      <w:tr w:rsidR="00BE6DCB" w:rsidRPr="00D56320" w:rsidTr="00BE6DCB">
        <w:trPr>
          <w:trHeight w:val="288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BE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Particulars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Admission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1st Semester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2nd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7th Semester</w:t>
            </w:r>
          </w:p>
        </w:tc>
      </w:tr>
      <w:tr w:rsidR="00BE6DCB" w:rsidRPr="00D56320" w:rsidTr="00466918">
        <w:trPr>
          <w:trHeight w:val="476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D56320" w:rsidRPr="00D56320" w:rsidRDefault="00D56320" w:rsidP="00D563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Admission Fees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BE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BE6D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D563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D56320" w:rsidRPr="00D56320" w:rsidRDefault="00D56320" w:rsidP="00D563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466918">
        <w:trPr>
          <w:trHeight w:val="288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BE6D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Tuition</w:t>
            </w: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 Fees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466918">
        <w:trPr>
          <w:trHeight w:val="288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Equipment &amp; Computer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466918">
        <w:trPr>
          <w:trHeight w:val="288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Book &amp; Stationery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466918">
        <w:trPr>
          <w:trHeight w:val="561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 xml:space="preserve">Others Fees Payable to Institute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466918">
        <w:trPr>
          <w:trHeight w:val="288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Hostel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A579F6" w:rsidRPr="00D56320" w:rsidRDefault="00A579F6" w:rsidP="00A57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A579F6" w:rsidRPr="00D56320" w:rsidTr="00BE6DCB">
        <w:trPr>
          <w:trHeight w:val="360"/>
        </w:trPr>
        <w:tc>
          <w:tcPr>
            <w:tcW w:w="174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A579F6" w:rsidRPr="00D56320" w:rsidRDefault="00A579F6" w:rsidP="00A57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  <w:t>TOTAL</w:t>
            </w:r>
          </w:p>
        </w:tc>
        <w:tc>
          <w:tcPr>
            <w:tcW w:w="2353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79F6" w:rsidRPr="00D56320" w:rsidRDefault="00A579F6" w:rsidP="004669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D5632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A579F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Rs</w:t>
            </w:r>
            <w:proofErr w:type="spellEnd"/>
            <w:r w:rsidRPr="00A579F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 xml:space="preserve">.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A579F6" w:rsidRPr="00D56320" w:rsidRDefault="00A579F6" w:rsidP="00A57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5632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D56320" w:rsidRDefault="00D56320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6320" w:rsidRDefault="00D56320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6320" w:rsidRPr="00EF134B" w:rsidRDefault="00D56320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5348B7" w:rsidRPr="003C2E82" w:rsidRDefault="005348B7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5348B7" w:rsidRPr="00EF134B" w:rsidRDefault="005348B7" w:rsidP="001A67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5348B7" w:rsidRPr="00EF134B" w:rsidRDefault="005348B7" w:rsidP="001A67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5348B7" w:rsidRDefault="005348B7" w:rsidP="001A67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CD6BB6" w:rsidRPr="00CD6BB6" w:rsidRDefault="00CD6BB6" w:rsidP="00CD6BB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D6BB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10+2 any discipline, aggregate 40</w:t>
      </w:r>
      <w:r w:rsidRPr="00CD6BB6">
        <w:rPr>
          <w:rFonts w:ascii="Times New Roman" w:eastAsia="Times New Roman" w:hAnsi="Times New Roman" w:cs="Times New Roman"/>
          <w:sz w:val="28"/>
          <w:szCs w:val="24"/>
          <w:lang w:eastAsia="en-IN"/>
        </w:rPr>
        <w:t>%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(English Mandatory), WBJEE</w:t>
      </w:r>
      <w:r w:rsidRPr="00CD6BB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Entrance Examination Rank Card (Mandatory).</w:t>
      </w:r>
    </w:p>
    <w:p w:rsidR="00CD6BB6" w:rsidRPr="00CD6BB6" w:rsidRDefault="00CD6BB6" w:rsidP="00CD6BB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BB6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CD6BB6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CD6BB6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CD6BB6" w:rsidRPr="001A67C9" w:rsidRDefault="00CD6BB6" w:rsidP="00CD6BB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8B7" w:rsidRPr="001A67C9" w:rsidRDefault="005348B7" w:rsidP="001A6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5348B7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348B7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348B7" w:rsidRDefault="005348B7" w:rsidP="005348B7">
      <w:pPr>
        <w:spacing w:before="100" w:beforeAutospacing="1" w:after="100" w:afterAutospacing="1" w:line="240" w:lineRule="auto"/>
      </w:pPr>
    </w:p>
    <w:p w:rsidR="005348B7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35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579F6" w:rsidRDefault="00A579F6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348B7" w:rsidRPr="00385B55" w:rsidRDefault="00212183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="005348B7"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A579F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11</w:t>
      </w:r>
      <w:r w:rsidR="001A67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-11</w:t>
      </w:r>
      <w:r w:rsidR="005348B7"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-2024</w:t>
      </w:r>
    </w:p>
    <w:p w:rsidR="00212183" w:rsidRDefault="00212183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67C9" w:rsidRDefault="001A67C9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348B7" w:rsidRPr="00492C43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5348B7" w:rsidRPr="00492C43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5348B7" w:rsidRPr="001A1FCC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5348B7" w:rsidRPr="001A1FCC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="00356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</w:t>
      </w:r>
      <w:bookmarkStart w:id="0" w:name="_GoBack"/>
      <w:bookmarkEnd w:id="0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5348B7" w:rsidRPr="001A1FCC" w:rsidRDefault="005348B7" w:rsidP="005348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5348B7" w:rsidRPr="001A1FCC" w:rsidRDefault="005348B7" w:rsidP="005348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 offering advanced care.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5348B7" w:rsidRPr="001A67C9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E12EC0" w:rsidRDefault="00E12EC0"/>
    <w:sectPr w:rsidR="00E12E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5E9" w:rsidRDefault="00D705E9" w:rsidP="00CB3925">
      <w:pPr>
        <w:spacing w:after="0" w:line="240" w:lineRule="auto"/>
      </w:pPr>
      <w:r>
        <w:separator/>
      </w:r>
    </w:p>
  </w:endnote>
  <w:endnote w:type="continuationSeparator" w:id="0">
    <w:p w:rsidR="00D705E9" w:rsidRDefault="00D705E9" w:rsidP="00CB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5E9" w:rsidRDefault="00D705E9" w:rsidP="00CB3925">
      <w:pPr>
        <w:spacing w:after="0" w:line="240" w:lineRule="auto"/>
      </w:pPr>
      <w:r>
        <w:separator/>
      </w:r>
    </w:p>
  </w:footnote>
  <w:footnote w:type="continuationSeparator" w:id="0">
    <w:p w:rsidR="00D705E9" w:rsidRDefault="00D705E9" w:rsidP="00CB3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925" w:rsidRDefault="00CB392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-922020</wp:posOffset>
          </wp:positionH>
          <wp:positionV relativeFrom="paragraph">
            <wp:posOffset>-449581</wp:posOffset>
          </wp:positionV>
          <wp:extent cx="7551420" cy="10682033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T ISTITUTE OF NURSING_LETTERHEAD_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799" cy="106839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925"/>
    <w:rsid w:val="00002403"/>
    <w:rsid w:val="00172D95"/>
    <w:rsid w:val="001A67C9"/>
    <w:rsid w:val="00212183"/>
    <w:rsid w:val="00356580"/>
    <w:rsid w:val="00466918"/>
    <w:rsid w:val="005348B7"/>
    <w:rsid w:val="007F0725"/>
    <w:rsid w:val="0085217D"/>
    <w:rsid w:val="008534EC"/>
    <w:rsid w:val="008642EA"/>
    <w:rsid w:val="008B172A"/>
    <w:rsid w:val="00A579F6"/>
    <w:rsid w:val="00BE6DCB"/>
    <w:rsid w:val="00CB3925"/>
    <w:rsid w:val="00CD6BB6"/>
    <w:rsid w:val="00D56320"/>
    <w:rsid w:val="00D705E9"/>
    <w:rsid w:val="00E12EC0"/>
    <w:rsid w:val="00E97F07"/>
    <w:rsid w:val="00F2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6CF91"/>
  <w15:chartTrackingRefBased/>
  <w15:docId w15:val="{1EC7F2B6-3987-4025-987F-59B0BA9B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925"/>
  </w:style>
  <w:style w:type="paragraph" w:styleId="Footer">
    <w:name w:val="footer"/>
    <w:basedOn w:val="Normal"/>
    <w:link w:val="FooterChar"/>
    <w:uiPriority w:val="99"/>
    <w:unhideWhenUsed/>
    <w:rsid w:val="00CB3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925"/>
  </w:style>
  <w:style w:type="paragraph" w:styleId="ListParagraph">
    <w:name w:val="List Paragraph"/>
    <w:basedOn w:val="Normal"/>
    <w:uiPriority w:val="34"/>
    <w:qFormat/>
    <w:rsid w:val="00CD6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9</cp:revision>
  <dcterms:created xsi:type="dcterms:W3CDTF">2024-10-24T07:29:00Z</dcterms:created>
  <dcterms:modified xsi:type="dcterms:W3CDTF">2025-01-28T07:59:00Z</dcterms:modified>
</cp:coreProperties>
</file>