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A2906" w14:textId="6EB4AB43" w:rsidR="003C37B2" w:rsidRPr="00045221" w:rsidRDefault="003C37B2" w:rsidP="00045221">
      <w:pPr>
        <w:pStyle w:val="normal0"/>
        <w:spacing w:after="0" w:line="312" w:lineRule="auto"/>
        <w:jc w:val="center"/>
        <w:rPr>
          <w:rFonts w:ascii="Tahoma" w:eastAsia="Times New Roman" w:hAnsi="Tahoma" w:cs="Tahoma"/>
          <w:b/>
          <w:sz w:val="24"/>
          <w:szCs w:val="24"/>
        </w:rPr>
      </w:pPr>
      <w:r w:rsidRPr="00045221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B7E45BA" wp14:editId="6F65B236">
            <wp:simplePos x="0" y="0"/>
            <wp:positionH relativeFrom="column">
              <wp:posOffset>5073650</wp:posOffset>
            </wp:positionH>
            <wp:positionV relativeFrom="paragraph">
              <wp:posOffset>0</wp:posOffset>
            </wp:positionV>
            <wp:extent cx="686435" cy="694690"/>
            <wp:effectExtent l="0" t="0" r="0" b="0"/>
            <wp:wrapSquare wrapText="bothSides"/>
            <wp:docPr id="7" name="Picture 7" descr="IS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SO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5221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645F378" wp14:editId="5EF12ECA">
            <wp:simplePos x="0" y="0"/>
            <wp:positionH relativeFrom="column">
              <wp:posOffset>-3810</wp:posOffset>
            </wp:positionH>
            <wp:positionV relativeFrom="paragraph">
              <wp:posOffset>-46990</wp:posOffset>
            </wp:positionV>
            <wp:extent cx="680085" cy="600710"/>
            <wp:effectExtent l="0" t="0" r="5715" b="8890"/>
            <wp:wrapSquare wrapText="bothSides"/>
            <wp:docPr id="3" name="Picture 3" descr="rmk 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rmk logo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5221">
        <w:rPr>
          <w:rFonts w:ascii="Tahoma" w:eastAsia="Times New Roman" w:hAnsi="Tahoma" w:cs="Tahoma"/>
          <w:b/>
          <w:sz w:val="24"/>
          <w:szCs w:val="24"/>
        </w:rPr>
        <w:t>R.M.K. COLLEGE OF ENGINEERING AND TECHNOLOGY</w:t>
      </w:r>
    </w:p>
    <w:p w14:paraId="49248A45" w14:textId="77777777" w:rsidR="003C37B2" w:rsidRPr="00045221" w:rsidRDefault="003C37B2" w:rsidP="00045221">
      <w:pPr>
        <w:pStyle w:val="normal0"/>
        <w:spacing w:after="0" w:line="312" w:lineRule="auto"/>
        <w:jc w:val="center"/>
        <w:rPr>
          <w:rFonts w:ascii="Tahoma" w:eastAsia="Times New Roman" w:hAnsi="Tahoma" w:cs="Tahoma"/>
          <w:b/>
          <w:sz w:val="24"/>
          <w:szCs w:val="24"/>
        </w:rPr>
      </w:pPr>
      <w:r w:rsidRPr="00045221">
        <w:rPr>
          <w:rFonts w:ascii="Tahoma" w:eastAsia="Times New Roman" w:hAnsi="Tahoma" w:cs="Tahoma"/>
          <w:b/>
          <w:sz w:val="24"/>
          <w:szCs w:val="24"/>
        </w:rPr>
        <w:t>(An Autonomous Institution)</w:t>
      </w:r>
    </w:p>
    <w:p w14:paraId="19D950A9" w14:textId="77777777" w:rsidR="003C37B2" w:rsidRPr="00045221" w:rsidRDefault="003C37B2" w:rsidP="00045221">
      <w:pPr>
        <w:pStyle w:val="normal0"/>
        <w:spacing w:after="0" w:line="312" w:lineRule="auto"/>
        <w:jc w:val="center"/>
        <w:rPr>
          <w:rFonts w:ascii="Tahoma" w:eastAsia="Times New Roman" w:hAnsi="Tahoma" w:cs="Tahoma"/>
          <w:sz w:val="24"/>
          <w:szCs w:val="24"/>
        </w:rPr>
      </w:pPr>
      <w:r w:rsidRPr="00045221">
        <w:rPr>
          <w:rFonts w:ascii="Tahoma" w:eastAsia="Times New Roman" w:hAnsi="Tahoma" w:cs="Tahoma"/>
          <w:sz w:val="24"/>
          <w:szCs w:val="24"/>
        </w:rPr>
        <w:t>RSM NAGAR, PUDUVOYAL-601206</w:t>
      </w:r>
    </w:p>
    <w:p w14:paraId="762547B9" w14:textId="77777777" w:rsidR="003C37B2" w:rsidRPr="00045221" w:rsidRDefault="003C37B2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b/>
          <w:bCs/>
          <w:sz w:val="24"/>
          <w:szCs w:val="24"/>
          <w:u w:val="single"/>
          <w:lang w:eastAsia="en-IN"/>
        </w:rPr>
      </w:pPr>
    </w:p>
    <w:p w14:paraId="6B90F1E6" w14:textId="77777777" w:rsidR="003C37B2" w:rsidRPr="00F161CD" w:rsidRDefault="003C37B2" w:rsidP="00CD6119">
      <w:pPr>
        <w:shd w:val="clear" w:color="auto" w:fill="FFFFFF"/>
        <w:spacing w:after="0" w:line="312" w:lineRule="auto"/>
        <w:ind w:left="567"/>
        <w:jc w:val="both"/>
        <w:rPr>
          <w:rFonts w:ascii="Tahoma" w:eastAsia="Times New Roman" w:hAnsi="Tahoma" w:cs="Tahoma"/>
          <w:b/>
          <w:bCs/>
          <w:sz w:val="24"/>
          <w:szCs w:val="24"/>
          <w:u w:val="single"/>
          <w:lang w:eastAsia="en-IN"/>
        </w:rPr>
      </w:pPr>
    </w:p>
    <w:p w14:paraId="48292DB6" w14:textId="13D504FC" w:rsidR="003C37B2" w:rsidRPr="00F161CD" w:rsidRDefault="003C37B2" w:rsidP="00045221">
      <w:pPr>
        <w:shd w:val="clear" w:color="auto" w:fill="FFFFFF"/>
        <w:spacing w:after="0" w:line="312" w:lineRule="auto"/>
        <w:jc w:val="center"/>
        <w:rPr>
          <w:rFonts w:ascii="Tahoma" w:eastAsia="Times New Roman" w:hAnsi="Tahoma" w:cs="Tahoma"/>
          <w:b/>
          <w:bCs/>
          <w:sz w:val="24"/>
          <w:szCs w:val="24"/>
          <w:u w:val="single"/>
          <w:lang w:eastAsia="en-IN"/>
        </w:rPr>
      </w:pPr>
      <w:r w:rsidRPr="00F161CD">
        <w:rPr>
          <w:rFonts w:ascii="Tahoma" w:eastAsia="Times New Roman" w:hAnsi="Tahoma" w:cs="Tahoma"/>
          <w:b/>
          <w:bCs/>
          <w:sz w:val="24"/>
          <w:szCs w:val="24"/>
          <w:u w:val="single"/>
          <w:lang w:eastAsia="en-IN"/>
        </w:rPr>
        <w:t>COVID 19 TRACKER APPLICATION</w:t>
      </w:r>
    </w:p>
    <w:p w14:paraId="0D4B536E" w14:textId="77777777" w:rsidR="003C37B2" w:rsidRPr="00F161CD" w:rsidRDefault="003C37B2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b/>
          <w:bCs/>
          <w:sz w:val="24"/>
          <w:szCs w:val="24"/>
          <w:u w:val="single"/>
          <w:lang w:eastAsia="en-IN"/>
        </w:rPr>
      </w:pPr>
    </w:p>
    <w:p w14:paraId="19AA80CD" w14:textId="6ECB6E1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b/>
          <w:bCs/>
          <w:sz w:val="24"/>
          <w:szCs w:val="24"/>
          <w:u w:val="single"/>
          <w:lang w:eastAsia="en-IN"/>
        </w:rPr>
        <w:t>Objective: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 </w:t>
      </w:r>
    </w:p>
    <w:p w14:paraId="3D1C002E" w14:textId="78831222" w:rsidR="00D60BF4" w:rsidRPr="00F161CD" w:rsidRDefault="00787696" w:rsidP="00045221">
      <w:pPr>
        <w:shd w:val="clear" w:color="auto" w:fill="FFFFFF"/>
        <w:spacing w:after="0" w:line="312" w:lineRule="auto"/>
        <w:ind w:firstLine="720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 xml:space="preserve">Covid 19 Tracker </w:t>
      </w:r>
      <w:r w:rsidR="00D60BF4" w:rsidRPr="00F161CD">
        <w:rPr>
          <w:rFonts w:ascii="Tahoma" w:eastAsia="Times New Roman" w:hAnsi="Tahoma" w:cs="Tahoma"/>
          <w:sz w:val="24"/>
          <w:szCs w:val="24"/>
          <w:lang w:eastAsia="en-IN"/>
        </w:rPr>
        <w:t xml:space="preserve">is an 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application to track number of people infected with Covid.</w:t>
      </w:r>
    </w:p>
    <w:p w14:paraId="763FC388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073D2043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b/>
          <w:bCs/>
          <w:sz w:val="24"/>
          <w:szCs w:val="24"/>
          <w:u w:val="single"/>
          <w:lang w:eastAsia="en-IN"/>
        </w:rPr>
        <w:t>Users of the System: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 </w:t>
      </w:r>
    </w:p>
    <w:p w14:paraId="4F0B5486" w14:textId="77777777" w:rsidR="00D60BF4" w:rsidRPr="00F161CD" w:rsidRDefault="00D60BF4" w:rsidP="00045221">
      <w:pPr>
        <w:shd w:val="clear" w:color="auto" w:fill="FFFFFF"/>
        <w:spacing w:after="0" w:line="312" w:lineRule="auto"/>
        <w:ind w:left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1.   Admin </w:t>
      </w:r>
    </w:p>
    <w:p w14:paraId="00B67CA3" w14:textId="2EB34A09" w:rsidR="00D60BF4" w:rsidRPr="00F161CD" w:rsidRDefault="00D60BF4" w:rsidP="00045221">
      <w:pPr>
        <w:shd w:val="clear" w:color="auto" w:fill="FFFFFF"/>
        <w:spacing w:after="0" w:line="312" w:lineRule="auto"/>
        <w:ind w:left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2.   </w:t>
      </w:r>
      <w:r w:rsidR="00BF7E70" w:rsidRPr="00F161CD">
        <w:rPr>
          <w:rFonts w:ascii="Tahoma" w:eastAsia="Times New Roman" w:hAnsi="Tahoma" w:cs="Tahoma"/>
          <w:sz w:val="24"/>
          <w:szCs w:val="24"/>
          <w:lang w:eastAsia="en-IN"/>
        </w:rPr>
        <w:t>Public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 </w:t>
      </w:r>
    </w:p>
    <w:p w14:paraId="73D83887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48FD7F8A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b/>
          <w:bCs/>
          <w:sz w:val="24"/>
          <w:szCs w:val="24"/>
          <w:u w:val="single"/>
          <w:lang w:eastAsia="en-IN"/>
        </w:rPr>
        <w:t>Functional Requirements: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           </w:t>
      </w:r>
    </w:p>
    <w:p w14:paraId="4012B71C" w14:textId="72021080" w:rsidR="00D60BF4" w:rsidRPr="00F161CD" w:rsidRDefault="00D60BF4" w:rsidP="00045221">
      <w:pPr>
        <w:numPr>
          <w:ilvl w:val="0"/>
          <w:numId w:val="1"/>
        </w:numPr>
        <w:shd w:val="clear" w:color="auto" w:fill="FFFFFF"/>
        <w:spacing w:after="0" w:line="312" w:lineRule="auto"/>
        <w:ind w:left="0" w:firstLine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 Build an application that </w:t>
      </w:r>
      <w:r w:rsidR="00E0193B" w:rsidRPr="00F161CD">
        <w:rPr>
          <w:rFonts w:ascii="Tahoma" w:eastAsia="Times New Roman" w:hAnsi="Tahoma" w:cs="Tahoma"/>
          <w:sz w:val="24"/>
          <w:szCs w:val="24"/>
          <w:lang w:eastAsia="en-IN"/>
        </w:rPr>
        <w:t>users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 xml:space="preserve"> can access and </w:t>
      </w:r>
      <w:r w:rsidR="00E0193B" w:rsidRPr="00F161CD">
        <w:rPr>
          <w:rFonts w:ascii="Tahoma" w:eastAsia="Times New Roman" w:hAnsi="Tahoma" w:cs="Tahoma"/>
          <w:sz w:val="24"/>
          <w:szCs w:val="24"/>
          <w:lang w:eastAsia="en-IN"/>
        </w:rPr>
        <w:t xml:space="preserve">track the number of people infected by Covid 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online. </w:t>
      </w:r>
    </w:p>
    <w:p w14:paraId="29078F2E" w14:textId="4CFD6840" w:rsidR="00D60BF4" w:rsidRPr="00F161CD" w:rsidRDefault="00D60BF4" w:rsidP="00045221">
      <w:pPr>
        <w:numPr>
          <w:ilvl w:val="0"/>
          <w:numId w:val="1"/>
        </w:numPr>
        <w:shd w:val="clear" w:color="auto" w:fill="FFFFFF"/>
        <w:spacing w:after="0" w:line="312" w:lineRule="auto"/>
        <w:ind w:left="0" w:firstLine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 xml:space="preserve"> The application should have signup, login, profile, </w:t>
      </w:r>
      <w:r w:rsidR="004274AE" w:rsidRPr="00F161CD">
        <w:rPr>
          <w:rFonts w:ascii="Tahoma" w:eastAsia="Times New Roman" w:hAnsi="Tahoma" w:cs="Tahoma"/>
          <w:sz w:val="24"/>
          <w:szCs w:val="24"/>
          <w:lang w:eastAsia="en-IN"/>
        </w:rPr>
        <w:t xml:space="preserve">updated status as graph. </w:t>
      </w:r>
    </w:p>
    <w:p w14:paraId="220CA1AB" w14:textId="0E04A5E5" w:rsidR="00D60BF4" w:rsidRPr="00F161CD" w:rsidRDefault="00D60BF4" w:rsidP="00045221">
      <w:pPr>
        <w:numPr>
          <w:ilvl w:val="0"/>
          <w:numId w:val="1"/>
        </w:numPr>
        <w:shd w:val="clear" w:color="auto" w:fill="FFFFFF"/>
        <w:spacing w:after="0" w:line="312" w:lineRule="auto"/>
        <w:ind w:left="0" w:firstLine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 xml:space="preserve"> This application should have a provision to maintain a database for </w:t>
      </w:r>
      <w:r w:rsidR="004274AE" w:rsidRPr="00F161CD">
        <w:rPr>
          <w:rFonts w:ascii="Tahoma" w:eastAsia="Times New Roman" w:hAnsi="Tahoma" w:cs="Tahoma"/>
          <w:sz w:val="24"/>
          <w:szCs w:val="24"/>
          <w:lang w:eastAsia="en-IN"/>
        </w:rPr>
        <w:t>Confirmed cases, Active cases and Recovered cases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. </w:t>
      </w:r>
    </w:p>
    <w:p w14:paraId="59A2DB4F" w14:textId="5A0A4064" w:rsidR="00D60BF4" w:rsidRPr="00F161CD" w:rsidRDefault="00D60BF4" w:rsidP="00045221">
      <w:pPr>
        <w:numPr>
          <w:ilvl w:val="0"/>
          <w:numId w:val="1"/>
        </w:numPr>
        <w:shd w:val="clear" w:color="auto" w:fill="FFFFFF"/>
        <w:spacing w:after="0" w:line="312" w:lineRule="auto"/>
        <w:ind w:left="0" w:firstLine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 xml:space="preserve">Also, an integrated platform required for admin and </w:t>
      </w:r>
      <w:r w:rsidR="004274AE" w:rsidRPr="00F161CD">
        <w:rPr>
          <w:rFonts w:ascii="Tahoma" w:eastAsia="Times New Roman" w:hAnsi="Tahoma" w:cs="Tahoma"/>
          <w:sz w:val="24"/>
          <w:szCs w:val="24"/>
          <w:lang w:eastAsia="en-IN"/>
        </w:rPr>
        <w:t>patients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. </w:t>
      </w:r>
    </w:p>
    <w:p w14:paraId="57C45CC2" w14:textId="4A102E8B" w:rsidR="00D60BF4" w:rsidRPr="00F161CD" w:rsidRDefault="00D60BF4" w:rsidP="00045221">
      <w:pPr>
        <w:numPr>
          <w:ilvl w:val="0"/>
          <w:numId w:val="1"/>
        </w:numPr>
        <w:shd w:val="clear" w:color="auto" w:fill="FFFFFF"/>
        <w:spacing w:after="0" w:line="312" w:lineRule="auto"/>
        <w:ind w:left="0" w:firstLine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 xml:space="preserve">Administration module to include options for adding / modifying / removing the existing </w:t>
      </w:r>
      <w:r w:rsidR="00ED77AA" w:rsidRPr="00F161CD">
        <w:rPr>
          <w:rFonts w:ascii="Tahoma" w:eastAsia="Times New Roman" w:hAnsi="Tahoma" w:cs="Tahoma"/>
          <w:sz w:val="24"/>
          <w:szCs w:val="24"/>
          <w:lang w:eastAsia="en-IN"/>
        </w:rPr>
        <w:t>information about affected cases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 xml:space="preserve"> and </w:t>
      </w:r>
      <w:r w:rsidR="00ED77AA" w:rsidRPr="00F161CD">
        <w:rPr>
          <w:rFonts w:ascii="Tahoma" w:eastAsia="Times New Roman" w:hAnsi="Tahoma" w:cs="Tahoma"/>
          <w:sz w:val="24"/>
          <w:szCs w:val="24"/>
          <w:lang w:eastAsia="en-IN"/>
        </w:rPr>
        <w:t>patient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 xml:space="preserve"> management. </w:t>
      </w:r>
    </w:p>
    <w:p w14:paraId="2327705F" w14:textId="02375255" w:rsidR="00D60BF4" w:rsidRPr="00F161CD" w:rsidRDefault="0002279B" w:rsidP="00045221">
      <w:pPr>
        <w:numPr>
          <w:ilvl w:val="0"/>
          <w:numId w:val="1"/>
        </w:numPr>
        <w:shd w:val="clear" w:color="auto" w:fill="FFFFFF"/>
        <w:spacing w:after="0" w:line="312" w:lineRule="auto"/>
        <w:ind w:left="0" w:firstLine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Every day the details must be updated</w:t>
      </w:r>
      <w:r w:rsidR="00D60BF4" w:rsidRPr="00F161CD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.</w:t>
      </w:r>
      <w:r w:rsidR="00D60BF4" w:rsidRPr="00F161CD">
        <w:rPr>
          <w:rFonts w:ascii="Tahoma" w:eastAsia="Times New Roman" w:hAnsi="Tahoma" w:cs="Tahoma"/>
          <w:sz w:val="24"/>
          <w:szCs w:val="24"/>
          <w:lang w:eastAsia="en-IN"/>
        </w:rPr>
        <w:t> </w:t>
      </w:r>
    </w:p>
    <w:p w14:paraId="3B0EA396" w14:textId="77777777" w:rsidR="00D60BF4" w:rsidRPr="00F161CD" w:rsidRDefault="00D60BF4" w:rsidP="00045221">
      <w:pPr>
        <w:shd w:val="clear" w:color="auto" w:fill="FFFFFF"/>
        <w:spacing w:after="0" w:line="312" w:lineRule="auto"/>
        <w:ind w:firstLine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 </w:t>
      </w:r>
    </w:p>
    <w:p w14:paraId="3BA67860" w14:textId="77777777" w:rsidR="00D60BF4" w:rsidRPr="00F161CD" w:rsidRDefault="00D60BF4" w:rsidP="00045221">
      <w:pPr>
        <w:shd w:val="clear" w:color="auto" w:fill="FFFFFF"/>
        <w:spacing w:after="0" w:line="312" w:lineRule="auto"/>
        <w:ind w:firstLine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While the above ones are the basic functional features expected, the below ones can be nice to have add-on features: </w:t>
      </w:r>
    </w:p>
    <w:p w14:paraId="7C64CE44" w14:textId="51B0E824" w:rsidR="00D60BF4" w:rsidRPr="00F161CD" w:rsidRDefault="00D60BF4" w:rsidP="00045221">
      <w:pPr>
        <w:numPr>
          <w:ilvl w:val="0"/>
          <w:numId w:val="2"/>
        </w:numPr>
        <w:shd w:val="clear" w:color="auto" w:fill="FFFFFF"/>
        <w:spacing w:after="0" w:line="312" w:lineRule="auto"/>
        <w:ind w:left="0" w:firstLine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 xml:space="preserve">Filters </w:t>
      </w:r>
      <w:r w:rsidR="00060A10" w:rsidRPr="00F161CD">
        <w:rPr>
          <w:rFonts w:ascii="Tahoma" w:eastAsia="Times New Roman" w:hAnsi="Tahoma" w:cs="Tahoma"/>
          <w:sz w:val="24"/>
          <w:szCs w:val="24"/>
          <w:lang w:eastAsia="en-IN"/>
        </w:rPr>
        <w:t>to show which district is most affected on that particular day, Districts in which the number of people getting affected reduces / increases.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 </w:t>
      </w:r>
    </w:p>
    <w:p w14:paraId="424A0D46" w14:textId="7F604D23" w:rsidR="00D60BF4" w:rsidRPr="00F161CD" w:rsidRDefault="00060A10" w:rsidP="00045221">
      <w:pPr>
        <w:numPr>
          <w:ilvl w:val="0"/>
          <w:numId w:val="2"/>
        </w:numPr>
        <w:shd w:val="clear" w:color="auto" w:fill="FFFFFF"/>
        <w:spacing w:after="0" w:line="312" w:lineRule="auto"/>
        <w:ind w:left="0" w:firstLine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SMS to be sent</w:t>
      </w:r>
      <w:r w:rsidR="00D60BF4" w:rsidRPr="00F161CD">
        <w:rPr>
          <w:rFonts w:ascii="Tahoma" w:eastAsia="Times New Roman" w:hAnsi="Tahoma" w:cs="Tahoma"/>
          <w:sz w:val="24"/>
          <w:szCs w:val="24"/>
          <w:lang w:eastAsia="en-IN"/>
        </w:rPr>
        <w:t xml:space="preserve"> for intimating 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the neighbours of affected persons</w:t>
      </w:r>
      <w:r w:rsidR="00D60BF4" w:rsidRPr="00F161CD">
        <w:rPr>
          <w:rFonts w:ascii="Tahoma" w:eastAsia="Times New Roman" w:hAnsi="Tahoma" w:cs="Tahoma"/>
          <w:sz w:val="24"/>
          <w:szCs w:val="24"/>
          <w:lang w:eastAsia="en-IN"/>
        </w:rPr>
        <w:t>.  </w:t>
      </w:r>
    </w:p>
    <w:p w14:paraId="2DEC18F6" w14:textId="77777777" w:rsidR="00D60BF4" w:rsidRPr="00F161CD" w:rsidRDefault="00D60BF4" w:rsidP="00045221">
      <w:pPr>
        <w:numPr>
          <w:ilvl w:val="0"/>
          <w:numId w:val="2"/>
        </w:numPr>
        <w:shd w:val="clear" w:color="auto" w:fill="FFFFFF"/>
        <w:spacing w:after="0" w:line="312" w:lineRule="auto"/>
        <w:ind w:left="0" w:firstLine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Multi-factor authentication for the sign-in process </w:t>
      </w:r>
    </w:p>
    <w:p w14:paraId="558669BC" w14:textId="63265194" w:rsidR="00D60BF4" w:rsidRPr="00F161CD" w:rsidRDefault="00F240CD" w:rsidP="00045221">
      <w:pPr>
        <w:numPr>
          <w:ilvl w:val="0"/>
          <w:numId w:val="2"/>
        </w:numPr>
        <w:shd w:val="clear" w:color="auto" w:fill="FFFFFF"/>
        <w:spacing w:after="0" w:line="312" w:lineRule="auto"/>
        <w:ind w:left="0" w:firstLine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Pictorial representation of the number of people affected (both old and new case) and cured.</w:t>
      </w:r>
    </w:p>
    <w:p w14:paraId="20933F5E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 </w:t>
      </w:r>
    </w:p>
    <w:p w14:paraId="4BF2CC78" w14:textId="3D9E9C21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b/>
          <w:bCs/>
          <w:sz w:val="24"/>
          <w:szCs w:val="24"/>
          <w:u w:val="single"/>
          <w:lang w:eastAsia="en-IN"/>
        </w:rPr>
        <w:t>Output/Post Condition: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 </w:t>
      </w:r>
    </w:p>
    <w:p w14:paraId="3C9AF0D5" w14:textId="58E25573" w:rsidR="00D60BF4" w:rsidRPr="00F161CD" w:rsidRDefault="00D60BF4" w:rsidP="00045221">
      <w:pPr>
        <w:numPr>
          <w:ilvl w:val="0"/>
          <w:numId w:val="3"/>
        </w:numPr>
        <w:shd w:val="clear" w:color="auto" w:fill="FFFFFF"/>
        <w:spacing w:after="0" w:line="312" w:lineRule="auto"/>
        <w:ind w:left="0" w:firstLine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 xml:space="preserve">Records </w:t>
      </w:r>
      <w:r w:rsidR="005365D3" w:rsidRPr="00F161CD">
        <w:rPr>
          <w:rFonts w:ascii="Tahoma" w:eastAsia="Times New Roman" w:hAnsi="Tahoma" w:cs="Tahoma"/>
          <w:sz w:val="24"/>
          <w:szCs w:val="24"/>
          <w:lang w:eastAsia="en-IN"/>
        </w:rPr>
        <w:t>in database to be represented as a graphical image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 </w:t>
      </w:r>
    </w:p>
    <w:p w14:paraId="1F160208" w14:textId="1519214C" w:rsidR="00D60BF4" w:rsidRPr="00F161CD" w:rsidRDefault="00F240CD" w:rsidP="00045221">
      <w:pPr>
        <w:numPr>
          <w:ilvl w:val="0"/>
          <w:numId w:val="3"/>
        </w:numPr>
        <w:shd w:val="clear" w:color="auto" w:fill="FFFFFF"/>
        <w:spacing w:after="0" w:line="312" w:lineRule="auto"/>
        <w:ind w:left="0" w:firstLine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Webpage deployed in a server</w:t>
      </w:r>
    </w:p>
    <w:p w14:paraId="2A58C0E7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29ED2926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u w:val="single"/>
          <w:lang w:eastAsia="en-IN"/>
        </w:rPr>
      </w:pPr>
      <w:r w:rsidRPr="00F161CD">
        <w:rPr>
          <w:rFonts w:ascii="Tahoma" w:eastAsia="Times New Roman" w:hAnsi="Tahoma" w:cs="Tahoma"/>
          <w:b/>
          <w:bCs/>
          <w:sz w:val="24"/>
          <w:szCs w:val="24"/>
          <w:u w:val="single"/>
          <w:lang w:eastAsia="en-IN"/>
        </w:rPr>
        <w:t>Non-Functional Requirements:</w:t>
      </w:r>
    </w:p>
    <w:p w14:paraId="0A50585F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u w:val="single"/>
          <w:lang w:eastAsia="en-IN"/>
        </w:rPr>
      </w:pPr>
      <w:r w:rsidRPr="00F161CD">
        <w:rPr>
          <w:rFonts w:ascii="Tahoma" w:eastAsia="Times New Roman" w:hAnsi="Tahoma" w:cs="Tahoma"/>
          <w:b/>
          <w:bCs/>
          <w:sz w:val="24"/>
          <w:szCs w:val="24"/>
          <w:u w:val="single"/>
          <w:lang w:eastAsia="en-IN"/>
        </w:rPr>
        <w:t>Security</w:t>
      </w:r>
      <w:r w:rsidRPr="00F161CD">
        <w:rPr>
          <w:rFonts w:ascii="Tahoma" w:eastAsia="Times New Roman" w:hAnsi="Tahoma" w:cs="Tahoma"/>
          <w:sz w:val="24"/>
          <w:szCs w:val="24"/>
          <w:u w:val="single"/>
          <w:lang w:eastAsia="en-IN"/>
        </w:rPr>
        <w:t> </w:t>
      </w:r>
    </w:p>
    <w:p w14:paraId="475AE584" w14:textId="752BCF7A" w:rsidR="00D60BF4" w:rsidRPr="00F161CD" w:rsidRDefault="001602C7" w:rsidP="00045221">
      <w:pPr>
        <w:numPr>
          <w:ilvl w:val="0"/>
          <w:numId w:val="4"/>
        </w:numPr>
        <w:shd w:val="clear" w:color="auto" w:fill="FFFFFF"/>
        <w:spacing w:after="0" w:line="312" w:lineRule="auto"/>
        <w:ind w:left="0" w:firstLine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Webpage</w:t>
      </w:r>
      <w:r w:rsidR="00D60BF4" w:rsidRPr="00F161CD">
        <w:rPr>
          <w:rFonts w:ascii="Tahoma" w:eastAsia="Times New Roman" w:hAnsi="Tahoma" w:cs="Tahoma"/>
          <w:sz w:val="24"/>
          <w:szCs w:val="24"/>
          <w:lang w:eastAsia="en-IN"/>
        </w:rPr>
        <w:t xml:space="preserve"> –User Name/Password-Based Credentials </w:t>
      </w:r>
    </w:p>
    <w:p w14:paraId="0523CADB" w14:textId="77777777" w:rsidR="00D60BF4" w:rsidRPr="00F161CD" w:rsidRDefault="00D60BF4" w:rsidP="00045221">
      <w:pPr>
        <w:numPr>
          <w:ilvl w:val="0"/>
          <w:numId w:val="4"/>
        </w:numPr>
        <w:shd w:val="clear" w:color="auto" w:fill="FFFFFF"/>
        <w:spacing w:after="0" w:line="312" w:lineRule="auto"/>
        <w:ind w:left="0" w:firstLine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Sensitive data has to be categorized and stored in a secure manner </w:t>
      </w:r>
    </w:p>
    <w:p w14:paraId="4929D520" w14:textId="77777777" w:rsidR="00D60BF4" w:rsidRPr="00F161CD" w:rsidRDefault="00D60BF4" w:rsidP="00045221">
      <w:pPr>
        <w:numPr>
          <w:ilvl w:val="0"/>
          <w:numId w:val="4"/>
        </w:numPr>
        <w:shd w:val="clear" w:color="auto" w:fill="FFFFFF"/>
        <w:spacing w:after="0" w:line="312" w:lineRule="auto"/>
        <w:ind w:left="0" w:firstLine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Secure connection for transmission of any data </w:t>
      </w:r>
    </w:p>
    <w:p w14:paraId="64E214D9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5046BC12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u w:val="single"/>
          <w:lang w:eastAsia="en-IN"/>
        </w:rPr>
      </w:pPr>
      <w:r w:rsidRPr="00F161CD">
        <w:rPr>
          <w:rFonts w:ascii="Tahoma" w:eastAsia="Times New Roman" w:hAnsi="Tahoma" w:cs="Tahoma"/>
          <w:b/>
          <w:bCs/>
          <w:sz w:val="24"/>
          <w:szCs w:val="24"/>
          <w:u w:val="single"/>
          <w:lang w:eastAsia="en-IN"/>
        </w:rPr>
        <w:t>Performance</w:t>
      </w:r>
      <w:r w:rsidRPr="00F161CD">
        <w:rPr>
          <w:rFonts w:ascii="Tahoma" w:eastAsia="Times New Roman" w:hAnsi="Tahoma" w:cs="Tahoma"/>
          <w:sz w:val="24"/>
          <w:szCs w:val="24"/>
          <w:u w:val="single"/>
          <w:lang w:eastAsia="en-IN"/>
        </w:rPr>
        <w:t> </w:t>
      </w:r>
    </w:p>
    <w:p w14:paraId="44A9E651" w14:textId="3B1A86C8" w:rsidR="00D60BF4" w:rsidRPr="00F161CD" w:rsidRDefault="00432B05" w:rsidP="00045221">
      <w:pPr>
        <w:shd w:val="clear" w:color="auto" w:fill="FFFFFF"/>
        <w:tabs>
          <w:tab w:val="left" w:pos="426"/>
        </w:tabs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ab/>
      </w:r>
      <w:r w:rsidR="00D60BF4" w:rsidRPr="00F161CD">
        <w:rPr>
          <w:rFonts w:ascii="Tahoma" w:eastAsia="Times New Roman" w:hAnsi="Tahoma" w:cs="Tahoma"/>
          <w:sz w:val="24"/>
          <w:szCs w:val="24"/>
          <w:lang w:eastAsia="en-IN"/>
        </w:rPr>
        <w:t xml:space="preserve">Peak Load Performance (during </w:t>
      </w:r>
      <w:r w:rsidR="0097018A" w:rsidRPr="00F161CD">
        <w:rPr>
          <w:rFonts w:ascii="Tahoma" w:eastAsia="Times New Roman" w:hAnsi="Tahoma" w:cs="Tahoma"/>
          <w:sz w:val="24"/>
          <w:szCs w:val="24"/>
          <w:lang w:eastAsia="en-IN"/>
        </w:rPr>
        <w:t>Winter</w:t>
      </w:r>
      <w:r w:rsidR="00E35AEB" w:rsidRPr="00F161CD">
        <w:rPr>
          <w:rFonts w:ascii="Tahoma" w:eastAsia="Times New Roman" w:hAnsi="Tahoma" w:cs="Tahoma"/>
          <w:sz w:val="24"/>
          <w:szCs w:val="24"/>
          <w:lang w:eastAsia="en-IN"/>
        </w:rPr>
        <w:t xml:space="preserve"> season</w:t>
      </w:r>
      <w:r w:rsidR="0097018A" w:rsidRPr="00F161CD">
        <w:rPr>
          <w:rFonts w:ascii="Tahoma" w:eastAsia="Times New Roman" w:hAnsi="Tahoma" w:cs="Tahoma"/>
          <w:sz w:val="24"/>
          <w:szCs w:val="24"/>
          <w:lang w:eastAsia="en-IN"/>
        </w:rPr>
        <w:t xml:space="preserve">, </w:t>
      </w:r>
      <w:r w:rsidR="00D60BF4" w:rsidRPr="00F161CD">
        <w:rPr>
          <w:rFonts w:ascii="Tahoma" w:eastAsia="Times New Roman" w:hAnsi="Tahoma" w:cs="Tahoma"/>
          <w:sz w:val="24"/>
          <w:szCs w:val="24"/>
          <w:lang w:eastAsia="en-IN"/>
        </w:rPr>
        <w:t>Festival days, National holidays etc) </w:t>
      </w:r>
    </w:p>
    <w:p w14:paraId="44F57ADB" w14:textId="0CF69C68" w:rsidR="00D60BF4" w:rsidRPr="00F161CD" w:rsidRDefault="00D60BF4" w:rsidP="00045221">
      <w:pPr>
        <w:numPr>
          <w:ilvl w:val="0"/>
          <w:numId w:val="5"/>
        </w:numPr>
        <w:shd w:val="clear" w:color="auto" w:fill="FFFFFF"/>
        <w:spacing w:after="0" w:line="312" w:lineRule="auto"/>
        <w:ind w:left="0" w:firstLine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 </w:t>
      </w:r>
      <w:r w:rsidR="001E42D8" w:rsidRPr="00F161CD">
        <w:rPr>
          <w:rFonts w:ascii="Tahoma" w:eastAsia="Times New Roman" w:hAnsi="Tahoma" w:cs="Tahoma"/>
          <w:sz w:val="24"/>
          <w:szCs w:val="24"/>
          <w:lang w:eastAsia="en-IN"/>
        </w:rPr>
        <w:t>Accessibility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 xml:space="preserve"> -&lt; 3 Sec </w:t>
      </w:r>
    </w:p>
    <w:p w14:paraId="1876FDB3" w14:textId="10D61B50" w:rsidR="00D60BF4" w:rsidRPr="00F161CD" w:rsidRDefault="00D60BF4" w:rsidP="00045221">
      <w:pPr>
        <w:numPr>
          <w:ilvl w:val="0"/>
          <w:numId w:val="5"/>
        </w:numPr>
        <w:shd w:val="clear" w:color="auto" w:fill="FFFFFF"/>
        <w:spacing w:after="0" w:line="312" w:lineRule="auto"/>
        <w:ind w:left="0" w:firstLine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 Admin application &lt; 2 Sec </w:t>
      </w:r>
    </w:p>
    <w:p w14:paraId="27EF8336" w14:textId="76FBE894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Non-Peak Load Performance </w:t>
      </w:r>
    </w:p>
    <w:p w14:paraId="2A897786" w14:textId="22D2405D" w:rsidR="00D60BF4" w:rsidRPr="00F161CD" w:rsidRDefault="00D60BF4" w:rsidP="00045221">
      <w:pPr>
        <w:numPr>
          <w:ilvl w:val="0"/>
          <w:numId w:val="5"/>
        </w:numPr>
        <w:shd w:val="clear" w:color="auto" w:fill="FFFFFF"/>
        <w:spacing w:after="0" w:line="312" w:lineRule="auto"/>
        <w:ind w:left="0" w:firstLine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 </w:t>
      </w:r>
      <w:r w:rsidR="001E42D8" w:rsidRPr="00F161CD">
        <w:rPr>
          <w:rFonts w:ascii="Tahoma" w:eastAsia="Times New Roman" w:hAnsi="Tahoma" w:cs="Tahoma"/>
          <w:sz w:val="24"/>
          <w:szCs w:val="24"/>
          <w:lang w:eastAsia="en-IN"/>
        </w:rPr>
        <w:t>Accessibility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 xml:space="preserve"> &lt; 2 Sec </w:t>
      </w:r>
    </w:p>
    <w:p w14:paraId="76BB1F66" w14:textId="5AF59C66" w:rsidR="00D60BF4" w:rsidRPr="00F161CD" w:rsidRDefault="00D60BF4" w:rsidP="00045221">
      <w:pPr>
        <w:numPr>
          <w:ilvl w:val="0"/>
          <w:numId w:val="5"/>
        </w:numPr>
        <w:shd w:val="clear" w:color="auto" w:fill="FFFFFF"/>
        <w:spacing w:after="0" w:line="312" w:lineRule="auto"/>
        <w:ind w:left="0" w:firstLine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 Admin Application &lt; 2 Sec </w:t>
      </w:r>
    </w:p>
    <w:p w14:paraId="03B09674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28888023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u w:val="single"/>
          <w:lang w:eastAsia="en-IN"/>
        </w:rPr>
      </w:pPr>
      <w:r w:rsidRPr="00F161CD">
        <w:rPr>
          <w:rFonts w:ascii="Tahoma" w:eastAsia="Times New Roman" w:hAnsi="Tahoma" w:cs="Tahoma"/>
          <w:b/>
          <w:bCs/>
          <w:sz w:val="24"/>
          <w:szCs w:val="24"/>
          <w:u w:val="single"/>
          <w:lang w:eastAsia="en-IN"/>
        </w:rPr>
        <w:t>Availability</w:t>
      </w:r>
      <w:r w:rsidRPr="00F161CD">
        <w:rPr>
          <w:rFonts w:ascii="Tahoma" w:eastAsia="Times New Roman" w:hAnsi="Tahoma" w:cs="Tahoma"/>
          <w:sz w:val="24"/>
          <w:szCs w:val="24"/>
          <w:u w:val="single"/>
          <w:lang w:eastAsia="en-IN"/>
        </w:rPr>
        <w:t> </w:t>
      </w:r>
    </w:p>
    <w:p w14:paraId="17A887B3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       99.99 % Availability </w:t>
      </w:r>
    </w:p>
    <w:p w14:paraId="376A8E5B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0DE418F8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u w:val="single"/>
          <w:lang w:eastAsia="en-IN"/>
        </w:rPr>
      </w:pPr>
      <w:r w:rsidRPr="00F161CD">
        <w:rPr>
          <w:rFonts w:ascii="Tahoma" w:eastAsia="Times New Roman" w:hAnsi="Tahoma" w:cs="Tahoma"/>
          <w:b/>
          <w:bCs/>
          <w:sz w:val="24"/>
          <w:szCs w:val="24"/>
          <w:u w:val="single"/>
          <w:lang w:eastAsia="en-IN"/>
        </w:rPr>
        <w:t>Standard Features</w:t>
      </w:r>
      <w:r w:rsidRPr="00F161CD">
        <w:rPr>
          <w:rFonts w:ascii="Tahoma" w:eastAsia="Times New Roman" w:hAnsi="Tahoma" w:cs="Tahoma"/>
          <w:sz w:val="24"/>
          <w:szCs w:val="24"/>
          <w:u w:val="single"/>
          <w:lang w:eastAsia="en-IN"/>
        </w:rPr>
        <w:t> </w:t>
      </w:r>
    </w:p>
    <w:p w14:paraId="029EA8C1" w14:textId="2E5341FF" w:rsidR="00D60BF4" w:rsidRPr="00F161CD" w:rsidRDefault="00D60BF4" w:rsidP="00045221">
      <w:pPr>
        <w:numPr>
          <w:ilvl w:val="0"/>
          <w:numId w:val="6"/>
        </w:numPr>
        <w:shd w:val="clear" w:color="auto" w:fill="FFFFFF"/>
        <w:spacing w:after="0" w:line="312" w:lineRule="auto"/>
        <w:ind w:left="0" w:firstLine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Scalability </w:t>
      </w:r>
    </w:p>
    <w:p w14:paraId="1BBCB29B" w14:textId="44528F60" w:rsidR="00D60BF4" w:rsidRPr="00F161CD" w:rsidRDefault="00D60BF4" w:rsidP="00045221">
      <w:pPr>
        <w:numPr>
          <w:ilvl w:val="0"/>
          <w:numId w:val="6"/>
        </w:numPr>
        <w:shd w:val="clear" w:color="auto" w:fill="FFFFFF"/>
        <w:spacing w:after="0" w:line="312" w:lineRule="auto"/>
        <w:ind w:left="0" w:firstLine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Maintainability </w:t>
      </w:r>
    </w:p>
    <w:p w14:paraId="311CAA85" w14:textId="7F8249B5" w:rsidR="00D60BF4" w:rsidRPr="00F161CD" w:rsidRDefault="00D60BF4" w:rsidP="00045221">
      <w:pPr>
        <w:numPr>
          <w:ilvl w:val="0"/>
          <w:numId w:val="6"/>
        </w:numPr>
        <w:shd w:val="clear" w:color="auto" w:fill="FFFFFF"/>
        <w:spacing w:after="0" w:line="312" w:lineRule="auto"/>
        <w:ind w:left="0" w:firstLine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Usability </w:t>
      </w:r>
    </w:p>
    <w:p w14:paraId="33C6825D" w14:textId="6C792B62" w:rsidR="00D60BF4" w:rsidRPr="00F161CD" w:rsidRDefault="00D60BF4" w:rsidP="00045221">
      <w:pPr>
        <w:numPr>
          <w:ilvl w:val="0"/>
          <w:numId w:val="6"/>
        </w:numPr>
        <w:shd w:val="clear" w:color="auto" w:fill="FFFFFF"/>
        <w:spacing w:after="0" w:line="312" w:lineRule="auto"/>
        <w:ind w:left="0" w:firstLine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Availability </w:t>
      </w:r>
    </w:p>
    <w:p w14:paraId="6183FFA7" w14:textId="6F4D542C" w:rsidR="00D60BF4" w:rsidRDefault="00B40989" w:rsidP="00045221">
      <w:pPr>
        <w:numPr>
          <w:ilvl w:val="0"/>
          <w:numId w:val="6"/>
        </w:numPr>
        <w:shd w:val="clear" w:color="auto" w:fill="FFFFFF"/>
        <w:spacing w:after="0" w:line="312" w:lineRule="auto"/>
        <w:ind w:left="0" w:firstLine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Reliability</w:t>
      </w:r>
    </w:p>
    <w:p w14:paraId="04A300EB" w14:textId="4CDD72F0" w:rsidR="005C2C1F" w:rsidRPr="00F161CD" w:rsidRDefault="005C2C1F" w:rsidP="00045221">
      <w:pPr>
        <w:numPr>
          <w:ilvl w:val="0"/>
          <w:numId w:val="6"/>
        </w:numPr>
        <w:shd w:val="clear" w:color="auto" w:fill="FFFFFF"/>
        <w:spacing w:after="0" w:line="312" w:lineRule="auto"/>
        <w:ind w:left="0" w:firstLine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>
        <w:rPr>
          <w:rFonts w:ascii="Tahoma" w:eastAsia="Times New Roman" w:hAnsi="Tahoma" w:cs="Tahoma"/>
          <w:sz w:val="24"/>
          <w:szCs w:val="24"/>
          <w:lang w:eastAsia="en-IN"/>
        </w:rPr>
        <w:t>Security</w:t>
      </w:r>
    </w:p>
    <w:p w14:paraId="1FF389A7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5CF4994B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u w:val="single"/>
          <w:lang w:eastAsia="en-IN"/>
        </w:rPr>
      </w:pPr>
      <w:r w:rsidRPr="00F161CD">
        <w:rPr>
          <w:rFonts w:ascii="Tahoma" w:eastAsia="Times New Roman" w:hAnsi="Tahoma" w:cs="Tahoma"/>
          <w:b/>
          <w:bCs/>
          <w:sz w:val="24"/>
          <w:szCs w:val="24"/>
          <w:u w:val="single"/>
          <w:lang w:eastAsia="en-IN"/>
        </w:rPr>
        <w:t>Logging &amp; Auditing</w:t>
      </w:r>
      <w:r w:rsidRPr="00F161CD">
        <w:rPr>
          <w:rFonts w:ascii="Tahoma" w:eastAsia="Times New Roman" w:hAnsi="Tahoma" w:cs="Tahoma"/>
          <w:sz w:val="24"/>
          <w:szCs w:val="24"/>
          <w:u w:val="single"/>
          <w:lang w:eastAsia="en-IN"/>
        </w:rPr>
        <w:t> </w:t>
      </w:r>
    </w:p>
    <w:p w14:paraId="2EA9B2FB" w14:textId="0BEC790A" w:rsidR="00D60BF4" w:rsidRPr="00F161CD" w:rsidRDefault="00D60BF4" w:rsidP="00045221">
      <w:pPr>
        <w:numPr>
          <w:ilvl w:val="0"/>
          <w:numId w:val="7"/>
        </w:numPr>
        <w:shd w:val="clear" w:color="auto" w:fill="FFFFFF"/>
        <w:spacing w:after="0" w:line="312" w:lineRule="auto"/>
        <w:ind w:left="0" w:firstLine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 The system should support logging(web/DB) &amp; auditing at all levels </w:t>
      </w:r>
    </w:p>
    <w:p w14:paraId="3F440DC4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30D0F617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u w:val="single"/>
          <w:lang w:eastAsia="en-IN"/>
        </w:rPr>
      </w:pPr>
      <w:r w:rsidRPr="00F161CD">
        <w:rPr>
          <w:rFonts w:ascii="Tahoma" w:eastAsia="Times New Roman" w:hAnsi="Tahoma" w:cs="Tahoma"/>
          <w:b/>
          <w:bCs/>
          <w:sz w:val="24"/>
          <w:szCs w:val="24"/>
          <w:u w:val="single"/>
          <w:lang w:eastAsia="en-IN"/>
        </w:rPr>
        <w:t>Monitoring</w:t>
      </w:r>
      <w:r w:rsidRPr="00F161CD">
        <w:rPr>
          <w:rFonts w:ascii="Tahoma" w:eastAsia="Times New Roman" w:hAnsi="Tahoma" w:cs="Tahoma"/>
          <w:sz w:val="24"/>
          <w:szCs w:val="24"/>
          <w:u w:val="single"/>
          <w:lang w:eastAsia="en-IN"/>
        </w:rPr>
        <w:t> </w:t>
      </w:r>
    </w:p>
    <w:p w14:paraId="5B7D9AAF" w14:textId="71B97196" w:rsidR="00D60BF4" w:rsidRPr="00F161CD" w:rsidRDefault="00D60BF4" w:rsidP="00045221">
      <w:pPr>
        <w:numPr>
          <w:ilvl w:val="0"/>
          <w:numId w:val="8"/>
        </w:numPr>
        <w:shd w:val="clear" w:color="auto" w:fill="FFFFFF"/>
        <w:spacing w:after="0" w:line="312" w:lineRule="auto"/>
        <w:ind w:left="0" w:firstLine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 xml:space="preserve"> Should be able to monitor </w:t>
      </w:r>
      <w:r w:rsidR="00584A8F" w:rsidRPr="00F161CD">
        <w:rPr>
          <w:rFonts w:ascii="Tahoma" w:eastAsia="Times New Roman" w:hAnsi="Tahoma" w:cs="Tahoma"/>
          <w:sz w:val="24"/>
          <w:szCs w:val="24"/>
          <w:lang w:eastAsia="en-IN"/>
        </w:rPr>
        <w:t>the statistical representations.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 </w:t>
      </w:r>
    </w:p>
    <w:p w14:paraId="7CA40C9A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3C8478C4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u w:val="single"/>
          <w:lang w:eastAsia="en-IN"/>
        </w:rPr>
      </w:pPr>
      <w:r w:rsidRPr="00F161CD">
        <w:rPr>
          <w:rFonts w:ascii="Tahoma" w:eastAsia="Times New Roman" w:hAnsi="Tahoma" w:cs="Tahoma"/>
          <w:b/>
          <w:bCs/>
          <w:sz w:val="24"/>
          <w:szCs w:val="24"/>
          <w:u w:val="single"/>
          <w:lang w:eastAsia="en-IN"/>
        </w:rPr>
        <w:t>Cloud</w:t>
      </w:r>
      <w:r w:rsidRPr="00F161CD">
        <w:rPr>
          <w:rFonts w:ascii="Tahoma" w:eastAsia="Times New Roman" w:hAnsi="Tahoma" w:cs="Tahoma"/>
          <w:sz w:val="24"/>
          <w:szCs w:val="24"/>
          <w:u w:val="single"/>
          <w:lang w:eastAsia="en-IN"/>
        </w:rPr>
        <w:t> </w:t>
      </w:r>
    </w:p>
    <w:p w14:paraId="4119C4C1" w14:textId="0468074B" w:rsidR="00D60BF4" w:rsidRPr="00F161CD" w:rsidRDefault="00D60BF4" w:rsidP="00045221">
      <w:pPr>
        <w:numPr>
          <w:ilvl w:val="0"/>
          <w:numId w:val="9"/>
        </w:numPr>
        <w:shd w:val="clear" w:color="auto" w:fill="FFFFFF"/>
        <w:spacing w:after="0" w:line="312" w:lineRule="auto"/>
        <w:ind w:left="0" w:firstLine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The Solution should be made Cloud-ready and should have a minimum impact when moving away to Cloud infrastructure </w:t>
      </w:r>
    </w:p>
    <w:p w14:paraId="149DF9E1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6D9DF43D" w14:textId="77777777" w:rsidR="00B804FB" w:rsidRDefault="00B804FB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b/>
          <w:bCs/>
          <w:sz w:val="24"/>
          <w:szCs w:val="24"/>
          <w:u w:val="single"/>
          <w:lang w:eastAsia="en-IN"/>
        </w:rPr>
      </w:pPr>
    </w:p>
    <w:p w14:paraId="0B87F772" w14:textId="31498C73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u w:val="single"/>
          <w:lang w:eastAsia="en-IN"/>
        </w:rPr>
      </w:pPr>
      <w:r w:rsidRPr="00F161CD">
        <w:rPr>
          <w:rFonts w:ascii="Tahoma" w:eastAsia="Times New Roman" w:hAnsi="Tahoma" w:cs="Tahoma"/>
          <w:b/>
          <w:bCs/>
          <w:sz w:val="24"/>
          <w:szCs w:val="24"/>
          <w:u w:val="single"/>
          <w:lang w:eastAsia="en-IN"/>
        </w:rPr>
        <w:lastRenderedPageBreak/>
        <w:t>Browser Compatible</w:t>
      </w:r>
      <w:r w:rsidRPr="00F161CD">
        <w:rPr>
          <w:rFonts w:ascii="Tahoma" w:eastAsia="Times New Roman" w:hAnsi="Tahoma" w:cs="Tahoma"/>
          <w:sz w:val="24"/>
          <w:szCs w:val="24"/>
          <w:u w:val="single"/>
          <w:lang w:eastAsia="en-IN"/>
        </w:rPr>
        <w:t> </w:t>
      </w:r>
    </w:p>
    <w:p w14:paraId="7A2C878F" w14:textId="77777777" w:rsidR="00D60BF4" w:rsidRPr="00F161CD" w:rsidRDefault="00D60BF4" w:rsidP="00B804FB">
      <w:pPr>
        <w:pStyle w:val="ListParagraph"/>
        <w:numPr>
          <w:ilvl w:val="0"/>
          <w:numId w:val="14"/>
        </w:numPr>
        <w:shd w:val="clear" w:color="auto" w:fill="FFFFFF"/>
        <w:spacing w:after="0" w:line="312" w:lineRule="auto"/>
        <w:ind w:left="0" w:firstLine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All latest browsers </w:t>
      </w:r>
    </w:p>
    <w:p w14:paraId="19596D2A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 </w:t>
      </w:r>
    </w:p>
    <w:p w14:paraId="16BDB39C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u w:val="single"/>
          <w:lang w:eastAsia="en-IN"/>
        </w:rPr>
      </w:pPr>
      <w:r w:rsidRPr="00F161CD">
        <w:rPr>
          <w:rFonts w:ascii="Tahoma" w:eastAsia="Times New Roman" w:hAnsi="Tahoma" w:cs="Tahoma"/>
          <w:b/>
          <w:bCs/>
          <w:sz w:val="24"/>
          <w:szCs w:val="24"/>
          <w:u w:val="single"/>
          <w:lang w:eastAsia="en-IN"/>
        </w:rPr>
        <w:t>Technology Stack</w:t>
      </w:r>
      <w:r w:rsidRPr="00F161CD">
        <w:rPr>
          <w:rFonts w:ascii="Tahoma" w:eastAsia="Times New Roman" w:hAnsi="Tahoma" w:cs="Tahoma"/>
          <w:sz w:val="24"/>
          <w:szCs w:val="24"/>
          <w:u w:val="single"/>
          <w:lang w:eastAsia="en-IN"/>
        </w:rPr>
        <w:t> </w:t>
      </w:r>
    </w:p>
    <w:p w14:paraId="06A028DD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 </w:t>
      </w:r>
    </w:p>
    <w:p w14:paraId="494C5ACF" w14:textId="3B91243E" w:rsidR="00D60BF4" w:rsidRPr="00F161CD" w:rsidRDefault="00D60BF4" w:rsidP="00B804FB">
      <w:pPr>
        <w:pStyle w:val="ListParagraph"/>
        <w:numPr>
          <w:ilvl w:val="0"/>
          <w:numId w:val="14"/>
        </w:numPr>
        <w:shd w:val="clear" w:color="auto" w:fill="FFFFFF"/>
        <w:spacing w:after="0" w:line="312" w:lineRule="auto"/>
        <w:ind w:left="0" w:firstLine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Front End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 </w:t>
      </w:r>
      <w:r w:rsidR="004B5D2B" w:rsidRPr="00F161CD">
        <w:rPr>
          <w:rFonts w:ascii="Tahoma" w:eastAsia="Times New Roman" w:hAnsi="Tahoma" w:cs="Tahoma"/>
          <w:sz w:val="24"/>
          <w:szCs w:val="24"/>
          <w:lang w:eastAsia="en-IN"/>
        </w:rPr>
        <w:t>HTML/CSS/JAVASCRIPT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 </w:t>
      </w:r>
    </w:p>
    <w:p w14:paraId="38B0B740" w14:textId="4865CDBD" w:rsidR="00D60BF4" w:rsidRPr="00F161CD" w:rsidRDefault="00D60BF4" w:rsidP="00B804FB">
      <w:pPr>
        <w:pStyle w:val="ListParagraph"/>
        <w:numPr>
          <w:ilvl w:val="0"/>
          <w:numId w:val="14"/>
        </w:numPr>
        <w:shd w:val="clear" w:color="auto" w:fill="FFFFFF"/>
        <w:spacing w:after="0" w:line="312" w:lineRule="auto"/>
        <w:ind w:left="0" w:firstLine="426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Database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 MySQL  </w:t>
      </w:r>
    </w:p>
    <w:p w14:paraId="6E72D30F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4617EB39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b/>
          <w:bCs/>
          <w:sz w:val="24"/>
          <w:szCs w:val="24"/>
          <w:u w:val="single"/>
          <w:lang w:eastAsia="en-IN"/>
        </w:rPr>
        <w:t>Key points to remember: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 </w:t>
      </w:r>
    </w:p>
    <w:p w14:paraId="1EA7BE74" w14:textId="565169E4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1.   The</w:t>
      </w:r>
      <w:r w:rsidR="00C71F7C" w:rsidRPr="00F161CD">
        <w:rPr>
          <w:rFonts w:ascii="Tahoma" w:eastAsia="Times New Roman" w:hAnsi="Tahoma" w:cs="Tahoma"/>
          <w:sz w:val="24"/>
          <w:szCs w:val="24"/>
          <w:lang w:eastAsia="en-IN"/>
        </w:rPr>
        <w:t xml:space="preserve"> patient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 xml:space="preserve"> id (for frontend) and attributes(backend) mentioned in the SRS should not be modified at any cost. Failing to do may fail test cases. </w:t>
      </w:r>
    </w:p>
    <w:p w14:paraId="24422C54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2.   Remember to check the screenshots provided with the SRS. Strictly adhere to id mapping and attribute mapping. Failing to do may fail test cases. </w:t>
      </w:r>
    </w:p>
    <w:p w14:paraId="19AB513C" w14:textId="339944DB" w:rsidR="00D60BF4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 xml:space="preserve">3.   Strictly adhere to the proper project </w:t>
      </w:r>
      <w:r w:rsidR="00C71F7C" w:rsidRPr="00F161CD">
        <w:rPr>
          <w:rFonts w:ascii="Tahoma" w:eastAsia="Times New Roman" w:hAnsi="Tahoma" w:cs="Tahoma"/>
          <w:sz w:val="24"/>
          <w:szCs w:val="24"/>
          <w:lang w:eastAsia="en-IN"/>
        </w:rPr>
        <w:t>framework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 xml:space="preserve"> (Folder structure), coding conventions, method definitions and return types. </w:t>
      </w:r>
    </w:p>
    <w:p w14:paraId="5C581F8C" w14:textId="34D6EE43" w:rsidR="00D60BF4" w:rsidRPr="00F161CD" w:rsidRDefault="00B16719" w:rsidP="00B16719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4.   </w:t>
      </w:r>
      <w:r w:rsidR="00D60BF4" w:rsidRPr="00B16719">
        <w:rPr>
          <w:rFonts w:ascii="Tahoma" w:eastAsia="Times New Roman" w:hAnsi="Tahoma" w:cs="Tahoma"/>
          <w:sz w:val="24"/>
          <w:szCs w:val="24"/>
          <w:lang w:eastAsia="en-IN"/>
        </w:rPr>
        <w:t>Adhere strictly to the endpoints given below.</w:t>
      </w:r>
    </w:p>
    <w:p w14:paraId="3BBF12E7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2C4507FA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b/>
          <w:bCs/>
          <w:sz w:val="24"/>
          <w:szCs w:val="24"/>
          <w:u w:val="single"/>
          <w:lang w:eastAsia="en-IN"/>
        </w:rPr>
        <w:t>Application assumptions: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 </w:t>
      </w:r>
    </w:p>
    <w:p w14:paraId="6F4FD669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1.   The login page should be the first page rendered when the application loads. </w:t>
      </w:r>
    </w:p>
    <w:p w14:paraId="3989D538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3.   Unless logged into the system, the user cannot navigate to any other pages. </w:t>
      </w:r>
    </w:p>
    <w:p w14:paraId="77C59FB4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4.   Logging out must again redirect to the login page. </w:t>
      </w:r>
    </w:p>
    <w:p w14:paraId="738CBED7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5.   To navigate to the admin side, you can store a user type as admin in the database with a username and password as admin. </w:t>
      </w:r>
    </w:p>
    <w:p w14:paraId="79822115" w14:textId="19162359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6.   Use admin as the username and password to navigate to the admin dashboard. </w:t>
      </w:r>
    </w:p>
    <w:p w14:paraId="103C20E3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 </w:t>
      </w:r>
    </w:p>
    <w:p w14:paraId="6DC65A7C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b/>
          <w:bCs/>
          <w:sz w:val="24"/>
          <w:szCs w:val="24"/>
          <w:u w:val="single"/>
          <w:lang w:eastAsia="en-IN"/>
        </w:rPr>
        <w:t>Validations: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 </w:t>
      </w:r>
    </w:p>
    <w:p w14:paraId="6D8A45D3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1.   Basic email validation should be performed. </w:t>
      </w:r>
    </w:p>
    <w:p w14:paraId="6CA59660" w14:textId="6E849BC6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2.   Basic mobile validation should be performed. </w:t>
      </w:r>
    </w:p>
    <w:p w14:paraId="2786E247" w14:textId="082C8BF6" w:rsidR="00D60BF4" w:rsidRPr="00F161CD" w:rsidRDefault="0014462A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 xml:space="preserve">3.   </w:t>
      </w:r>
      <w:r w:rsidR="00D60BF4" w:rsidRPr="00F161CD">
        <w:rPr>
          <w:rFonts w:ascii="Tahoma" w:eastAsia="Times New Roman" w:hAnsi="Tahoma" w:cs="Tahoma"/>
          <w:sz w:val="24"/>
          <w:szCs w:val="24"/>
          <w:lang w:eastAsia="en-IN"/>
        </w:rPr>
        <w:t>Password validations should be performed</w:t>
      </w:r>
    </w:p>
    <w:p w14:paraId="7CA38BF1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293C87B3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b/>
          <w:bCs/>
          <w:sz w:val="24"/>
          <w:szCs w:val="24"/>
          <w:u w:val="single"/>
          <w:lang w:eastAsia="en-IN"/>
        </w:rPr>
        <w:t>Project Tasks: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 </w:t>
      </w:r>
    </w:p>
    <w:p w14:paraId="122EAE47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b/>
          <w:bCs/>
          <w:sz w:val="24"/>
          <w:szCs w:val="24"/>
          <w:u w:val="single"/>
          <w:lang w:eastAsia="en-IN"/>
        </w:rPr>
        <w:t>API Endpoints: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 </w:t>
      </w:r>
    </w:p>
    <w:p w14:paraId="7BAEDE2C" w14:textId="362FC36D" w:rsidR="00D60BF4" w:rsidRPr="00B67BA0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u w:val="single"/>
          <w:lang w:eastAsia="en-IN"/>
        </w:rPr>
      </w:pPr>
      <w:r w:rsidRPr="00B67BA0">
        <w:rPr>
          <w:rFonts w:ascii="Tahoma" w:eastAsia="Times New Roman" w:hAnsi="Tahoma" w:cs="Tahoma"/>
          <w:b/>
          <w:bCs/>
          <w:sz w:val="24"/>
          <w:szCs w:val="24"/>
          <w:u w:val="single"/>
          <w:lang w:eastAsia="en-IN"/>
        </w:rPr>
        <w:t>USER </w:t>
      </w:r>
    </w:p>
    <w:p w14:paraId="7E8E28FA" w14:textId="77777777" w:rsidR="00D60BF4" w:rsidRPr="00B67BA0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u w:val="single"/>
          <w:lang w:eastAsia="en-IN"/>
        </w:rPr>
      </w:pPr>
      <w:r w:rsidRPr="00B67BA0">
        <w:rPr>
          <w:rFonts w:ascii="Tahoma" w:eastAsia="Times New Roman" w:hAnsi="Tahoma" w:cs="Tahoma"/>
          <w:b/>
          <w:bCs/>
          <w:sz w:val="24"/>
          <w:szCs w:val="24"/>
          <w:u w:val="single"/>
          <w:lang w:eastAsia="en-IN"/>
        </w:rPr>
        <w:t>Action URL Method Response </w:t>
      </w:r>
    </w:p>
    <w:p w14:paraId="2565C195" w14:textId="5F785A22" w:rsidR="00D60BF4" w:rsidRPr="00193B53" w:rsidRDefault="00181EE0" w:rsidP="00045221">
      <w:pPr>
        <w:pStyle w:val="ListParagraph"/>
        <w:numPr>
          <w:ilvl w:val="0"/>
          <w:numId w:val="15"/>
        </w:num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193B53">
        <w:rPr>
          <w:rFonts w:ascii="Tahoma" w:eastAsia="Times New Roman" w:hAnsi="Tahoma" w:cs="Tahoma"/>
          <w:sz w:val="24"/>
          <w:szCs w:val="24"/>
          <w:lang w:eastAsia="en-IN"/>
        </w:rPr>
        <w:t>Register / Login</w:t>
      </w:r>
    </w:p>
    <w:p w14:paraId="5FCF6C31" w14:textId="77777777" w:rsidR="00144101" w:rsidRPr="00193B53" w:rsidRDefault="00144101" w:rsidP="00045221">
      <w:pPr>
        <w:pStyle w:val="ListParagraph"/>
        <w:numPr>
          <w:ilvl w:val="0"/>
          <w:numId w:val="15"/>
        </w:num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193B53">
        <w:rPr>
          <w:rFonts w:ascii="Tahoma" w:eastAsia="Times New Roman" w:hAnsi="Tahoma" w:cs="Tahoma"/>
          <w:sz w:val="24"/>
          <w:szCs w:val="24"/>
          <w:lang w:eastAsia="en-IN"/>
        </w:rPr>
        <w:t>Fetch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 State -&gt; District -&gt; Place</w:t>
      </w:r>
    </w:p>
    <w:p w14:paraId="1044BF5A" w14:textId="5C29F7CA" w:rsidR="00F161CD" w:rsidRDefault="00F161CD" w:rsidP="00045221">
      <w:pPr>
        <w:pStyle w:val="ListParagraph"/>
        <w:numPr>
          <w:ilvl w:val="0"/>
          <w:numId w:val="15"/>
        </w:num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193B53">
        <w:rPr>
          <w:rFonts w:ascii="Tahoma" w:eastAsia="Times New Roman" w:hAnsi="Tahoma" w:cs="Tahoma"/>
          <w:sz w:val="24"/>
          <w:szCs w:val="24"/>
          <w:lang w:eastAsia="en-IN"/>
        </w:rPr>
        <w:t xml:space="preserve">Get details about </w:t>
      </w:r>
      <w:r w:rsidR="00181EE0" w:rsidRPr="00193B53">
        <w:rPr>
          <w:rFonts w:ascii="Tahoma" w:eastAsia="Times New Roman" w:hAnsi="Tahoma" w:cs="Tahoma"/>
          <w:sz w:val="24"/>
          <w:szCs w:val="24"/>
          <w:lang w:eastAsia="en-IN"/>
        </w:rPr>
        <w:t xml:space="preserve">the </w:t>
      </w:r>
      <w:r w:rsidR="00144101">
        <w:rPr>
          <w:rFonts w:ascii="Tahoma" w:eastAsia="Times New Roman" w:hAnsi="Tahoma" w:cs="Tahoma"/>
          <w:sz w:val="24"/>
          <w:szCs w:val="24"/>
          <w:lang w:eastAsia="en-IN"/>
        </w:rPr>
        <w:t xml:space="preserve">tested cases, </w:t>
      </w:r>
      <w:r w:rsidR="00181EE0" w:rsidRPr="00193B53">
        <w:rPr>
          <w:rFonts w:ascii="Tahoma" w:eastAsia="Times New Roman" w:hAnsi="Tahoma" w:cs="Tahoma"/>
          <w:sz w:val="24"/>
          <w:szCs w:val="24"/>
          <w:lang w:eastAsia="en-IN"/>
        </w:rPr>
        <w:t>positive cases, death rate, number of hospitalizations and number recovered</w:t>
      </w:r>
      <w:r w:rsidRPr="00193B53">
        <w:rPr>
          <w:rFonts w:ascii="Tahoma" w:eastAsia="Times New Roman" w:hAnsi="Tahoma" w:cs="Tahoma"/>
          <w:sz w:val="24"/>
          <w:szCs w:val="24"/>
          <w:lang w:eastAsia="en-IN"/>
        </w:rPr>
        <w:t xml:space="preserve"> </w:t>
      </w:r>
    </w:p>
    <w:p w14:paraId="5113EED4" w14:textId="107CD489" w:rsidR="00E94E34" w:rsidRPr="00193B53" w:rsidRDefault="006D3BC7" w:rsidP="00045221">
      <w:pPr>
        <w:pStyle w:val="ListParagraph"/>
        <w:numPr>
          <w:ilvl w:val="0"/>
          <w:numId w:val="15"/>
        </w:num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>
        <w:rPr>
          <w:rFonts w:ascii="Tahoma" w:eastAsia="Times New Roman" w:hAnsi="Tahoma" w:cs="Tahoma"/>
          <w:sz w:val="24"/>
          <w:szCs w:val="24"/>
          <w:lang w:eastAsia="en-IN"/>
        </w:rPr>
        <w:lastRenderedPageBreak/>
        <w:t xml:space="preserve">View </w:t>
      </w:r>
      <w:r w:rsidR="00E94E34">
        <w:rPr>
          <w:rFonts w:ascii="Tahoma" w:eastAsia="Times New Roman" w:hAnsi="Tahoma" w:cs="Tahoma"/>
          <w:sz w:val="24"/>
          <w:szCs w:val="24"/>
          <w:lang w:eastAsia="en-IN"/>
        </w:rPr>
        <w:t>the statistic</w:t>
      </w:r>
      <w:r>
        <w:rPr>
          <w:rFonts w:ascii="Tahoma" w:eastAsia="Times New Roman" w:hAnsi="Tahoma" w:cs="Tahoma"/>
          <w:sz w:val="24"/>
          <w:szCs w:val="24"/>
          <w:lang w:eastAsia="en-IN"/>
        </w:rPr>
        <w:t>al data</w:t>
      </w:r>
    </w:p>
    <w:p w14:paraId="3E29AE65" w14:textId="137F01D6" w:rsidR="00181EE0" w:rsidRPr="00193B53" w:rsidRDefault="00181EE0" w:rsidP="00045221">
      <w:pPr>
        <w:pStyle w:val="ListParagraph"/>
        <w:numPr>
          <w:ilvl w:val="0"/>
          <w:numId w:val="15"/>
        </w:num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193B53">
        <w:rPr>
          <w:rFonts w:ascii="Tahoma" w:eastAsia="Times New Roman" w:hAnsi="Tahoma" w:cs="Tahoma"/>
          <w:sz w:val="24"/>
          <w:szCs w:val="24"/>
          <w:lang w:eastAsia="en-IN"/>
        </w:rPr>
        <w:t>Fetch patient health status and provide remedial measures</w:t>
      </w:r>
    </w:p>
    <w:p w14:paraId="03EA3E64" w14:textId="523DC7A8" w:rsidR="00D60BF4" w:rsidRPr="00193B53" w:rsidRDefault="00E50363" w:rsidP="00045221">
      <w:pPr>
        <w:pStyle w:val="ListParagraph"/>
        <w:numPr>
          <w:ilvl w:val="0"/>
          <w:numId w:val="15"/>
        </w:num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193B53">
        <w:rPr>
          <w:rFonts w:ascii="Tahoma" w:eastAsia="Times New Roman" w:hAnsi="Tahoma" w:cs="Tahoma"/>
          <w:sz w:val="24"/>
          <w:szCs w:val="24"/>
          <w:lang w:eastAsia="en-IN"/>
        </w:rPr>
        <w:t>Logout</w:t>
      </w:r>
    </w:p>
    <w:p w14:paraId="4C682DC9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  </w:t>
      </w:r>
    </w:p>
    <w:p w14:paraId="53B15F58" w14:textId="77777777" w:rsidR="00D60BF4" w:rsidRPr="004063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u w:val="single"/>
          <w:lang w:eastAsia="en-IN"/>
        </w:rPr>
      </w:pPr>
      <w:r w:rsidRPr="004063CD">
        <w:rPr>
          <w:rFonts w:ascii="Tahoma" w:eastAsia="Times New Roman" w:hAnsi="Tahoma" w:cs="Tahoma"/>
          <w:b/>
          <w:bCs/>
          <w:sz w:val="24"/>
          <w:szCs w:val="24"/>
          <w:u w:val="single"/>
          <w:lang w:eastAsia="en-IN"/>
        </w:rPr>
        <w:t>ADMIN </w:t>
      </w:r>
    </w:p>
    <w:p w14:paraId="56A39F50" w14:textId="77777777" w:rsidR="00D60BF4" w:rsidRPr="004063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u w:val="single"/>
          <w:lang w:eastAsia="en-IN"/>
        </w:rPr>
      </w:pPr>
      <w:r w:rsidRPr="004063CD">
        <w:rPr>
          <w:rFonts w:ascii="Tahoma" w:eastAsia="Times New Roman" w:hAnsi="Tahoma" w:cs="Tahoma"/>
          <w:b/>
          <w:bCs/>
          <w:sz w:val="24"/>
          <w:szCs w:val="24"/>
          <w:u w:val="single"/>
          <w:lang w:eastAsia="en-IN"/>
        </w:rPr>
        <w:t>Action URL Method Response </w:t>
      </w:r>
    </w:p>
    <w:p w14:paraId="6233EC1E" w14:textId="4F4CFB63" w:rsidR="000B1CEF" w:rsidRDefault="00D60BF4" w:rsidP="00045221">
      <w:pPr>
        <w:pStyle w:val="ListParagraph"/>
        <w:numPr>
          <w:ilvl w:val="0"/>
          <w:numId w:val="16"/>
        </w:num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 xml:space="preserve">Get All </w:t>
      </w:r>
      <w:r w:rsidR="000B1CEF" w:rsidRPr="00193B53">
        <w:rPr>
          <w:rFonts w:ascii="Tahoma" w:eastAsia="Times New Roman" w:hAnsi="Tahoma" w:cs="Tahoma"/>
          <w:sz w:val="24"/>
          <w:szCs w:val="24"/>
          <w:lang w:eastAsia="en-IN"/>
        </w:rPr>
        <w:t xml:space="preserve">details about the </w:t>
      </w:r>
      <w:r w:rsidR="000B1CEF">
        <w:rPr>
          <w:rFonts w:ascii="Tahoma" w:eastAsia="Times New Roman" w:hAnsi="Tahoma" w:cs="Tahoma"/>
          <w:sz w:val="24"/>
          <w:szCs w:val="24"/>
          <w:lang w:eastAsia="en-IN"/>
        </w:rPr>
        <w:t xml:space="preserve">tested cases, </w:t>
      </w:r>
      <w:r w:rsidR="000B1CEF" w:rsidRPr="00193B53">
        <w:rPr>
          <w:rFonts w:ascii="Tahoma" w:eastAsia="Times New Roman" w:hAnsi="Tahoma" w:cs="Tahoma"/>
          <w:sz w:val="24"/>
          <w:szCs w:val="24"/>
          <w:lang w:eastAsia="en-IN"/>
        </w:rPr>
        <w:t xml:space="preserve">positive cases, death rate, number of hospitalizations and number recovered </w:t>
      </w:r>
    </w:p>
    <w:p w14:paraId="5754DD4E" w14:textId="36DBFA4C" w:rsidR="000B1CEF" w:rsidRDefault="000B1CEF" w:rsidP="00045221">
      <w:pPr>
        <w:pStyle w:val="ListParagraph"/>
        <w:numPr>
          <w:ilvl w:val="0"/>
          <w:numId w:val="16"/>
        </w:num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Add new 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tested cases, </w:t>
      </w:r>
      <w:r w:rsidRPr="00193B53">
        <w:rPr>
          <w:rFonts w:ascii="Tahoma" w:eastAsia="Times New Roman" w:hAnsi="Tahoma" w:cs="Tahoma"/>
          <w:sz w:val="24"/>
          <w:szCs w:val="24"/>
          <w:lang w:eastAsia="en-IN"/>
        </w:rPr>
        <w:t>positive cases, death rate, number of hospitalizations and number recovered</w:t>
      </w:r>
    </w:p>
    <w:p w14:paraId="301E0D20" w14:textId="532731BB" w:rsidR="006D3BC7" w:rsidRPr="006D3BC7" w:rsidRDefault="006D3BC7" w:rsidP="00045221">
      <w:pPr>
        <w:pStyle w:val="ListParagraph"/>
        <w:numPr>
          <w:ilvl w:val="0"/>
          <w:numId w:val="16"/>
        </w:num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6D3BC7">
        <w:rPr>
          <w:rFonts w:ascii="Tahoma" w:eastAsia="Times New Roman" w:hAnsi="Tahoma" w:cs="Tahoma"/>
          <w:sz w:val="24"/>
          <w:szCs w:val="24"/>
          <w:lang w:eastAsia="en-IN"/>
        </w:rPr>
        <w:t>Display the statistic</w:t>
      </w:r>
      <w:r w:rsidRPr="006D3BC7">
        <w:rPr>
          <w:rFonts w:ascii="Tahoma" w:eastAsia="Times New Roman" w:hAnsi="Tahoma" w:cs="Tahoma"/>
          <w:sz w:val="24"/>
          <w:szCs w:val="24"/>
          <w:lang w:eastAsia="en-IN"/>
        </w:rPr>
        <w:t>al information</w:t>
      </w:r>
    </w:p>
    <w:p w14:paraId="5E23B2ED" w14:textId="7CF61C8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5E941C90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b/>
          <w:bCs/>
          <w:sz w:val="24"/>
          <w:szCs w:val="24"/>
          <w:u w:val="single"/>
          <w:lang w:eastAsia="en-IN"/>
        </w:rPr>
        <w:t>Frontend: 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 </w:t>
      </w:r>
    </w:p>
    <w:p w14:paraId="117440A1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b/>
          <w:bCs/>
          <w:sz w:val="24"/>
          <w:szCs w:val="24"/>
          <w:u w:val="single"/>
          <w:lang w:eastAsia="en-IN"/>
        </w:rPr>
        <w:t>Customer: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 </w:t>
      </w:r>
    </w:p>
    <w:p w14:paraId="3636FEBB" w14:textId="465EA57C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1. </w:t>
      </w:r>
      <w:r w:rsidRPr="00F161CD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Auth</w:t>
      </w:r>
      <w:r w:rsidR="00B450A7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entication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: Design an auth</w:t>
      </w:r>
      <w:r w:rsidR="00B450A7">
        <w:rPr>
          <w:rFonts w:ascii="Tahoma" w:eastAsia="Times New Roman" w:hAnsi="Tahoma" w:cs="Tahoma"/>
          <w:sz w:val="24"/>
          <w:szCs w:val="24"/>
          <w:lang w:eastAsia="en-IN"/>
        </w:rPr>
        <w:t xml:space="preserve">entication 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component where the customer can authenticate login and signup credentials</w:t>
      </w:r>
    </w:p>
    <w:p w14:paraId="76D722C6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2ED713F6" w14:textId="77777777" w:rsidR="00B450A7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2.   </w:t>
      </w:r>
      <w:r w:rsidRPr="00F161CD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Signup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: Design a signup page component</w:t>
      </w:r>
      <w:r w:rsidR="00B450A7">
        <w:rPr>
          <w:rFonts w:ascii="Tahoma" w:eastAsia="Times New Roman" w:hAnsi="Tahoma" w:cs="Tahoma"/>
          <w:sz w:val="24"/>
          <w:szCs w:val="24"/>
          <w:lang w:eastAsia="en-IN"/>
        </w:rPr>
        <w:t xml:space="preserve"> 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where the new customer has options to sign up by providing their basic details.</w:t>
      </w:r>
    </w:p>
    <w:p w14:paraId="365DF3C7" w14:textId="024C63FB" w:rsidR="00D60BF4" w:rsidRPr="00F161CD" w:rsidRDefault="00B450A7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>
        <w:rPr>
          <w:rFonts w:ascii="Tahoma" w:eastAsia="Times New Roman" w:hAnsi="Tahoma" w:cs="Tahoma"/>
          <w:sz w:val="24"/>
          <w:szCs w:val="24"/>
          <w:lang w:eastAsia="en-IN"/>
        </w:rPr>
        <w:t>Successful</w:t>
      </w:r>
      <w:r w:rsidR="00D60BF4" w:rsidRPr="00F161CD">
        <w:rPr>
          <w:rFonts w:ascii="Tahoma" w:eastAsia="Times New Roman" w:hAnsi="Tahoma" w:cs="Tahoma"/>
          <w:sz w:val="24"/>
          <w:szCs w:val="24"/>
          <w:lang w:eastAsia="en-IN"/>
        </w:rPr>
        <w:t> </w:t>
      </w:r>
      <w:r>
        <w:rPr>
          <w:rFonts w:ascii="Tahoma" w:eastAsia="Times New Roman" w:hAnsi="Tahoma" w:cs="Tahoma"/>
          <w:sz w:val="24"/>
          <w:szCs w:val="24"/>
          <w:lang w:eastAsia="en-IN"/>
        </w:rPr>
        <w:t>completion of signup process provides authentication to the user to log into the webpage.</w:t>
      </w:r>
    </w:p>
    <w:p w14:paraId="4D5DD7DC" w14:textId="1BAB32A0" w:rsidR="00D60BF4" w:rsidRPr="00F161CD" w:rsidRDefault="00B450A7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>
        <w:rPr>
          <w:rFonts w:ascii="Tahoma" w:eastAsia="Times New Roman" w:hAnsi="Tahoma" w:cs="Tahoma"/>
          <w:sz w:val="24"/>
          <w:szCs w:val="24"/>
          <w:lang w:eastAsia="en-IN"/>
        </w:rPr>
        <w:t>Basic details:</w:t>
      </w:r>
    </w:p>
    <w:p w14:paraId="242EE01A" w14:textId="30A9A363" w:rsidR="00D60BF4" w:rsidRPr="00F161CD" w:rsidRDefault="00FC03DC" w:rsidP="00045221">
      <w:pPr>
        <w:numPr>
          <w:ilvl w:val="0"/>
          <w:numId w:val="10"/>
        </w:numPr>
        <w:shd w:val="clear" w:color="auto" w:fill="FFFFFF"/>
        <w:tabs>
          <w:tab w:val="clear" w:pos="1440"/>
        </w:tabs>
        <w:spacing w:after="0" w:line="312" w:lineRule="auto"/>
        <w:ind w:left="0" w:firstLine="1134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Email </w:t>
      </w:r>
    </w:p>
    <w:p w14:paraId="3557FC5E" w14:textId="1B0214F5" w:rsidR="00D60BF4" w:rsidRPr="00F161CD" w:rsidRDefault="00FC03DC" w:rsidP="00045221">
      <w:pPr>
        <w:numPr>
          <w:ilvl w:val="0"/>
          <w:numId w:val="10"/>
        </w:numPr>
        <w:shd w:val="clear" w:color="auto" w:fill="FFFFFF"/>
        <w:tabs>
          <w:tab w:val="clear" w:pos="1440"/>
        </w:tabs>
        <w:spacing w:after="0" w:line="312" w:lineRule="auto"/>
        <w:ind w:left="0" w:firstLine="1134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Username </w:t>
      </w:r>
    </w:p>
    <w:p w14:paraId="0B798176" w14:textId="4E3E3262" w:rsidR="00D60BF4" w:rsidRPr="00F161CD" w:rsidRDefault="00FC03DC" w:rsidP="00045221">
      <w:pPr>
        <w:numPr>
          <w:ilvl w:val="0"/>
          <w:numId w:val="10"/>
        </w:numPr>
        <w:shd w:val="clear" w:color="auto" w:fill="FFFFFF"/>
        <w:tabs>
          <w:tab w:val="clear" w:pos="1440"/>
        </w:tabs>
        <w:spacing w:after="0" w:line="312" w:lineRule="auto"/>
        <w:ind w:left="0" w:firstLine="1134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Mobile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 </w:t>
      </w:r>
      <w:r w:rsidR="00D60BF4" w:rsidRPr="00F161CD">
        <w:rPr>
          <w:rFonts w:ascii="Tahoma" w:eastAsia="Times New Roman" w:hAnsi="Tahoma" w:cs="Tahoma"/>
          <w:sz w:val="24"/>
          <w:szCs w:val="24"/>
          <w:lang w:eastAsia="en-IN"/>
        </w:rPr>
        <w:t>number </w:t>
      </w:r>
    </w:p>
    <w:p w14:paraId="4F684124" w14:textId="3092FA7A" w:rsidR="00D60BF4" w:rsidRPr="00F161CD" w:rsidRDefault="00FC03DC" w:rsidP="00045221">
      <w:pPr>
        <w:numPr>
          <w:ilvl w:val="0"/>
          <w:numId w:val="10"/>
        </w:numPr>
        <w:shd w:val="clear" w:color="auto" w:fill="FFFFFF"/>
        <w:tabs>
          <w:tab w:val="clear" w:pos="1440"/>
        </w:tabs>
        <w:spacing w:after="0" w:line="312" w:lineRule="auto"/>
        <w:ind w:left="0" w:firstLine="1134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Password </w:t>
      </w:r>
    </w:p>
    <w:p w14:paraId="6D97E189" w14:textId="6F5E2B2E" w:rsidR="00D60BF4" w:rsidRPr="00F161CD" w:rsidRDefault="00FC03DC" w:rsidP="00045221">
      <w:pPr>
        <w:numPr>
          <w:ilvl w:val="0"/>
          <w:numId w:val="10"/>
        </w:numPr>
        <w:shd w:val="clear" w:color="auto" w:fill="FFFFFF"/>
        <w:tabs>
          <w:tab w:val="clear" w:pos="1440"/>
        </w:tabs>
        <w:spacing w:after="0" w:line="312" w:lineRule="auto"/>
        <w:ind w:left="0" w:firstLine="1134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Confirm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 </w:t>
      </w:r>
      <w:r w:rsidR="00D60BF4" w:rsidRPr="00F161CD">
        <w:rPr>
          <w:rFonts w:ascii="Tahoma" w:eastAsia="Times New Roman" w:hAnsi="Tahoma" w:cs="Tahoma"/>
          <w:sz w:val="24"/>
          <w:szCs w:val="24"/>
          <w:lang w:eastAsia="en-IN"/>
        </w:rPr>
        <w:t>password </w:t>
      </w:r>
    </w:p>
    <w:p w14:paraId="76B42E57" w14:textId="6B403A11" w:rsidR="00D60BF4" w:rsidRPr="00F161CD" w:rsidRDefault="00FC03DC" w:rsidP="00045221">
      <w:pPr>
        <w:numPr>
          <w:ilvl w:val="0"/>
          <w:numId w:val="10"/>
        </w:numPr>
        <w:shd w:val="clear" w:color="auto" w:fill="FFFFFF"/>
        <w:tabs>
          <w:tab w:val="clear" w:pos="1440"/>
        </w:tabs>
        <w:spacing w:after="0" w:line="312" w:lineRule="auto"/>
        <w:ind w:left="0" w:firstLine="1134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Submit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 </w:t>
      </w:r>
      <w:r w:rsidR="00D60BF4" w:rsidRPr="00F161CD">
        <w:rPr>
          <w:rFonts w:ascii="Tahoma" w:eastAsia="Times New Roman" w:hAnsi="Tahoma" w:cs="Tahoma"/>
          <w:sz w:val="24"/>
          <w:szCs w:val="24"/>
          <w:lang w:eastAsia="en-IN"/>
        </w:rPr>
        <w:t>Button </w:t>
      </w:r>
    </w:p>
    <w:p w14:paraId="7962BD42" w14:textId="69607C38" w:rsidR="00D60BF4" w:rsidRPr="00F161CD" w:rsidRDefault="00B450A7" w:rsidP="00045221">
      <w:pPr>
        <w:numPr>
          <w:ilvl w:val="0"/>
          <w:numId w:val="10"/>
        </w:numPr>
        <w:shd w:val="clear" w:color="auto" w:fill="FFFFFF"/>
        <w:tabs>
          <w:tab w:val="clear" w:pos="1440"/>
        </w:tabs>
        <w:spacing w:after="0" w:line="312" w:lineRule="auto"/>
        <w:ind w:left="0" w:firstLine="1134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proofErr w:type="spellStart"/>
      <w:r w:rsidRPr="00F161CD">
        <w:rPr>
          <w:rFonts w:ascii="Tahoma" w:eastAsia="Times New Roman" w:hAnsi="Tahoma" w:cs="Tahoma"/>
          <w:sz w:val="24"/>
          <w:szCs w:val="24"/>
          <w:lang w:eastAsia="en-IN"/>
        </w:rPr>
        <w:t>S</w:t>
      </w:r>
      <w:r w:rsidR="00D60BF4" w:rsidRPr="00F161CD">
        <w:rPr>
          <w:rFonts w:ascii="Tahoma" w:eastAsia="Times New Roman" w:hAnsi="Tahoma" w:cs="Tahoma"/>
          <w:sz w:val="24"/>
          <w:szCs w:val="24"/>
          <w:lang w:eastAsia="en-IN"/>
        </w:rPr>
        <w:t>ignin</w:t>
      </w:r>
      <w:proofErr w:type="spellEnd"/>
      <w:r>
        <w:rPr>
          <w:rFonts w:ascii="Tahoma" w:eastAsia="Times New Roman" w:hAnsi="Tahoma" w:cs="Tahoma"/>
          <w:sz w:val="24"/>
          <w:szCs w:val="24"/>
          <w:lang w:eastAsia="en-IN"/>
        </w:rPr>
        <w:t xml:space="preserve"> </w:t>
      </w:r>
      <w:r w:rsidR="00D60BF4" w:rsidRPr="00F161CD">
        <w:rPr>
          <w:rFonts w:ascii="Tahoma" w:eastAsia="Times New Roman" w:hAnsi="Tahoma" w:cs="Tahoma"/>
          <w:sz w:val="24"/>
          <w:szCs w:val="24"/>
          <w:lang w:eastAsia="en-IN"/>
        </w:rPr>
        <w:t>Link </w:t>
      </w:r>
    </w:p>
    <w:p w14:paraId="5C037E57" w14:textId="63605604" w:rsidR="00D60BF4" w:rsidRPr="00F161CD" w:rsidRDefault="00B450A7" w:rsidP="00045221">
      <w:pPr>
        <w:numPr>
          <w:ilvl w:val="0"/>
          <w:numId w:val="10"/>
        </w:numPr>
        <w:shd w:val="clear" w:color="auto" w:fill="FFFFFF"/>
        <w:tabs>
          <w:tab w:val="clear" w:pos="1440"/>
        </w:tabs>
        <w:spacing w:after="0" w:line="312" w:lineRule="auto"/>
        <w:ind w:left="0" w:firstLine="1134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S</w:t>
      </w:r>
      <w:r w:rsidR="00D60BF4" w:rsidRPr="00F161CD">
        <w:rPr>
          <w:rFonts w:ascii="Tahoma" w:eastAsia="Times New Roman" w:hAnsi="Tahoma" w:cs="Tahoma"/>
          <w:sz w:val="24"/>
          <w:szCs w:val="24"/>
          <w:lang w:eastAsia="en-IN"/>
        </w:rPr>
        <w:t>ignup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 </w:t>
      </w:r>
      <w:r w:rsidR="00D60BF4" w:rsidRPr="00F161CD">
        <w:rPr>
          <w:rFonts w:ascii="Tahoma" w:eastAsia="Times New Roman" w:hAnsi="Tahoma" w:cs="Tahoma"/>
          <w:sz w:val="24"/>
          <w:szCs w:val="24"/>
          <w:lang w:eastAsia="en-IN"/>
        </w:rPr>
        <w:t>Box </w:t>
      </w:r>
    </w:p>
    <w:p w14:paraId="4EB54F3E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41FD3FC8" wp14:editId="2B84BFE9">
                <wp:extent cx="304800" cy="304800"/>
                <wp:effectExtent l="0" t="0" r="0" b="0"/>
                <wp:docPr id="8" name="Rectangle 8" descr="https://s3.amazonaws.com/exams-media/content/5737d8a9-8650-4e20-b271-9d598139a871/1638959995814-contents/381370766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BC554D" id="Rectangle 8" o:spid="_x0000_s1026" alt="https://s3.amazonaws.com/exams-media/content/5737d8a9-8650-4e20-b271-9d598139a871/1638959995814-contents/3813707660-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8Bjc8CQMAADUGAAAOAAAAAAAAAAAAAAAAAC4CAABkcnMvZTJvRG9jLnhtbFBL&#10;AQItABQABgAIAAAAIQBMoOks2AAAAAMBAAAPAAAAAAAAAAAAAAAAAGM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14:paraId="5320887C" w14:textId="7D7E11A8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3.   </w:t>
      </w:r>
      <w:r w:rsidRPr="00F161CD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Login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 xml:space="preserve">: Design a login page component where the </w:t>
      </w:r>
      <w:r w:rsidR="00B450A7">
        <w:rPr>
          <w:rFonts w:ascii="Tahoma" w:eastAsia="Times New Roman" w:hAnsi="Tahoma" w:cs="Tahoma"/>
          <w:sz w:val="24"/>
          <w:szCs w:val="24"/>
          <w:lang w:eastAsia="en-IN"/>
        </w:rPr>
        <w:t xml:space="preserve">authenticated 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customer can log in using the registered email id and password. </w:t>
      </w:r>
    </w:p>
    <w:p w14:paraId="60C0F58F" w14:textId="26556B10" w:rsidR="00D60BF4" w:rsidRPr="00F161CD" w:rsidRDefault="00FC03DC" w:rsidP="00045221">
      <w:pPr>
        <w:numPr>
          <w:ilvl w:val="0"/>
          <w:numId w:val="11"/>
        </w:numPr>
        <w:shd w:val="clear" w:color="auto" w:fill="FFFFFF"/>
        <w:spacing w:after="0" w:line="312" w:lineRule="auto"/>
        <w:ind w:left="1560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Email </w:t>
      </w:r>
    </w:p>
    <w:p w14:paraId="65994F4E" w14:textId="47B95E43" w:rsidR="00D60BF4" w:rsidRPr="00F161CD" w:rsidRDefault="00FC03DC" w:rsidP="00045221">
      <w:pPr>
        <w:numPr>
          <w:ilvl w:val="0"/>
          <w:numId w:val="11"/>
        </w:numPr>
        <w:shd w:val="clear" w:color="auto" w:fill="FFFFFF"/>
        <w:spacing w:after="0" w:line="312" w:lineRule="auto"/>
        <w:ind w:left="1560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Password </w:t>
      </w:r>
    </w:p>
    <w:p w14:paraId="458453CE" w14:textId="1390CCF5" w:rsidR="00D60BF4" w:rsidRPr="00F161CD" w:rsidRDefault="00FC03DC" w:rsidP="00045221">
      <w:pPr>
        <w:numPr>
          <w:ilvl w:val="0"/>
          <w:numId w:val="11"/>
        </w:numPr>
        <w:shd w:val="clear" w:color="auto" w:fill="FFFFFF"/>
        <w:spacing w:after="0" w:line="312" w:lineRule="auto"/>
        <w:ind w:left="1560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Submit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 </w:t>
      </w:r>
      <w:r w:rsidR="00D60BF4" w:rsidRPr="00F161CD">
        <w:rPr>
          <w:rFonts w:ascii="Tahoma" w:eastAsia="Times New Roman" w:hAnsi="Tahoma" w:cs="Tahoma"/>
          <w:sz w:val="24"/>
          <w:szCs w:val="24"/>
          <w:lang w:eastAsia="en-IN"/>
        </w:rPr>
        <w:t>Button </w:t>
      </w:r>
    </w:p>
    <w:p w14:paraId="008FD1F8" w14:textId="6F154067" w:rsidR="00D60BF4" w:rsidRPr="00F161CD" w:rsidRDefault="00FC03DC" w:rsidP="00045221">
      <w:pPr>
        <w:numPr>
          <w:ilvl w:val="0"/>
          <w:numId w:val="11"/>
        </w:numPr>
        <w:shd w:val="clear" w:color="auto" w:fill="FFFFFF"/>
        <w:spacing w:after="0" w:line="312" w:lineRule="auto"/>
        <w:ind w:left="1560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Signup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 </w:t>
      </w:r>
      <w:r w:rsidR="00D60BF4" w:rsidRPr="00F161CD">
        <w:rPr>
          <w:rFonts w:ascii="Tahoma" w:eastAsia="Times New Roman" w:hAnsi="Tahoma" w:cs="Tahoma"/>
          <w:sz w:val="24"/>
          <w:szCs w:val="24"/>
          <w:lang w:eastAsia="en-IN"/>
        </w:rPr>
        <w:t>Link </w:t>
      </w:r>
    </w:p>
    <w:p w14:paraId="2876B930" w14:textId="7F5AA7F1" w:rsidR="00D60BF4" w:rsidRPr="00F161CD" w:rsidRDefault="00FC03DC" w:rsidP="00045221">
      <w:pPr>
        <w:numPr>
          <w:ilvl w:val="0"/>
          <w:numId w:val="11"/>
        </w:numPr>
        <w:shd w:val="clear" w:color="auto" w:fill="FFFFFF"/>
        <w:spacing w:after="0" w:line="312" w:lineRule="auto"/>
        <w:ind w:left="1560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Login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 </w:t>
      </w:r>
      <w:r w:rsidR="00D60BF4" w:rsidRPr="00F161CD">
        <w:rPr>
          <w:rFonts w:ascii="Tahoma" w:eastAsia="Times New Roman" w:hAnsi="Tahoma" w:cs="Tahoma"/>
          <w:sz w:val="24"/>
          <w:szCs w:val="24"/>
          <w:lang w:eastAsia="en-IN"/>
        </w:rPr>
        <w:t>Box </w:t>
      </w:r>
    </w:p>
    <w:p w14:paraId="5D8A0E4F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1453C9D7" w14:textId="72B9C0CE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4.   </w:t>
      </w:r>
      <w:r w:rsidRPr="00F161CD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Dashboard / Home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 xml:space="preserve">: Design a home page component that has the </w:t>
      </w:r>
      <w:r w:rsidR="007B32F0">
        <w:rPr>
          <w:rFonts w:ascii="Tahoma" w:eastAsia="Times New Roman" w:hAnsi="Tahoma" w:cs="Tahoma"/>
          <w:sz w:val="24"/>
          <w:szCs w:val="24"/>
          <w:lang w:eastAsia="en-IN"/>
        </w:rPr>
        <w:t>search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 xml:space="preserve"> bar </w:t>
      </w:r>
      <w:r w:rsidR="001A2341">
        <w:rPr>
          <w:rFonts w:ascii="Tahoma" w:eastAsia="Times New Roman" w:hAnsi="Tahoma" w:cs="Tahoma"/>
          <w:sz w:val="24"/>
          <w:szCs w:val="24"/>
          <w:lang w:eastAsia="en-IN"/>
        </w:rPr>
        <w:t>for selecting the district or state, a component to display the date and time of updation and four components to display dynamic statistical graph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. </w:t>
      </w:r>
    </w:p>
    <w:p w14:paraId="6C3F846A" w14:textId="332D25F6" w:rsidR="00D60BF4" w:rsidRPr="00F161CD" w:rsidRDefault="009D4B8E" w:rsidP="00614EBD">
      <w:pPr>
        <w:numPr>
          <w:ilvl w:val="0"/>
          <w:numId w:val="18"/>
        </w:numPr>
        <w:shd w:val="clear" w:color="auto" w:fill="FFFFFF"/>
        <w:spacing w:after="0" w:line="312" w:lineRule="auto"/>
        <w:ind w:left="1418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>
        <w:rPr>
          <w:rFonts w:ascii="Tahoma" w:eastAsia="Times New Roman" w:hAnsi="Tahoma" w:cs="Tahoma"/>
          <w:sz w:val="24"/>
          <w:szCs w:val="24"/>
          <w:lang w:eastAsia="en-IN"/>
        </w:rPr>
        <w:t>search bar</w:t>
      </w:r>
    </w:p>
    <w:p w14:paraId="5BC7B54A" w14:textId="32D6BA67" w:rsidR="00D60BF4" w:rsidRPr="00F161CD" w:rsidRDefault="009D4B8E" w:rsidP="00614EBD">
      <w:pPr>
        <w:numPr>
          <w:ilvl w:val="0"/>
          <w:numId w:val="18"/>
        </w:numPr>
        <w:shd w:val="clear" w:color="auto" w:fill="FFFFFF"/>
        <w:spacing w:after="0" w:line="312" w:lineRule="auto"/>
        <w:ind w:left="1418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>
        <w:rPr>
          <w:rFonts w:ascii="Tahoma" w:eastAsia="Times New Roman" w:hAnsi="Tahoma" w:cs="Tahoma"/>
          <w:sz w:val="24"/>
          <w:szCs w:val="24"/>
          <w:lang w:eastAsia="en-IN"/>
        </w:rPr>
        <w:t>Date and time</w:t>
      </w:r>
      <w:r w:rsidR="00D60BF4" w:rsidRPr="00F161CD">
        <w:rPr>
          <w:rFonts w:ascii="Tahoma" w:eastAsia="Times New Roman" w:hAnsi="Tahoma" w:cs="Tahoma"/>
          <w:sz w:val="24"/>
          <w:szCs w:val="24"/>
          <w:lang w:eastAsia="en-IN"/>
        </w:rPr>
        <w:t> </w:t>
      </w:r>
    </w:p>
    <w:p w14:paraId="1782CF8C" w14:textId="78B20CE0" w:rsidR="00D60BF4" w:rsidRPr="00F161CD" w:rsidRDefault="009D4B8E" w:rsidP="00614EBD">
      <w:pPr>
        <w:numPr>
          <w:ilvl w:val="0"/>
          <w:numId w:val="18"/>
        </w:numPr>
        <w:shd w:val="clear" w:color="auto" w:fill="FFFFFF"/>
        <w:spacing w:after="0" w:line="312" w:lineRule="auto"/>
        <w:ind w:left="1418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>
        <w:rPr>
          <w:rFonts w:ascii="Tahoma" w:eastAsia="Times New Roman" w:hAnsi="Tahoma" w:cs="Tahoma"/>
          <w:sz w:val="24"/>
          <w:szCs w:val="24"/>
          <w:lang w:eastAsia="en-IN"/>
        </w:rPr>
        <w:t>Statistical graph – Positive case, Hospitalized, Recovered and Death rate</w:t>
      </w:r>
    </w:p>
    <w:p w14:paraId="6065BA07" w14:textId="56A634F4" w:rsidR="009D4B8E" w:rsidRDefault="009D4B8E" w:rsidP="00614EBD">
      <w:pPr>
        <w:pStyle w:val="ListParagraph"/>
        <w:numPr>
          <w:ilvl w:val="0"/>
          <w:numId w:val="18"/>
        </w:numPr>
        <w:shd w:val="clear" w:color="auto" w:fill="FFFFFF"/>
        <w:spacing w:after="0" w:line="312" w:lineRule="auto"/>
        <w:ind w:left="1418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A table to display the number of 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tested cases, </w:t>
      </w:r>
      <w:r w:rsidRPr="00193B53">
        <w:rPr>
          <w:rFonts w:ascii="Tahoma" w:eastAsia="Times New Roman" w:hAnsi="Tahoma" w:cs="Tahoma"/>
          <w:sz w:val="24"/>
          <w:szCs w:val="24"/>
          <w:lang w:eastAsia="en-IN"/>
        </w:rPr>
        <w:t>positive cases, death rate, number of hospitalizations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, </w:t>
      </w:r>
      <w:r w:rsidRPr="00193B53">
        <w:rPr>
          <w:rFonts w:ascii="Tahoma" w:eastAsia="Times New Roman" w:hAnsi="Tahoma" w:cs="Tahoma"/>
          <w:sz w:val="24"/>
          <w:szCs w:val="24"/>
          <w:lang w:eastAsia="en-IN"/>
        </w:rPr>
        <w:t>number recovered</w:t>
      </w:r>
      <w:r>
        <w:rPr>
          <w:rFonts w:ascii="Tahoma" w:eastAsia="Times New Roman" w:hAnsi="Tahoma" w:cs="Tahoma"/>
          <w:sz w:val="24"/>
          <w:szCs w:val="24"/>
          <w:lang w:eastAsia="en-IN"/>
        </w:rPr>
        <w:t xml:space="preserve"> and number of people vaccinated</w:t>
      </w:r>
    </w:p>
    <w:p w14:paraId="414A560C" w14:textId="261D55F8" w:rsidR="00752BA0" w:rsidRDefault="00752BA0" w:rsidP="00614EBD">
      <w:pPr>
        <w:pStyle w:val="ListParagraph"/>
        <w:numPr>
          <w:ilvl w:val="0"/>
          <w:numId w:val="18"/>
        </w:numPr>
        <w:shd w:val="clear" w:color="auto" w:fill="FFFFFF"/>
        <w:spacing w:after="0" w:line="312" w:lineRule="auto"/>
        <w:ind w:left="1418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>
        <w:rPr>
          <w:rFonts w:ascii="Tahoma" w:eastAsia="Times New Roman" w:hAnsi="Tahoma" w:cs="Tahoma"/>
          <w:sz w:val="24"/>
          <w:szCs w:val="24"/>
          <w:lang w:eastAsia="en-IN"/>
        </w:rPr>
        <w:t>Logout Box</w:t>
      </w:r>
    </w:p>
    <w:p w14:paraId="5DBD060F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0999BA93" w14:textId="77777777" w:rsidR="00D60BF4" w:rsidRPr="00F161CD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F161CD">
        <w:rPr>
          <w:rFonts w:ascii="Tahoma" w:eastAsia="Times New Roman" w:hAnsi="Tahoma" w:cs="Tahoma"/>
          <w:b/>
          <w:bCs/>
          <w:sz w:val="24"/>
          <w:szCs w:val="24"/>
          <w:u w:val="single"/>
          <w:lang w:eastAsia="en-IN"/>
        </w:rPr>
        <w:t>Admin: 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 </w:t>
      </w:r>
    </w:p>
    <w:p w14:paraId="6997617B" w14:textId="67881659" w:rsidR="00D60BF4" w:rsidRDefault="00D60BF4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 w:rsidRPr="00045221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Admin Dashboard:</w:t>
      </w:r>
      <w:r w:rsidRPr="00045221">
        <w:rPr>
          <w:rFonts w:ascii="Tahoma" w:eastAsia="Times New Roman" w:hAnsi="Tahoma" w:cs="Tahoma"/>
          <w:sz w:val="24"/>
          <w:szCs w:val="24"/>
          <w:lang w:eastAsia="en-IN"/>
        </w:rPr>
        <w:t xml:space="preserve"> Design a dashboard page </w:t>
      </w:r>
      <w:r w:rsidR="00045221" w:rsidRPr="00045221">
        <w:rPr>
          <w:rFonts w:ascii="Tahoma" w:eastAsia="Times New Roman" w:hAnsi="Tahoma" w:cs="Tahoma"/>
          <w:sz w:val="24"/>
          <w:szCs w:val="24"/>
          <w:lang w:eastAsia="en-IN"/>
        </w:rPr>
        <w:t xml:space="preserve">where the database has been frequently updated with the number of </w:t>
      </w:r>
      <w:r w:rsidR="00045221" w:rsidRPr="00045221">
        <w:rPr>
          <w:rFonts w:ascii="Tahoma" w:eastAsia="Times New Roman" w:hAnsi="Tahoma" w:cs="Tahoma"/>
          <w:sz w:val="24"/>
          <w:szCs w:val="24"/>
          <w:lang w:eastAsia="en-IN"/>
        </w:rPr>
        <w:t>tested cases, positive cases, death rate, number of hospitalizations and number recovered</w:t>
      </w:r>
      <w:r w:rsidR="00045221">
        <w:rPr>
          <w:rFonts w:ascii="Tahoma" w:eastAsia="Times New Roman" w:hAnsi="Tahoma" w:cs="Tahoma"/>
          <w:sz w:val="24"/>
          <w:szCs w:val="24"/>
          <w:lang w:eastAsia="en-IN"/>
        </w:rPr>
        <w:t xml:space="preserve"> </w:t>
      </w:r>
      <w:r w:rsidRPr="00F161CD">
        <w:rPr>
          <w:rFonts w:ascii="Tahoma" w:eastAsia="Times New Roman" w:hAnsi="Tahoma" w:cs="Tahoma"/>
          <w:sz w:val="24"/>
          <w:szCs w:val="24"/>
          <w:lang w:eastAsia="en-IN"/>
        </w:rPr>
        <w:t>on the admin side.  </w:t>
      </w:r>
    </w:p>
    <w:p w14:paraId="584B1F3C" w14:textId="01667301" w:rsidR="00045221" w:rsidRDefault="00045221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525691DA" w14:textId="5E2643A4" w:rsidR="00136EC3" w:rsidRDefault="00136EC3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7CFDE203" w14:textId="32D47B76" w:rsidR="00136EC3" w:rsidRDefault="00136EC3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1C9126C6" w14:textId="078949A8" w:rsidR="00136EC3" w:rsidRDefault="00136EC3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13C1BF9A" w14:textId="77777777" w:rsidR="00136EC3" w:rsidRDefault="00136EC3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5335D503" w14:textId="77777777" w:rsidR="00136EC3" w:rsidRDefault="00136EC3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66FA9352" w14:textId="77777777" w:rsidR="00136EC3" w:rsidRDefault="00136EC3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3785F417" w14:textId="77777777" w:rsidR="00136EC3" w:rsidRDefault="00136EC3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60D86B07" w14:textId="77777777" w:rsidR="00136EC3" w:rsidRDefault="00136EC3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2A3358DB" w14:textId="77777777" w:rsidR="00136EC3" w:rsidRDefault="00136EC3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704CC08A" w14:textId="77777777" w:rsidR="00136EC3" w:rsidRDefault="00136EC3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0B74B345" w14:textId="77777777" w:rsidR="00136EC3" w:rsidRDefault="00136EC3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1205F032" w14:textId="77777777" w:rsidR="00136EC3" w:rsidRDefault="00136EC3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0C945FFB" w14:textId="77777777" w:rsidR="00136EC3" w:rsidRDefault="00136EC3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42EE4989" w14:textId="77777777" w:rsidR="00136EC3" w:rsidRDefault="00136EC3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5C6A0C0A" w14:textId="77777777" w:rsidR="00136EC3" w:rsidRDefault="00136EC3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5F5FCC7B" w14:textId="77777777" w:rsidR="00136EC3" w:rsidRDefault="00136EC3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6B48EB9B" w14:textId="77777777" w:rsidR="00136EC3" w:rsidRDefault="00136EC3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3D299968" w14:textId="77777777" w:rsidR="00136EC3" w:rsidRDefault="00136EC3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544AD643" w14:textId="77777777" w:rsidR="00614EBD" w:rsidRDefault="00614EBD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b/>
          <w:bCs/>
          <w:sz w:val="24"/>
          <w:szCs w:val="24"/>
          <w:lang w:eastAsia="en-IN"/>
        </w:rPr>
      </w:pPr>
    </w:p>
    <w:p w14:paraId="73E50EE2" w14:textId="77777777" w:rsidR="00614EBD" w:rsidRDefault="00614EBD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b/>
          <w:bCs/>
          <w:sz w:val="24"/>
          <w:szCs w:val="24"/>
          <w:lang w:eastAsia="en-IN"/>
        </w:rPr>
      </w:pPr>
    </w:p>
    <w:p w14:paraId="7D357B03" w14:textId="77777777" w:rsidR="00614EBD" w:rsidRDefault="00614EBD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b/>
          <w:bCs/>
          <w:sz w:val="24"/>
          <w:szCs w:val="24"/>
          <w:lang w:eastAsia="en-IN"/>
        </w:rPr>
      </w:pPr>
    </w:p>
    <w:p w14:paraId="7D079281" w14:textId="77777777" w:rsidR="00614EBD" w:rsidRDefault="00614EBD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b/>
          <w:bCs/>
          <w:sz w:val="24"/>
          <w:szCs w:val="24"/>
          <w:lang w:eastAsia="en-IN"/>
        </w:rPr>
      </w:pPr>
    </w:p>
    <w:p w14:paraId="38DB6FB3" w14:textId="07BD1CD3" w:rsidR="00136EC3" w:rsidRPr="00136EC3" w:rsidRDefault="00136EC3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b/>
          <w:bCs/>
          <w:sz w:val="24"/>
          <w:szCs w:val="24"/>
          <w:lang w:eastAsia="en-IN"/>
        </w:rPr>
      </w:pPr>
      <w:r w:rsidRPr="00136EC3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ER Diagram</w:t>
      </w:r>
    </w:p>
    <w:p w14:paraId="04F7C0F1" w14:textId="22B7B472" w:rsidR="00136EC3" w:rsidRDefault="00136EC3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905F244" wp14:editId="4D85D7E1">
            <wp:extent cx="4983480" cy="65836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81E02" w14:textId="4984128F" w:rsidR="00045221" w:rsidRDefault="00045221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6AC8DE00" w14:textId="36F98EFA" w:rsidR="00045221" w:rsidRDefault="00045221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p w14:paraId="1EEED2BB" w14:textId="77777777" w:rsidR="00045221" w:rsidRPr="00F161CD" w:rsidRDefault="00045221" w:rsidP="00045221">
      <w:pPr>
        <w:shd w:val="clear" w:color="auto" w:fill="FFFFFF"/>
        <w:spacing w:after="0" w:line="312" w:lineRule="auto"/>
        <w:jc w:val="both"/>
        <w:rPr>
          <w:rFonts w:ascii="Tahoma" w:eastAsia="Times New Roman" w:hAnsi="Tahoma" w:cs="Tahoma"/>
          <w:sz w:val="24"/>
          <w:szCs w:val="24"/>
          <w:lang w:eastAsia="en-IN"/>
        </w:rPr>
      </w:pPr>
    </w:p>
    <w:sectPr w:rsidR="00045221" w:rsidRPr="00F161CD" w:rsidSect="003C37B2">
      <w:footerReference w:type="default" r:id="rId10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35F74" w14:textId="77777777" w:rsidR="006D71D9" w:rsidRDefault="006D71D9" w:rsidP="00CD6119">
      <w:pPr>
        <w:spacing w:after="0" w:line="240" w:lineRule="auto"/>
      </w:pPr>
      <w:r>
        <w:separator/>
      </w:r>
    </w:p>
  </w:endnote>
  <w:endnote w:type="continuationSeparator" w:id="0">
    <w:p w14:paraId="30A71BBD" w14:textId="77777777" w:rsidR="006D71D9" w:rsidRDefault="006D71D9" w:rsidP="00CD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385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37D910" w14:textId="5982C468" w:rsidR="00CD6119" w:rsidRDefault="00CD61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1153D7" w14:textId="77777777" w:rsidR="00CD6119" w:rsidRDefault="00CD61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49928" w14:textId="77777777" w:rsidR="006D71D9" w:rsidRDefault="006D71D9" w:rsidP="00CD6119">
      <w:pPr>
        <w:spacing w:after="0" w:line="240" w:lineRule="auto"/>
      </w:pPr>
      <w:r>
        <w:separator/>
      </w:r>
    </w:p>
  </w:footnote>
  <w:footnote w:type="continuationSeparator" w:id="0">
    <w:p w14:paraId="5A6F78A0" w14:textId="77777777" w:rsidR="006D71D9" w:rsidRDefault="006D71D9" w:rsidP="00CD6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10E6"/>
    <w:multiLevelType w:val="hybridMultilevel"/>
    <w:tmpl w:val="9F60B8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14BC8"/>
    <w:multiLevelType w:val="multilevel"/>
    <w:tmpl w:val="0CE0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13F20"/>
    <w:multiLevelType w:val="multilevel"/>
    <w:tmpl w:val="0550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87911"/>
    <w:multiLevelType w:val="multilevel"/>
    <w:tmpl w:val="92A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55E2F"/>
    <w:multiLevelType w:val="multilevel"/>
    <w:tmpl w:val="1534E9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60762"/>
    <w:multiLevelType w:val="hybridMultilevel"/>
    <w:tmpl w:val="B832D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24E3E"/>
    <w:multiLevelType w:val="multilevel"/>
    <w:tmpl w:val="C504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8B5F75"/>
    <w:multiLevelType w:val="multilevel"/>
    <w:tmpl w:val="B24E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442FD"/>
    <w:multiLevelType w:val="multilevel"/>
    <w:tmpl w:val="70EC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2535B"/>
    <w:multiLevelType w:val="multilevel"/>
    <w:tmpl w:val="165E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C54A26"/>
    <w:multiLevelType w:val="hybridMultilevel"/>
    <w:tmpl w:val="3F5C2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B26A1"/>
    <w:multiLevelType w:val="multilevel"/>
    <w:tmpl w:val="52ECB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1F5F90"/>
    <w:multiLevelType w:val="hybridMultilevel"/>
    <w:tmpl w:val="9F60B8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6C559B"/>
    <w:multiLevelType w:val="multilevel"/>
    <w:tmpl w:val="DC82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F005AD"/>
    <w:multiLevelType w:val="multilevel"/>
    <w:tmpl w:val="DD1E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6E5E45"/>
    <w:multiLevelType w:val="hybridMultilevel"/>
    <w:tmpl w:val="9F60B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560A1"/>
    <w:multiLevelType w:val="multilevel"/>
    <w:tmpl w:val="9F86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9857FD"/>
    <w:multiLevelType w:val="multilevel"/>
    <w:tmpl w:val="BC5E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565621">
    <w:abstractNumId w:val="8"/>
  </w:num>
  <w:num w:numId="2" w16cid:durableId="1529945888">
    <w:abstractNumId w:val="16"/>
  </w:num>
  <w:num w:numId="3" w16cid:durableId="2134901713">
    <w:abstractNumId w:val="7"/>
  </w:num>
  <w:num w:numId="4" w16cid:durableId="2096004295">
    <w:abstractNumId w:val="17"/>
  </w:num>
  <w:num w:numId="5" w16cid:durableId="1344042586">
    <w:abstractNumId w:val="2"/>
  </w:num>
  <w:num w:numId="6" w16cid:durableId="1895239430">
    <w:abstractNumId w:val="1"/>
  </w:num>
  <w:num w:numId="7" w16cid:durableId="1190334247">
    <w:abstractNumId w:val="14"/>
  </w:num>
  <w:num w:numId="8" w16cid:durableId="1749963711">
    <w:abstractNumId w:val="9"/>
  </w:num>
  <w:num w:numId="9" w16cid:durableId="1828402609">
    <w:abstractNumId w:val="3"/>
  </w:num>
  <w:num w:numId="10" w16cid:durableId="1320690045">
    <w:abstractNumId w:val="4"/>
  </w:num>
  <w:num w:numId="11" w16cid:durableId="1075208197">
    <w:abstractNumId w:val="13"/>
  </w:num>
  <w:num w:numId="12" w16cid:durableId="331644895">
    <w:abstractNumId w:val="11"/>
  </w:num>
  <w:num w:numId="13" w16cid:durableId="726875063">
    <w:abstractNumId w:val="6"/>
  </w:num>
  <w:num w:numId="14" w16cid:durableId="1604995891">
    <w:abstractNumId w:val="10"/>
  </w:num>
  <w:num w:numId="15" w16cid:durableId="1549998407">
    <w:abstractNumId w:val="15"/>
  </w:num>
  <w:num w:numId="16" w16cid:durableId="1520007157">
    <w:abstractNumId w:val="12"/>
  </w:num>
  <w:num w:numId="17" w16cid:durableId="141704382">
    <w:abstractNumId w:val="0"/>
  </w:num>
  <w:num w:numId="18" w16cid:durableId="2394131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BF4"/>
    <w:rsid w:val="0002279B"/>
    <w:rsid w:val="00045221"/>
    <w:rsid w:val="00047F1F"/>
    <w:rsid w:val="00060A10"/>
    <w:rsid w:val="000B1CEF"/>
    <w:rsid w:val="000C45D5"/>
    <w:rsid w:val="00136EC3"/>
    <w:rsid w:val="00137D8A"/>
    <w:rsid w:val="00144101"/>
    <w:rsid w:val="0014462A"/>
    <w:rsid w:val="0014673C"/>
    <w:rsid w:val="001602C7"/>
    <w:rsid w:val="00181EE0"/>
    <w:rsid w:val="00193B53"/>
    <w:rsid w:val="001A2341"/>
    <w:rsid w:val="001E42D8"/>
    <w:rsid w:val="00210C0B"/>
    <w:rsid w:val="0027244B"/>
    <w:rsid w:val="002B6BD6"/>
    <w:rsid w:val="0036581B"/>
    <w:rsid w:val="0037693D"/>
    <w:rsid w:val="003C37B2"/>
    <w:rsid w:val="003D634F"/>
    <w:rsid w:val="003E7DA4"/>
    <w:rsid w:val="004063CD"/>
    <w:rsid w:val="004274AE"/>
    <w:rsid w:val="00432B05"/>
    <w:rsid w:val="00441C71"/>
    <w:rsid w:val="0046200F"/>
    <w:rsid w:val="004B5D2B"/>
    <w:rsid w:val="004D3EC9"/>
    <w:rsid w:val="004D45D5"/>
    <w:rsid w:val="005365D3"/>
    <w:rsid w:val="00560C6A"/>
    <w:rsid w:val="00584A8F"/>
    <w:rsid w:val="005C2C1F"/>
    <w:rsid w:val="005F293C"/>
    <w:rsid w:val="00614EBD"/>
    <w:rsid w:val="006D3BC7"/>
    <w:rsid w:val="006D71D9"/>
    <w:rsid w:val="00752BA0"/>
    <w:rsid w:val="00755C9D"/>
    <w:rsid w:val="00787696"/>
    <w:rsid w:val="007B32F0"/>
    <w:rsid w:val="007C7D86"/>
    <w:rsid w:val="00886F36"/>
    <w:rsid w:val="008A0A73"/>
    <w:rsid w:val="008B5D4C"/>
    <w:rsid w:val="008E4AE8"/>
    <w:rsid w:val="008F7B41"/>
    <w:rsid w:val="0092795A"/>
    <w:rsid w:val="0097018A"/>
    <w:rsid w:val="00970750"/>
    <w:rsid w:val="009B5424"/>
    <w:rsid w:val="009D4B8E"/>
    <w:rsid w:val="00A50130"/>
    <w:rsid w:val="00B10D42"/>
    <w:rsid w:val="00B16719"/>
    <w:rsid w:val="00B40989"/>
    <w:rsid w:val="00B450A7"/>
    <w:rsid w:val="00B55B60"/>
    <w:rsid w:val="00B67BA0"/>
    <w:rsid w:val="00B804FB"/>
    <w:rsid w:val="00BF7E70"/>
    <w:rsid w:val="00C71F7C"/>
    <w:rsid w:val="00C83DCB"/>
    <w:rsid w:val="00CD6119"/>
    <w:rsid w:val="00CF3C9C"/>
    <w:rsid w:val="00D60BF4"/>
    <w:rsid w:val="00D67264"/>
    <w:rsid w:val="00D9245E"/>
    <w:rsid w:val="00DF01CF"/>
    <w:rsid w:val="00E0193B"/>
    <w:rsid w:val="00E35AEB"/>
    <w:rsid w:val="00E50363"/>
    <w:rsid w:val="00E94E34"/>
    <w:rsid w:val="00ED77AA"/>
    <w:rsid w:val="00F139D7"/>
    <w:rsid w:val="00F161CD"/>
    <w:rsid w:val="00F240CD"/>
    <w:rsid w:val="00FC03DC"/>
    <w:rsid w:val="00FD4C21"/>
    <w:rsid w:val="00FD4EAB"/>
    <w:rsid w:val="00FE4920"/>
    <w:rsid w:val="00FF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2F83"/>
  <w15:chartTrackingRefBased/>
  <w15:docId w15:val="{CD9DA021-813B-4FDF-99F8-539044F3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0BF4"/>
    <w:rPr>
      <w:b/>
      <w:bCs/>
    </w:rPr>
  </w:style>
  <w:style w:type="paragraph" w:customStyle="1" w:styleId="ql-align-justify">
    <w:name w:val="ql-align-justify"/>
    <w:basedOn w:val="Normal"/>
    <w:rsid w:val="00D60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60BF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60BF4"/>
    <w:rPr>
      <w:i/>
      <w:iCs/>
    </w:rPr>
  </w:style>
  <w:style w:type="paragraph" w:customStyle="1" w:styleId="normal0">
    <w:name w:val="normal"/>
    <w:rsid w:val="003C37B2"/>
    <w:pPr>
      <w:spacing w:after="200" w:line="276" w:lineRule="auto"/>
    </w:pPr>
    <w:rPr>
      <w:rFonts w:ascii="Calibri" w:eastAsia="Calibri" w:hAnsi="Calibri" w:cs="Calibri"/>
      <w:lang w:val="en-US" w:eastAsia="en-MY" w:bidi="ta-IN"/>
    </w:rPr>
  </w:style>
  <w:style w:type="paragraph" w:styleId="ListParagraph">
    <w:name w:val="List Paragraph"/>
    <w:basedOn w:val="Normal"/>
    <w:uiPriority w:val="34"/>
    <w:qFormat/>
    <w:rsid w:val="00584A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119"/>
  </w:style>
  <w:style w:type="paragraph" w:styleId="Footer">
    <w:name w:val="footer"/>
    <w:basedOn w:val="Normal"/>
    <w:link w:val="FooterChar"/>
    <w:uiPriority w:val="99"/>
    <w:unhideWhenUsed/>
    <w:rsid w:val="00CD6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6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89</cp:revision>
  <dcterms:created xsi:type="dcterms:W3CDTF">2022-11-14T09:40:00Z</dcterms:created>
  <dcterms:modified xsi:type="dcterms:W3CDTF">2022-11-14T14:29:00Z</dcterms:modified>
</cp:coreProperties>
</file>