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F744" w14:textId="77777777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t>Objective</w:t>
      </w:r>
    </w:p>
    <w:p w14:paraId="5E639DAE" w14:textId="77777777" w:rsidR="0019392D" w:rsidRPr="0019392D" w:rsidRDefault="0019392D" w:rsidP="0019392D">
      <w:r w:rsidRPr="0019392D">
        <w:t>To build a Python-based CSV Data Processor that can read CSV files, analyze numerical data, calculate useful statistics, and handle missing or invalid values.</w:t>
      </w:r>
    </w:p>
    <w:p w14:paraId="2EA4FBF9" w14:textId="77777777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t>Learning Objectives</w:t>
      </w:r>
    </w:p>
    <w:p w14:paraId="0A6343A5" w14:textId="77777777" w:rsidR="0019392D" w:rsidRPr="0019392D" w:rsidRDefault="0019392D" w:rsidP="0019392D">
      <w:pPr>
        <w:numPr>
          <w:ilvl w:val="0"/>
          <w:numId w:val="1"/>
        </w:numPr>
      </w:pPr>
      <w:r w:rsidRPr="0019392D">
        <w:t xml:space="preserve">Understand CSV file processing in Python. </w:t>
      </w:r>
    </w:p>
    <w:p w14:paraId="1D26CFA9" w14:textId="77777777" w:rsidR="0019392D" w:rsidRPr="0019392D" w:rsidRDefault="0019392D" w:rsidP="0019392D">
      <w:pPr>
        <w:numPr>
          <w:ilvl w:val="0"/>
          <w:numId w:val="1"/>
        </w:numPr>
      </w:pPr>
      <w:r w:rsidRPr="0019392D">
        <w:t xml:space="preserve">Learn to use Python's built-in csv module. </w:t>
      </w:r>
    </w:p>
    <w:p w14:paraId="74F93B24" w14:textId="77777777" w:rsidR="0019392D" w:rsidRPr="0019392D" w:rsidRDefault="0019392D" w:rsidP="0019392D">
      <w:pPr>
        <w:numPr>
          <w:ilvl w:val="0"/>
          <w:numId w:val="1"/>
        </w:numPr>
      </w:pPr>
      <w:r w:rsidRPr="0019392D">
        <w:t xml:space="preserve">Practice reading structured data. </w:t>
      </w:r>
    </w:p>
    <w:p w14:paraId="185ECF7D" w14:textId="77777777" w:rsidR="0019392D" w:rsidRPr="0019392D" w:rsidRDefault="0019392D" w:rsidP="0019392D">
      <w:pPr>
        <w:numPr>
          <w:ilvl w:val="0"/>
          <w:numId w:val="1"/>
        </w:numPr>
      </w:pPr>
      <w:r w:rsidRPr="0019392D">
        <w:t xml:space="preserve">Perform calculations on numerical data. </w:t>
      </w:r>
    </w:p>
    <w:p w14:paraId="084AA82F" w14:textId="77777777" w:rsidR="0019392D" w:rsidRPr="0019392D" w:rsidRDefault="0019392D" w:rsidP="0019392D">
      <w:pPr>
        <w:numPr>
          <w:ilvl w:val="0"/>
          <w:numId w:val="1"/>
        </w:numPr>
      </w:pPr>
      <w:r w:rsidRPr="0019392D">
        <w:t xml:space="preserve">Handle missing values. </w:t>
      </w:r>
    </w:p>
    <w:p w14:paraId="3322C846" w14:textId="77777777" w:rsidR="0019392D" w:rsidRPr="0019392D" w:rsidRDefault="0019392D" w:rsidP="0019392D">
      <w:pPr>
        <w:numPr>
          <w:ilvl w:val="0"/>
          <w:numId w:val="1"/>
        </w:numPr>
      </w:pPr>
      <w:r w:rsidRPr="0019392D">
        <w:t xml:space="preserve">Handle invalid numerical values. </w:t>
      </w:r>
    </w:p>
    <w:p w14:paraId="5869FDEB" w14:textId="77777777" w:rsidR="0019392D" w:rsidRPr="0019392D" w:rsidRDefault="0019392D" w:rsidP="0019392D">
      <w:pPr>
        <w:numPr>
          <w:ilvl w:val="0"/>
          <w:numId w:val="1"/>
        </w:numPr>
      </w:pPr>
      <w:r w:rsidRPr="0019392D">
        <w:t xml:space="preserve">Practice loops and conditional statements. </w:t>
      </w:r>
    </w:p>
    <w:p w14:paraId="753F0E10" w14:textId="77777777" w:rsidR="0019392D" w:rsidRPr="0019392D" w:rsidRDefault="0019392D" w:rsidP="0019392D">
      <w:pPr>
        <w:numPr>
          <w:ilvl w:val="0"/>
          <w:numId w:val="1"/>
        </w:numPr>
      </w:pPr>
      <w:r w:rsidRPr="0019392D">
        <w:t xml:space="preserve">Build an interactive interface using </w:t>
      </w:r>
      <w:proofErr w:type="spellStart"/>
      <w:r w:rsidRPr="0019392D">
        <w:t>Streamlit</w:t>
      </w:r>
      <w:proofErr w:type="spellEnd"/>
      <w:r w:rsidRPr="0019392D">
        <w:t xml:space="preserve">. </w:t>
      </w:r>
    </w:p>
    <w:p w14:paraId="462E7C5F" w14:textId="2A7F2A4F" w:rsidR="0019392D" w:rsidRPr="0019392D" w:rsidRDefault="0019392D" w:rsidP="0019392D">
      <w:pPr>
        <w:numPr>
          <w:ilvl w:val="0"/>
          <w:numId w:val="1"/>
        </w:numPr>
      </w:pPr>
      <w:r w:rsidRPr="0019392D">
        <w:t xml:space="preserve">Generate a simple summary report. </w:t>
      </w:r>
    </w:p>
    <w:p w14:paraId="00663443" w14:textId="77777777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t>3. Key Features</w:t>
      </w:r>
    </w:p>
    <w:p w14:paraId="6BEFA975" w14:textId="2F58824E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t>CSV File Upload</w:t>
      </w:r>
    </w:p>
    <w:p w14:paraId="6444D368" w14:textId="77777777" w:rsidR="0019392D" w:rsidRPr="0019392D" w:rsidRDefault="0019392D" w:rsidP="0019392D">
      <w:r w:rsidRPr="0019392D">
        <w:t xml:space="preserve">Users can upload .csv files directly through the </w:t>
      </w:r>
      <w:proofErr w:type="spellStart"/>
      <w:r w:rsidRPr="0019392D">
        <w:t>Streamlit</w:t>
      </w:r>
      <w:proofErr w:type="spellEnd"/>
      <w:r w:rsidRPr="0019392D">
        <w:t xml:space="preserve"> interface.</w:t>
      </w:r>
    </w:p>
    <w:p w14:paraId="3F6F2635" w14:textId="7114BD63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t>Dataset Preview</w:t>
      </w:r>
    </w:p>
    <w:p w14:paraId="26198889" w14:textId="77777777" w:rsidR="0019392D" w:rsidRPr="0019392D" w:rsidRDefault="0019392D" w:rsidP="0019392D">
      <w:r w:rsidRPr="0019392D">
        <w:t>The uploaded records and columns are displayed in the application.</w:t>
      </w:r>
    </w:p>
    <w:p w14:paraId="3C97BBF9" w14:textId="47BFE937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t>Numeric Column Detection</w:t>
      </w:r>
    </w:p>
    <w:p w14:paraId="24130EE2" w14:textId="77777777" w:rsidR="0019392D" w:rsidRPr="0019392D" w:rsidRDefault="0019392D" w:rsidP="0019392D">
      <w:r w:rsidRPr="0019392D">
        <w:t>The application automatically identifies columns containing numerical values.</w:t>
      </w:r>
    </w:p>
    <w:p w14:paraId="0A2EBC43" w14:textId="315E7D77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t>Statistical Analysis</w:t>
      </w:r>
    </w:p>
    <w:p w14:paraId="3DF906BE" w14:textId="77777777" w:rsidR="0019392D" w:rsidRPr="0019392D" w:rsidRDefault="0019392D" w:rsidP="0019392D">
      <w:r w:rsidRPr="0019392D">
        <w:t>For the selected column, the application calculates:</w:t>
      </w:r>
    </w:p>
    <w:p w14:paraId="15848DE7" w14:textId="77777777" w:rsidR="0019392D" w:rsidRPr="0019392D" w:rsidRDefault="0019392D" w:rsidP="0019392D">
      <w:pPr>
        <w:numPr>
          <w:ilvl w:val="0"/>
          <w:numId w:val="2"/>
        </w:numPr>
      </w:pPr>
      <w:r w:rsidRPr="0019392D">
        <w:t xml:space="preserve">Total number of records </w:t>
      </w:r>
    </w:p>
    <w:p w14:paraId="19449975" w14:textId="77777777" w:rsidR="0019392D" w:rsidRPr="0019392D" w:rsidRDefault="0019392D" w:rsidP="0019392D">
      <w:pPr>
        <w:numPr>
          <w:ilvl w:val="0"/>
          <w:numId w:val="2"/>
        </w:numPr>
      </w:pPr>
      <w:r w:rsidRPr="0019392D">
        <w:t xml:space="preserve">Valid values </w:t>
      </w:r>
    </w:p>
    <w:p w14:paraId="77BFDC5E" w14:textId="77777777" w:rsidR="0019392D" w:rsidRPr="0019392D" w:rsidRDefault="0019392D" w:rsidP="0019392D">
      <w:pPr>
        <w:numPr>
          <w:ilvl w:val="0"/>
          <w:numId w:val="2"/>
        </w:numPr>
      </w:pPr>
      <w:r w:rsidRPr="0019392D">
        <w:t xml:space="preserve">Total </w:t>
      </w:r>
    </w:p>
    <w:p w14:paraId="1675EB33" w14:textId="77777777" w:rsidR="0019392D" w:rsidRPr="0019392D" w:rsidRDefault="0019392D" w:rsidP="0019392D">
      <w:pPr>
        <w:numPr>
          <w:ilvl w:val="0"/>
          <w:numId w:val="2"/>
        </w:numPr>
      </w:pPr>
      <w:r w:rsidRPr="0019392D">
        <w:t xml:space="preserve">Average </w:t>
      </w:r>
    </w:p>
    <w:p w14:paraId="44CCD07B" w14:textId="77777777" w:rsidR="0019392D" w:rsidRPr="0019392D" w:rsidRDefault="0019392D" w:rsidP="0019392D">
      <w:pPr>
        <w:numPr>
          <w:ilvl w:val="0"/>
          <w:numId w:val="2"/>
        </w:numPr>
      </w:pPr>
      <w:r w:rsidRPr="0019392D">
        <w:lastRenderedPageBreak/>
        <w:t xml:space="preserve">Highest value </w:t>
      </w:r>
    </w:p>
    <w:p w14:paraId="0066C712" w14:textId="77777777" w:rsidR="0019392D" w:rsidRPr="0019392D" w:rsidRDefault="0019392D" w:rsidP="0019392D">
      <w:pPr>
        <w:numPr>
          <w:ilvl w:val="0"/>
          <w:numId w:val="2"/>
        </w:numPr>
      </w:pPr>
      <w:r w:rsidRPr="0019392D">
        <w:t xml:space="preserve">Lowest value </w:t>
      </w:r>
    </w:p>
    <w:p w14:paraId="01EF9C7D" w14:textId="77777777" w:rsidR="0019392D" w:rsidRPr="0019392D" w:rsidRDefault="0019392D" w:rsidP="0019392D">
      <w:pPr>
        <w:numPr>
          <w:ilvl w:val="0"/>
          <w:numId w:val="2"/>
        </w:numPr>
      </w:pPr>
      <w:r w:rsidRPr="0019392D">
        <w:t xml:space="preserve">Missing values </w:t>
      </w:r>
    </w:p>
    <w:p w14:paraId="60531B8F" w14:textId="77777777" w:rsidR="0019392D" w:rsidRPr="0019392D" w:rsidRDefault="0019392D" w:rsidP="0019392D">
      <w:pPr>
        <w:numPr>
          <w:ilvl w:val="0"/>
          <w:numId w:val="2"/>
        </w:numPr>
      </w:pPr>
      <w:r w:rsidRPr="0019392D">
        <w:t xml:space="preserve">Invalid values </w:t>
      </w:r>
    </w:p>
    <w:p w14:paraId="6F553558" w14:textId="7E79F7A9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t>Error Handling</w:t>
      </w:r>
    </w:p>
    <w:p w14:paraId="32EC6D47" w14:textId="77777777" w:rsidR="0019392D" w:rsidRPr="0019392D" w:rsidRDefault="0019392D" w:rsidP="0019392D">
      <w:r w:rsidRPr="0019392D">
        <w:t>The application handles:</w:t>
      </w:r>
    </w:p>
    <w:p w14:paraId="3328FD75" w14:textId="77777777" w:rsidR="0019392D" w:rsidRPr="0019392D" w:rsidRDefault="0019392D" w:rsidP="0019392D">
      <w:pPr>
        <w:numPr>
          <w:ilvl w:val="0"/>
          <w:numId w:val="3"/>
        </w:numPr>
      </w:pPr>
      <w:r w:rsidRPr="0019392D">
        <w:t xml:space="preserve">Empty CSV files </w:t>
      </w:r>
    </w:p>
    <w:p w14:paraId="469041FA" w14:textId="77777777" w:rsidR="0019392D" w:rsidRPr="0019392D" w:rsidRDefault="0019392D" w:rsidP="0019392D">
      <w:pPr>
        <w:numPr>
          <w:ilvl w:val="0"/>
          <w:numId w:val="3"/>
        </w:numPr>
      </w:pPr>
      <w:r w:rsidRPr="0019392D">
        <w:t xml:space="preserve">Missing values </w:t>
      </w:r>
    </w:p>
    <w:p w14:paraId="273FF0CF" w14:textId="77777777" w:rsidR="0019392D" w:rsidRPr="0019392D" w:rsidRDefault="0019392D" w:rsidP="0019392D">
      <w:pPr>
        <w:numPr>
          <w:ilvl w:val="0"/>
          <w:numId w:val="3"/>
        </w:numPr>
      </w:pPr>
      <w:r w:rsidRPr="0019392D">
        <w:t xml:space="preserve">Invalid numeric values </w:t>
      </w:r>
    </w:p>
    <w:p w14:paraId="5B05F8A2" w14:textId="77777777" w:rsidR="0019392D" w:rsidRPr="0019392D" w:rsidRDefault="0019392D" w:rsidP="0019392D">
      <w:pPr>
        <w:numPr>
          <w:ilvl w:val="0"/>
          <w:numId w:val="3"/>
        </w:numPr>
      </w:pPr>
      <w:r w:rsidRPr="0019392D">
        <w:t xml:space="preserve">Invalid file encoding </w:t>
      </w:r>
    </w:p>
    <w:p w14:paraId="0F204AFA" w14:textId="77777777" w:rsidR="0019392D" w:rsidRPr="0019392D" w:rsidRDefault="0019392D" w:rsidP="0019392D">
      <w:pPr>
        <w:numPr>
          <w:ilvl w:val="0"/>
          <w:numId w:val="3"/>
        </w:numPr>
      </w:pPr>
      <w:r w:rsidRPr="0019392D">
        <w:t xml:space="preserve">CSV files without columns </w:t>
      </w:r>
    </w:p>
    <w:p w14:paraId="64E9106A" w14:textId="4BAAC7E1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t>Summary Report</w:t>
      </w:r>
    </w:p>
    <w:p w14:paraId="5C27AA2B" w14:textId="77777777" w:rsidR="0019392D" w:rsidRPr="0019392D" w:rsidRDefault="0019392D" w:rsidP="0019392D">
      <w:r w:rsidRPr="0019392D">
        <w:t>A readable summary report is generated containing the calculated statistics.</w:t>
      </w:r>
    </w:p>
    <w:p w14:paraId="78B81087" w14:textId="0CF97D30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t>Download</w:t>
      </w:r>
    </w:p>
    <w:p w14:paraId="485F143D" w14:textId="77777777" w:rsidR="0019392D" w:rsidRPr="0019392D" w:rsidRDefault="0019392D" w:rsidP="0019392D">
      <w:r w:rsidRPr="0019392D">
        <w:t>Users can download the generated summary report as a .txt file.</w:t>
      </w:r>
    </w:p>
    <w:p w14:paraId="7B91AFFF" w14:textId="25750F54" w:rsidR="00AC3D69" w:rsidRDefault="0019392D" w:rsidP="0019392D">
      <w:pPr>
        <w:rPr>
          <w:b/>
          <w:bCs/>
          <w:sz w:val="28"/>
          <w:szCs w:val="28"/>
        </w:rPr>
      </w:pPr>
      <w:r w:rsidRPr="0019392D">
        <w:rPr>
          <w:b/>
          <w:bCs/>
          <w:sz w:val="28"/>
          <w:szCs w:val="28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720"/>
      </w:tblGrid>
      <w:tr w:rsidR="0019392D" w:rsidRPr="0019392D" w14:paraId="1356B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0D067" w14:textId="77777777" w:rsidR="0019392D" w:rsidRPr="0019392D" w:rsidRDefault="0019392D" w:rsidP="0019392D">
            <w:pPr>
              <w:rPr>
                <w:b/>
                <w:bCs/>
              </w:rPr>
            </w:pPr>
            <w:r w:rsidRPr="0019392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E67E8B2" w14:textId="77777777" w:rsidR="0019392D" w:rsidRPr="0019392D" w:rsidRDefault="0019392D" w:rsidP="0019392D">
            <w:pPr>
              <w:rPr>
                <w:b/>
                <w:bCs/>
              </w:rPr>
            </w:pPr>
            <w:r w:rsidRPr="0019392D">
              <w:rPr>
                <w:b/>
                <w:bCs/>
              </w:rPr>
              <w:t>Purpose</w:t>
            </w:r>
          </w:p>
        </w:tc>
      </w:tr>
      <w:tr w:rsidR="0019392D" w:rsidRPr="0019392D" w14:paraId="0D7FD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F10A" w14:textId="77777777" w:rsidR="0019392D" w:rsidRPr="0019392D" w:rsidRDefault="0019392D" w:rsidP="0019392D">
            <w:r w:rsidRPr="0019392D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F04FD8D" w14:textId="77777777" w:rsidR="0019392D" w:rsidRPr="0019392D" w:rsidRDefault="0019392D" w:rsidP="0019392D">
            <w:r w:rsidRPr="0019392D">
              <w:t>Core programming</w:t>
            </w:r>
          </w:p>
        </w:tc>
      </w:tr>
      <w:tr w:rsidR="0019392D" w:rsidRPr="0019392D" w14:paraId="7C7E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1D12" w14:textId="77777777" w:rsidR="0019392D" w:rsidRPr="0019392D" w:rsidRDefault="0019392D" w:rsidP="0019392D">
            <w:proofErr w:type="spellStart"/>
            <w:r w:rsidRPr="0019392D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62C4F" w14:textId="77777777" w:rsidR="0019392D" w:rsidRPr="0019392D" w:rsidRDefault="0019392D" w:rsidP="0019392D">
            <w:r w:rsidRPr="0019392D">
              <w:t>Web interface</w:t>
            </w:r>
          </w:p>
        </w:tc>
      </w:tr>
      <w:tr w:rsidR="0019392D" w:rsidRPr="0019392D" w14:paraId="43338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6573" w14:textId="77777777" w:rsidR="0019392D" w:rsidRPr="0019392D" w:rsidRDefault="0019392D" w:rsidP="0019392D">
            <w:r w:rsidRPr="0019392D">
              <w:rPr>
                <w:b/>
                <w:bCs/>
              </w:rPr>
              <w:t>CSV module</w:t>
            </w:r>
          </w:p>
        </w:tc>
        <w:tc>
          <w:tcPr>
            <w:tcW w:w="0" w:type="auto"/>
            <w:vAlign w:val="center"/>
            <w:hideMark/>
          </w:tcPr>
          <w:p w14:paraId="5310B66E" w14:textId="77777777" w:rsidR="0019392D" w:rsidRPr="0019392D" w:rsidRDefault="0019392D" w:rsidP="0019392D">
            <w:r w:rsidRPr="0019392D">
              <w:t>Reading and processing CSV files</w:t>
            </w:r>
          </w:p>
        </w:tc>
      </w:tr>
      <w:tr w:rsidR="0019392D" w:rsidRPr="0019392D" w14:paraId="0BFA4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CC8C" w14:textId="77777777" w:rsidR="0019392D" w:rsidRPr="0019392D" w:rsidRDefault="0019392D" w:rsidP="0019392D">
            <w:r w:rsidRPr="0019392D">
              <w:rPr>
                <w:b/>
                <w:bCs/>
              </w:rPr>
              <w:t>Python Lists</w:t>
            </w:r>
          </w:p>
        </w:tc>
        <w:tc>
          <w:tcPr>
            <w:tcW w:w="0" w:type="auto"/>
            <w:vAlign w:val="center"/>
            <w:hideMark/>
          </w:tcPr>
          <w:p w14:paraId="6482E0E3" w14:textId="77777777" w:rsidR="0019392D" w:rsidRPr="0019392D" w:rsidRDefault="0019392D" w:rsidP="0019392D">
            <w:r w:rsidRPr="0019392D">
              <w:t>Storing records and numeric values</w:t>
            </w:r>
          </w:p>
        </w:tc>
      </w:tr>
      <w:tr w:rsidR="0019392D" w:rsidRPr="0019392D" w14:paraId="1F61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697D" w14:textId="77777777" w:rsidR="0019392D" w:rsidRPr="0019392D" w:rsidRDefault="0019392D" w:rsidP="0019392D">
            <w:r w:rsidRPr="0019392D">
              <w:rPr>
                <w:b/>
                <w:bCs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286AAC50" w14:textId="77777777" w:rsidR="0019392D" w:rsidRPr="0019392D" w:rsidRDefault="0019392D" w:rsidP="0019392D">
            <w:r w:rsidRPr="0019392D">
              <w:t>Processing CSV records</w:t>
            </w:r>
          </w:p>
        </w:tc>
      </w:tr>
      <w:tr w:rsidR="0019392D" w:rsidRPr="0019392D" w14:paraId="2789A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1975" w14:textId="77777777" w:rsidR="0019392D" w:rsidRPr="0019392D" w:rsidRDefault="0019392D" w:rsidP="0019392D">
            <w:r w:rsidRPr="0019392D">
              <w:rPr>
                <w:b/>
                <w:bCs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1F129923" w14:textId="77777777" w:rsidR="0019392D" w:rsidRPr="0019392D" w:rsidRDefault="0019392D" w:rsidP="0019392D">
            <w:r w:rsidRPr="0019392D">
              <w:t>Handling invalid input/errors</w:t>
            </w:r>
          </w:p>
        </w:tc>
      </w:tr>
    </w:tbl>
    <w:p w14:paraId="6E38FCDB" w14:textId="77777777" w:rsidR="00A807CC" w:rsidRDefault="00A807CC" w:rsidP="0019392D">
      <w:pPr>
        <w:rPr>
          <w:b/>
          <w:bCs/>
        </w:rPr>
      </w:pPr>
    </w:p>
    <w:p w14:paraId="68319880" w14:textId="77777777" w:rsidR="00A807CC" w:rsidRDefault="00A807CC" w:rsidP="0019392D">
      <w:pPr>
        <w:rPr>
          <w:b/>
          <w:bCs/>
        </w:rPr>
      </w:pPr>
    </w:p>
    <w:p w14:paraId="6A41F098" w14:textId="68465B77" w:rsidR="00A807CC" w:rsidRDefault="00A807CC" w:rsidP="0019392D">
      <w:pPr>
        <w:rPr>
          <w:b/>
          <w:bCs/>
        </w:rPr>
      </w:pPr>
      <w:r w:rsidRPr="00A807CC">
        <w:rPr>
          <w:b/>
          <w:bCs/>
        </w:rPr>
        <w:lastRenderedPageBreak/>
        <w:t>C:\Users\shamb\OneDrive\Desktop\VEDA internship\DAY</w:t>
      </w:r>
      <w:r>
        <w:rPr>
          <w:b/>
          <w:bCs/>
        </w:rPr>
        <w:t>20</w:t>
      </w:r>
      <w:r w:rsidRPr="00A807CC">
        <w:rPr>
          <w:b/>
          <w:bCs/>
        </w:rPr>
        <w:t>&gt;</w:t>
      </w:r>
    </w:p>
    <w:p w14:paraId="1BD7BA6F" w14:textId="1831F982" w:rsidR="00A807CC" w:rsidRDefault="00A807CC" w:rsidP="0019392D">
      <w:pPr>
        <w:rPr>
          <w:b/>
          <w:bCs/>
        </w:rPr>
      </w:pPr>
      <w:r>
        <w:rPr>
          <w:noProof/>
        </w:rPr>
        <w:drawing>
          <wp:inline distT="0" distB="0" distL="0" distR="0" wp14:anchorId="58E0DCD0" wp14:editId="70856279">
            <wp:extent cx="2362342" cy="4317503"/>
            <wp:effectExtent l="0" t="0" r="0" b="6985"/>
            <wp:docPr id="1893651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298" cy="432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>
        <w:rPr>
          <w:noProof/>
        </w:rPr>
        <w:drawing>
          <wp:inline distT="0" distB="0" distL="0" distR="0" wp14:anchorId="4583F4B3" wp14:editId="2A072E3B">
            <wp:extent cx="2504661" cy="4325198"/>
            <wp:effectExtent l="0" t="0" r="0" b="0"/>
            <wp:docPr id="38934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950" cy="433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747C" w14:textId="69FC8BC8" w:rsidR="00A807CC" w:rsidRDefault="00A807CC" w:rsidP="0019392D">
      <w:pPr>
        <w:rPr>
          <w:b/>
          <w:bCs/>
        </w:rPr>
      </w:pPr>
      <w:r>
        <w:rPr>
          <w:b/>
          <w:bCs/>
        </w:rPr>
        <w:t>Output:</w:t>
      </w:r>
      <w:r w:rsidRPr="00A807CC">
        <w:rPr>
          <w:b/>
          <w:bCs/>
        </w:rPr>
        <w:t xml:space="preserve"> http://localhost:8501</w:t>
      </w:r>
    </w:p>
    <w:p w14:paraId="37AAB8E2" w14:textId="77777777" w:rsidR="00A807CC" w:rsidRDefault="00A807CC" w:rsidP="0019392D">
      <w:pPr>
        <w:rPr>
          <w:b/>
          <w:bCs/>
        </w:rPr>
      </w:pPr>
      <w:r>
        <w:rPr>
          <w:noProof/>
        </w:rPr>
        <w:drawing>
          <wp:inline distT="0" distB="0" distL="0" distR="0" wp14:anchorId="2F5521B8" wp14:editId="36B071B6">
            <wp:extent cx="3220278" cy="2336060"/>
            <wp:effectExtent l="0" t="0" r="0" b="7620"/>
            <wp:docPr id="2081644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29" cy="235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63C1" w14:textId="52C70229" w:rsidR="00A807CC" w:rsidRDefault="00A807CC" w:rsidP="0019392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D984C1" wp14:editId="444F710A">
            <wp:extent cx="3596002" cy="1595534"/>
            <wp:effectExtent l="0" t="0" r="5080" b="5080"/>
            <wp:docPr id="2115177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284" cy="159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69EFF" w14:textId="2F959D7D" w:rsidR="00A807CC" w:rsidRDefault="00A807CC" w:rsidP="0019392D">
      <w:pPr>
        <w:rPr>
          <w:b/>
          <w:bCs/>
        </w:rPr>
      </w:pPr>
      <w:r>
        <w:rPr>
          <w:noProof/>
        </w:rPr>
        <w:drawing>
          <wp:inline distT="0" distB="0" distL="0" distR="0" wp14:anchorId="6CEF7CBE" wp14:editId="76E4D86B">
            <wp:extent cx="4292615" cy="1839954"/>
            <wp:effectExtent l="0" t="0" r="0" b="8255"/>
            <wp:docPr id="1340955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569" cy="184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8001" w14:textId="204790CA" w:rsidR="00A807CC" w:rsidRDefault="00A807CC" w:rsidP="0019392D">
      <w:pPr>
        <w:rPr>
          <w:b/>
          <w:bCs/>
        </w:rPr>
      </w:pPr>
      <w:proofErr w:type="gramStart"/>
      <w:r>
        <w:rPr>
          <w:b/>
          <w:bCs/>
        </w:rPr>
        <w:t>Github:-</w:t>
      </w:r>
      <w:proofErr w:type="gramEnd"/>
      <w:r w:rsidRPr="00A807CC">
        <w:rPr>
          <w:b/>
          <w:bCs/>
        </w:rPr>
        <w:t>https://github.com/shambhavi0804/VEDA-internship/commit/4aa1fe927fa64bca078f64cc67997a3d3591836c</w:t>
      </w:r>
    </w:p>
    <w:p w14:paraId="0C87EA99" w14:textId="0F14707D" w:rsidR="00A807CC" w:rsidRDefault="00A807CC" w:rsidP="0019392D">
      <w:pPr>
        <w:rPr>
          <w:b/>
          <w:bCs/>
        </w:rPr>
      </w:pPr>
      <w:r w:rsidRPr="00A807CC">
        <w:rPr>
          <w:b/>
          <w:bCs/>
        </w:rPr>
        <w:drawing>
          <wp:inline distT="0" distB="0" distL="0" distR="0" wp14:anchorId="1E2C1D51" wp14:editId="7FE8234D">
            <wp:extent cx="3132598" cy="3585754"/>
            <wp:effectExtent l="0" t="0" r="0" b="0"/>
            <wp:docPr id="186801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12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2532" cy="35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7395" w14:textId="77777777" w:rsidR="00A807CC" w:rsidRDefault="00A807CC" w:rsidP="0019392D">
      <w:pPr>
        <w:rPr>
          <w:b/>
          <w:bCs/>
        </w:rPr>
      </w:pPr>
    </w:p>
    <w:p w14:paraId="16DD6BA0" w14:textId="51B44A01" w:rsidR="0019392D" w:rsidRDefault="0019392D" w:rsidP="0019392D">
      <w:pPr>
        <w:rPr>
          <w:b/>
          <w:bCs/>
        </w:rPr>
      </w:pPr>
      <w:proofErr w:type="spellStart"/>
      <w:proofErr w:type="gramStart"/>
      <w:r w:rsidRPr="0019392D">
        <w:rPr>
          <w:b/>
          <w:bCs/>
        </w:rPr>
        <w:lastRenderedPageBreak/>
        <w:t>Linkedin</w:t>
      </w:r>
      <w:proofErr w:type="spellEnd"/>
      <w:r w:rsidRPr="0019392D">
        <w:rPr>
          <w:b/>
          <w:bCs/>
        </w:rPr>
        <w:t>:-</w:t>
      </w:r>
      <w:proofErr w:type="gramEnd"/>
      <w:r w:rsidRPr="0019392D">
        <w:rPr>
          <w:b/>
          <w:bCs/>
        </w:rPr>
        <w:t xml:space="preserve"> </w:t>
      </w:r>
      <w:hyperlink r:id="rId11" w:history="1">
        <w:r w:rsidRPr="006F094B">
          <w:rPr>
            <w:rStyle w:val="Hyperlink"/>
            <w:b/>
            <w:bCs/>
          </w:rPr>
          <w:t>https://lnkd.in/p/dcuqG7Df</w:t>
        </w:r>
      </w:hyperlink>
    </w:p>
    <w:p w14:paraId="5B97BB2D" w14:textId="0C5E294B" w:rsidR="0019392D" w:rsidRPr="0019392D" w:rsidRDefault="0019392D" w:rsidP="0019392D">
      <w:pPr>
        <w:rPr>
          <w:b/>
          <w:bCs/>
        </w:rPr>
      </w:pPr>
      <w:r w:rsidRPr="0019392D">
        <w:rPr>
          <w:b/>
          <w:bCs/>
        </w:rPr>
        <w:drawing>
          <wp:inline distT="0" distB="0" distL="0" distR="0" wp14:anchorId="1362CCBC" wp14:editId="319E5081">
            <wp:extent cx="5943600" cy="1773555"/>
            <wp:effectExtent l="0" t="0" r="0" b="0"/>
            <wp:docPr id="116436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61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92D" w:rsidRPr="00193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5236"/>
    <w:multiLevelType w:val="multilevel"/>
    <w:tmpl w:val="2B3C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77C42"/>
    <w:multiLevelType w:val="multilevel"/>
    <w:tmpl w:val="6E8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A4771"/>
    <w:multiLevelType w:val="multilevel"/>
    <w:tmpl w:val="D7CE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328713">
    <w:abstractNumId w:val="1"/>
  </w:num>
  <w:num w:numId="2" w16cid:durableId="2135980957">
    <w:abstractNumId w:val="2"/>
  </w:num>
  <w:num w:numId="3" w16cid:durableId="112704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69"/>
    <w:rsid w:val="0019392D"/>
    <w:rsid w:val="00252ED2"/>
    <w:rsid w:val="00A807CC"/>
    <w:rsid w:val="00AC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D019"/>
  <w15:chartTrackingRefBased/>
  <w15:docId w15:val="{482148D8-B572-42C2-AF35-6CA50260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D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9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nkd.in/p/dcuqG7Df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E L</dc:creator>
  <cp:keywords/>
  <dc:description/>
  <cp:lastModifiedBy>Shambhavi E L</cp:lastModifiedBy>
  <cp:revision>2</cp:revision>
  <dcterms:created xsi:type="dcterms:W3CDTF">2026-10-09T13:05:00Z</dcterms:created>
  <dcterms:modified xsi:type="dcterms:W3CDTF">2026-10-09T13:19:00Z</dcterms:modified>
</cp:coreProperties>
</file>