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FE37D" w14:textId="77777777" w:rsidR="001653B3" w:rsidRPr="001653B3" w:rsidRDefault="001653B3" w:rsidP="001653B3">
      <w:pPr>
        <w:rPr>
          <w:b/>
          <w:bCs/>
        </w:rPr>
      </w:pPr>
      <w:r w:rsidRPr="001653B3">
        <w:rPr>
          <w:b/>
          <w:bCs/>
        </w:rPr>
        <w:t>Objective</w:t>
      </w:r>
    </w:p>
    <w:p w14:paraId="33F71C0F" w14:textId="3AE72EF2" w:rsidR="001653B3" w:rsidRPr="001653B3" w:rsidRDefault="001653B3" w:rsidP="001653B3">
      <w:pPr>
        <w:rPr>
          <w:b/>
          <w:bCs/>
        </w:rPr>
      </w:pPr>
      <w:r w:rsidRPr="001653B3">
        <w:rPr>
          <w:b/>
          <w:bCs/>
        </w:rPr>
        <w:t>Main Objective</w:t>
      </w:r>
    </w:p>
    <w:p w14:paraId="29FC49A3" w14:textId="77777777" w:rsidR="001653B3" w:rsidRPr="001653B3" w:rsidRDefault="001653B3" w:rsidP="001653B3">
      <w:r w:rsidRPr="001653B3">
        <w:t xml:space="preserve">To develop a Python-based </w:t>
      </w:r>
      <w:r w:rsidRPr="001653B3">
        <w:rPr>
          <w:b/>
          <w:bCs/>
        </w:rPr>
        <w:t>JSON Data Processor</w:t>
      </w:r>
      <w:r w:rsidRPr="001653B3">
        <w:t xml:space="preserve"> that reads structured JSON data and performs searching, filtering, and summary operations.</w:t>
      </w:r>
    </w:p>
    <w:p w14:paraId="20AFF085" w14:textId="77777777" w:rsidR="001653B3" w:rsidRPr="001653B3" w:rsidRDefault="001653B3" w:rsidP="001653B3">
      <w:pPr>
        <w:rPr>
          <w:b/>
          <w:bCs/>
        </w:rPr>
      </w:pPr>
      <w:r w:rsidRPr="001653B3">
        <w:rPr>
          <w:b/>
          <w:bCs/>
        </w:rPr>
        <w:t>Key Features</w:t>
      </w:r>
    </w:p>
    <w:p w14:paraId="18AAE128" w14:textId="53B6418A" w:rsidR="001653B3" w:rsidRPr="001653B3" w:rsidRDefault="001653B3" w:rsidP="001653B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J</w:t>
      </w:r>
      <w:r w:rsidRPr="001653B3">
        <w:rPr>
          <w:b/>
          <w:bCs/>
        </w:rPr>
        <w:t>SON File Upload</w:t>
      </w:r>
    </w:p>
    <w:p w14:paraId="6E8C6FE7" w14:textId="77777777" w:rsidR="001653B3" w:rsidRPr="001653B3" w:rsidRDefault="001653B3" w:rsidP="001653B3">
      <w:r w:rsidRPr="001653B3">
        <w:t>Upload .</w:t>
      </w:r>
      <w:proofErr w:type="spellStart"/>
      <w:r w:rsidRPr="001653B3">
        <w:t>json</w:t>
      </w:r>
      <w:proofErr w:type="spellEnd"/>
      <w:r w:rsidRPr="001653B3">
        <w:t xml:space="preserve"> files directly through the </w:t>
      </w:r>
      <w:proofErr w:type="spellStart"/>
      <w:r w:rsidRPr="001653B3">
        <w:t>Streamlit</w:t>
      </w:r>
      <w:proofErr w:type="spellEnd"/>
      <w:r w:rsidRPr="001653B3">
        <w:t xml:space="preserve"> application.</w:t>
      </w:r>
    </w:p>
    <w:p w14:paraId="1CADEFD9" w14:textId="5200BE3F" w:rsidR="001653B3" w:rsidRPr="001653B3" w:rsidRDefault="001653B3" w:rsidP="001653B3">
      <w:pPr>
        <w:rPr>
          <w:b/>
          <w:bCs/>
        </w:rPr>
      </w:pPr>
      <w:r w:rsidRPr="001653B3">
        <w:rPr>
          <w:b/>
          <w:bCs/>
        </w:rPr>
        <w:t xml:space="preserve"> Data Preview</w:t>
      </w:r>
    </w:p>
    <w:p w14:paraId="57D72648" w14:textId="77777777" w:rsidR="001653B3" w:rsidRPr="001653B3" w:rsidRDefault="001653B3" w:rsidP="001653B3">
      <w:r w:rsidRPr="001653B3">
        <w:t>Display JSON records in a table.</w:t>
      </w:r>
    </w:p>
    <w:p w14:paraId="42236B93" w14:textId="77777777" w:rsidR="001653B3" w:rsidRPr="001653B3" w:rsidRDefault="001653B3" w:rsidP="001653B3">
      <w:pPr>
        <w:rPr>
          <w:b/>
          <w:bCs/>
        </w:rPr>
      </w:pPr>
      <w:r w:rsidRPr="001653B3">
        <w:rPr>
          <w:b/>
          <w:bCs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3491"/>
      </w:tblGrid>
      <w:tr w:rsidR="001653B3" w:rsidRPr="001653B3" w14:paraId="4EEE26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2C51C" w14:textId="77777777" w:rsidR="001653B3" w:rsidRPr="001653B3" w:rsidRDefault="001653B3" w:rsidP="001653B3">
            <w:pPr>
              <w:rPr>
                <w:b/>
                <w:bCs/>
              </w:rPr>
            </w:pPr>
            <w:r w:rsidRPr="001653B3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DB0B3CB" w14:textId="77777777" w:rsidR="001653B3" w:rsidRPr="001653B3" w:rsidRDefault="001653B3" w:rsidP="001653B3">
            <w:pPr>
              <w:rPr>
                <w:b/>
                <w:bCs/>
              </w:rPr>
            </w:pPr>
            <w:r w:rsidRPr="001653B3">
              <w:rPr>
                <w:b/>
                <w:bCs/>
              </w:rPr>
              <w:t>Purpose</w:t>
            </w:r>
          </w:p>
        </w:tc>
      </w:tr>
      <w:tr w:rsidR="001653B3" w:rsidRPr="001653B3" w14:paraId="25907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5C9FE" w14:textId="77777777" w:rsidR="001653B3" w:rsidRPr="001653B3" w:rsidRDefault="001653B3" w:rsidP="001653B3">
            <w:r w:rsidRPr="001653B3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0D62E24E" w14:textId="77777777" w:rsidR="001653B3" w:rsidRPr="001653B3" w:rsidRDefault="001653B3" w:rsidP="001653B3">
            <w:r w:rsidRPr="001653B3">
              <w:t>Application logic</w:t>
            </w:r>
          </w:p>
        </w:tc>
      </w:tr>
      <w:tr w:rsidR="001653B3" w:rsidRPr="001653B3" w14:paraId="18FE5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4F857" w14:textId="77777777" w:rsidR="001653B3" w:rsidRPr="001653B3" w:rsidRDefault="001653B3" w:rsidP="001653B3">
            <w:proofErr w:type="spellStart"/>
            <w:r w:rsidRPr="001653B3">
              <w:rPr>
                <w:b/>
                <w:bCs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7FC7F" w14:textId="77777777" w:rsidR="001653B3" w:rsidRPr="001653B3" w:rsidRDefault="001653B3" w:rsidP="001653B3">
            <w:r w:rsidRPr="001653B3">
              <w:t>Interactive web interface</w:t>
            </w:r>
          </w:p>
        </w:tc>
      </w:tr>
      <w:tr w:rsidR="001653B3" w:rsidRPr="001653B3" w14:paraId="0ADF3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3EDD9" w14:textId="77777777" w:rsidR="001653B3" w:rsidRPr="001653B3" w:rsidRDefault="001653B3" w:rsidP="001653B3">
            <w:r w:rsidRPr="001653B3">
              <w:rPr>
                <w:b/>
                <w:bCs/>
              </w:rPr>
              <w:t>JSON module</w:t>
            </w:r>
          </w:p>
        </w:tc>
        <w:tc>
          <w:tcPr>
            <w:tcW w:w="0" w:type="auto"/>
            <w:vAlign w:val="center"/>
            <w:hideMark/>
          </w:tcPr>
          <w:p w14:paraId="7BF897AA" w14:textId="77777777" w:rsidR="001653B3" w:rsidRPr="001653B3" w:rsidRDefault="001653B3" w:rsidP="001653B3">
            <w:r w:rsidRPr="001653B3">
              <w:t>JSON file processing</w:t>
            </w:r>
          </w:p>
        </w:tc>
      </w:tr>
      <w:tr w:rsidR="001653B3" w:rsidRPr="001653B3" w14:paraId="3CFA7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0DE0D" w14:textId="77777777" w:rsidR="001653B3" w:rsidRPr="001653B3" w:rsidRDefault="001653B3" w:rsidP="001653B3">
            <w:r w:rsidRPr="001653B3">
              <w:rPr>
                <w:b/>
                <w:bCs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6F236C31" w14:textId="77777777" w:rsidR="001653B3" w:rsidRPr="001653B3" w:rsidRDefault="001653B3" w:rsidP="001653B3">
            <w:r w:rsidRPr="001653B3">
              <w:t>Data analysis and tabular display</w:t>
            </w:r>
          </w:p>
        </w:tc>
      </w:tr>
      <w:tr w:rsidR="001653B3" w:rsidRPr="001653B3" w14:paraId="743BA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CA74D" w14:textId="77777777" w:rsidR="001653B3" w:rsidRPr="001653B3" w:rsidRDefault="001653B3" w:rsidP="001653B3">
            <w:r w:rsidRPr="001653B3">
              <w:rPr>
                <w:b/>
                <w:bCs/>
              </w:rPr>
              <w:t>Lists</w:t>
            </w:r>
          </w:p>
        </w:tc>
        <w:tc>
          <w:tcPr>
            <w:tcW w:w="0" w:type="auto"/>
            <w:vAlign w:val="center"/>
            <w:hideMark/>
          </w:tcPr>
          <w:p w14:paraId="47BB370C" w14:textId="77777777" w:rsidR="001653B3" w:rsidRPr="001653B3" w:rsidRDefault="001653B3" w:rsidP="001653B3">
            <w:r w:rsidRPr="001653B3">
              <w:t>Record management</w:t>
            </w:r>
          </w:p>
        </w:tc>
      </w:tr>
      <w:tr w:rsidR="001653B3" w:rsidRPr="001653B3" w14:paraId="1C6A9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6DD79" w14:textId="77777777" w:rsidR="001653B3" w:rsidRPr="001653B3" w:rsidRDefault="001653B3" w:rsidP="001653B3">
            <w:r w:rsidRPr="001653B3">
              <w:rPr>
                <w:b/>
                <w:bCs/>
              </w:rPr>
              <w:t>Dictionaries</w:t>
            </w:r>
          </w:p>
        </w:tc>
        <w:tc>
          <w:tcPr>
            <w:tcW w:w="0" w:type="auto"/>
            <w:vAlign w:val="center"/>
            <w:hideMark/>
          </w:tcPr>
          <w:p w14:paraId="40EB42B3" w14:textId="77777777" w:rsidR="001653B3" w:rsidRPr="001653B3" w:rsidRDefault="001653B3" w:rsidP="001653B3">
            <w:r w:rsidRPr="001653B3">
              <w:t>Structured JSON data</w:t>
            </w:r>
          </w:p>
        </w:tc>
      </w:tr>
      <w:tr w:rsidR="001653B3" w:rsidRPr="001653B3" w14:paraId="2EFDF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8981B" w14:textId="77777777" w:rsidR="001653B3" w:rsidRPr="001653B3" w:rsidRDefault="001653B3" w:rsidP="001653B3">
            <w:r w:rsidRPr="001653B3">
              <w:rPr>
                <w:b/>
                <w:bCs/>
              </w:rPr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50502DE8" w14:textId="77777777" w:rsidR="001653B3" w:rsidRPr="001653B3" w:rsidRDefault="001653B3" w:rsidP="001653B3">
            <w:r w:rsidRPr="001653B3">
              <w:t>Error management</w:t>
            </w:r>
          </w:p>
        </w:tc>
      </w:tr>
    </w:tbl>
    <w:p w14:paraId="19FBD3DF" w14:textId="77777777" w:rsidR="001653B3" w:rsidRDefault="001653B3"/>
    <w:p w14:paraId="2A7DB52F" w14:textId="77777777" w:rsidR="001653B3" w:rsidRDefault="001653B3"/>
    <w:p w14:paraId="1BEC0FCD" w14:textId="77777777" w:rsidR="001653B3" w:rsidRDefault="001653B3"/>
    <w:p w14:paraId="54AAAF41" w14:textId="77777777" w:rsidR="001653B3" w:rsidRDefault="001653B3"/>
    <w:p w14:paraId="27D3434C" w14:textId="77777777" w:rsidR="001653B3" w:rsidRDefault="001653B3"/>
    <w:p w14:paraId="2FD34209" w14:textId="77777777" w:rsidR="001653B3" w:rsidRDefault="001653B3"/>
    <w:p w14:paraId="45BB93B0" w14:textId="77777777" w:rsidR="001653B3" w:rsidRDefault="001653B3"/>
    <w:p w14:paraId="10212FF8" w14:textId="481DAFE9" w:rsidR="001653B3" w:rsidRDefault="001653B3">
      <w:r w:rsidRPr="001653B3">
        <w:lastRenderedPageBreak/>
        <w:t>C:\Users\shamb\OneDrive\Desktop\VEDA internship\DAY21&gt;</w:t>
      </w:r>
    </w:p>
    <w:p w14:paraId="1120528C" w14:textId="473D2780" w:rsidR="001653B3" w:rsidRDefault="001653B3">
      <w:r w:rsidRPr="001653B3">
        <w:drawing>
          <wp:inline distT="0" distB="0" distL="0" distR="0" wp14:anchorId="3A5DAE43" wp14:editId="208471C1">
            <wp:extent cx="2719346" cy="4009973"/>
            <wp:effectExtent l="0" t="0" r="5080" b="0"/>
            <wp:docPr id="11004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51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2284" cy="402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1653B3">
        <w:drawing>
          <wp:inline distT="0" distB="0" distL="0" distR="0" wp14:anchorId="3BA32F18" wp14:editId="544A737B">
            <wp:extent cx="2504661" cy="4051257"/>
            <wp:effectExtent l="0" t="0" r="0" b="6985"/>
            <wp:docPr id="64940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05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525507" cy="408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B317" w14:textId="0481F5FD" w:rsidR="001653B3" w:rsidRDefault="001653B3">
      <w:r>
        <w:t>Output:</w:t>
      </w:r>
      <w:r w:rsidRPr="001653B3">
        <w:t xml:space="preserve"> http://localhost:8501</w:t>
      </w:r>
    </w:p>
    <w:p w14:paraId="43817FFB" w14:textId="7B6FF53E" w:rsidR="00023075" w:rsidRDefault="001653B3">
      <w:r w:rsidRPr="001653B3">
        <w:drawing>
          <wp:inline distT="0" distB="0" distL="0" distR="0" wp14:anchorId="2482FFB4" wp14:editId="4F0F2D37">
            <wp:extent cx="1765190" cy="2977222"/>
            <wp:effectExtent l="0" t="0" r="6985" b="0"/>
            <wp:docPr id="179191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17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1185" cy="298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4284" w14:textId="3492E856" w:rsidR="001653B3" w:rsidRDefault="001653B3">
      <w:r w:rsidRPr="001653B3">
        <w:lastRenderedPageBreak/>
        <w:drawing>
          <wp:inline distT="0" distB="0" distL="0" distR="0" wp14:anchorId="02E7FDD1" wp14:editId="0ADBB7F5">
            <wp:extent cx="5943600" cy="3675380"/>
            <wp:effectExtent l="0" t="0" r="0" b="1270"/>
            <wp:docPr id="118314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45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075"/>
    <w:rsid w:val="00023075"/>
    <w:rsid w:val="001653B3"/>
    <w:rsid w:val="00793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CF6E2"/>
  <w15:chartTrackingRefBased/>
  <w15:docId w15:val="{513A433E-BAD7-4800-BAEC-D5206A1F3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Shambhavi E L</dc:creator>
  <cp:keywords/>
  <dc:description/>
  <cp:lastModifiedBy>Shambhavi E L</cp:lastModifiedBy>
  <cp:revision>2</cp:revision>
  <dcterms:created xsi:type="dcterms:W3CDTF">2026-10-10T15:01:00Z</dcterms:created>
  <dcterms:modified xsi:type="dcterms:W3CDTF">2026-10-10T15:07:00Z</dcterms:modified>
</cp:coreProperties>
</file>