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Git Day 4-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is combination of fetch and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Repo link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2" style="width:415.5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