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djhsepgxpkzp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ShyPal — Class Diagrams (Architecture-level)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contains architecture-level class diagrams and explanations for ShyPal’s core subsystems: Discovery, Handshake &amp; Session, Messaging, Persistence, Save/Token, Safety, and Backend interaction. Use these as blueprints for implementation in Swift (iOS) and Kotlin (Android).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5rw75vp19ax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Overview (UML-style)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 +----------------------+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DiscoveryManager  |&lt;&gt;----|   EphemeralBeacon    |&lt;&gt;----|   EphemeralIdRotator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 +----------------------+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bleScanner         |      | - id: String         |      | - rotationInterval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bleAdvertiser      |      | - ts: DateTime       |      | - currentId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wifiAwareHandler   |      | - capabilities       |      | - rotate() 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mpcHandler         |      | - signalStrength    |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+startScan()         |      | +payload() 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+stopScan()          |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|                         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| discovers             /  broadcasts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                     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DeviceBubble       |      |   DiscoveryAdapter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ephemeralId        |      | - platform: enum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lastSeen           |      | - capabilities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rssi               |      | +sendIntroRequest()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+distanceEstimate()  |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usfrepq40d2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Handshake &amp; Session (UML)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+-----------------------+      +----------------------+     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HandshakeManager    |&lt;&gt;----|   KeyExchange        |&lt;&gt;----|   SessionManager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+-----------------------+      +----------------------+     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pendingRequests     |      | - localPreKey        |      | - sessions: Map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timeouts            |      | - remotePreKey       |      | - createSession()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+initiateHandshake()  |      | +performECDH()       |      | - closeSession()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+onHandshakeReply()   |      +----------------------+      | - sendEncrypted()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+-----------------------+                                     | - recvEncrypted()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Session 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sessionId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sessionKey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ratchetState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lastActive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+encrypt(msg)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+decrypt(blob)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KeyExchange implements X25519/ECDH and can interoperate with a libsignal-style pre-key approach. - SessionManager manages per-peer Double-Ratchet state if using libsignal, or AES-GCM session keys for a simpler approach.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bzum9kuxvj5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Messaging &amp; Transport (UML)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+----------------------+    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MessageComposer    |----&gt;|   TransportAdapter   |----&gt;|   BLETransport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+----------------------+    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compose(text)      |     | - send(payload)      |     | - writeGattChar()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attachMeta()       |     | - receive()          |     | - onWriteAck()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 +----------------------+    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|              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|               |  WiFiDirectTransport|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|               | - createSocket()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v               | - send()/recv()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+----------------------+ +---------------------+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|  NearbyTransport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+----------------------+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| - platformRouting()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+----------------------+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TransportAdapter is an abstraction routing encrypted payloads to the best available medium (BLE / Wi-Fi Direct / Multipeer / Nearby Connections). - MessageComposer handles chunking and ACKs for BLE limitations.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rwq1bjuqjkb" w:id="4"/>
    <w:bookmarkEnd w:id="4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Persistence &amp; Local Models (UML)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EphemeralStore     |&lt;&gt;--|   ChatSessionEntity  |&lt;&gt;--|   MessageEntity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sessions: Map      |    | - sessionId          |    | - messageId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save(friendToken)  |    | - isSaved: Bool      |    | - senderTag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purgeExpired()     |    | - createdAt          |    | - ciphertext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FriendTokenEntity|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tokenId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peerPubKey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nickname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createdAt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EphemeralStore is an encrypted local DB (SQLCipher/EncryptedRealm). Default TTL for ChatSessionEntity is 5 minutes idle. - FriendTokenEntity stored only when mutual consent is given.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i6plbgdz98a" w:id="5"/>
    <w:bookmarkEnd w:id="5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5. Safety / Moderation (UML)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AbuseManager       |&lt;&gt;--|   BlockList          |&lt;&gt;--|   ReportQueue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blockedIds: Set    |    | - idHash             |    | - enqueueReport()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rateLimiter        |    | - blockedAt          |    | - sendToServer()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onUnsolicitedMsg() |    | +isBlocked(id)       |    | - retryPolicy()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BlockList &amp; AbuseManager keep local hashed IDs. Reports optionally send salted hashed data to backend for aggregate abuse mitigation.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ljgxys485ud" w:id="6"/>
    <w:bookmarkEnd w:id="6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6. Backend Interaction (UML)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SyncManager        |----|   ApiClient          |----|   FriendService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+----------------------+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syncTokens()       |    | - post()             |    | - createToken()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pushRegistration() |    | - get()              |    | - claimToken()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fetchUpdates()     |    +----------------------+    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PushService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registerAPN()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registerFCM()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 sendPushStub()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DB (simplified tables):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friend_tokens(token_id, owner_pubkey, encrypted_profile_blob, created_at) - push_tokens(device_id, platform, push_token, created_at) - reports(id_hash, reporter_hash, timestamp, metadata)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ym91omk0tjk" w:id="7"/>
    <w:bookmarkEnd w:id="7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7. Component Responsibilities (summary)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DiscoveryManager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orchestrates platform discovery adapters and exposes “NearbyDevice” events.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initiates and validates key exchange; enforces one unsolicited message policy.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maintains live crypto session and ratchet state; rotates session keys as needed.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TransportAdapter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abstracts BLE / Wi-Fi / Multipeer transports and manages chunking/reassembly.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EphemeralStore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encrypted DB with TTL purging and friend token storage.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local blocking, rate limiting, reporting queue to backend.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SyncManager / ApiClient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opt-in cloud interactions for friend token syncing, push registration, and abuse analytics.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graj4fm45cp" w:id="8"/>
    <w:bookmarkEnd w:id="8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Implementation Mapping (classes → platform)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(Swift)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DiscoveryManager -&gt; uses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MultipeerConnectivity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CoreBluetooth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wrappers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HandshakeManager -&gt; SwiftCrypto (Curve25519) + optional Signal bindings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EphemeralStore -&gt; SQLCipher / Realm with Keychain-stored encryption keys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(Kotlin)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DiscoveryManager 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BluetoothLeScanner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WifiAwareManager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HandshakeManager -&gt; BouncyCastle / Tink / libsodium wrapper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EphemeralStore -&gt; EncryptedRoom (SQLCipher) or EncryptedRealm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4p9s4pregcm" w:id="9"/>
    <w:bookmarkEnd w:id="9"/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9. Next steps (for engineers)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these UML classes to real code modules (one package per module). Use interfaces for TransportAdapter and DiscoveryAdapter.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Crypto primitives with test vectors and unit tests for every handshake path.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DB schema and purge policies; add migration plan.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integration tests across multiple Android/iOS devices to validate discovery &amp; handshake.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want, I can now: - Produce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Mermaid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PlantUML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diagrams for visual export - Generate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Type/Class skeletons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Kotlin and Swift for the main modules - Make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 diagrams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discovery → handshake → message → save flows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me which next.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deep, end-to-end master summary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ShyPal</w:t>
      </w:r>
      <w:r w:rsidDel="00000000" w:rsidR="00000000" w:rsidRPr="00000000">
        <w:rPr>
          <w:rtl w:val="0"/>
        </w:rPr>
        <w:t xml:space="preserve"> — what it is, how it works, why it’s unique, the entire offline/online architecture, backend logic, UX flows, security model, and finally a </w:t>
      </w:r>
      <w:r w:rsidDel="00000000" w:rsidR="00000000" w:rsidRPr="00000000">
        <w:rPr>
          <w:b w:val="1"/>
          <w:bCs w:val="1"/>
          <w:rtl w:val="0"/>
        </w:rPr>
        <w:t xml:space="preserve">Cursor AI project objective</w:t>
      </w:r>
      <w:r w:rsidDel="00000000" w:rsidR="00000000" w:rsidRPr="00000000">
        <w:rPr>
          <w:rtl w:val="0"/>
        </w:rPr>
        <w:t xml:space="preserve"> you can paste directly to make it build the entire app from scratch.</w:t>
      </w:r>
    </w:p>
    <w:p w:rsidR="00000000" w:rsidDel="00000000" w:rsidP="00000000" w:rsidRDefault="00000000" w:rsidRPr="00000000" w14:paraId="0000003A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qm0xyfnm0y0r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✅ SHYPAL — COMPLETE SYSTEM SUMMARY (A–Z)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6d0pocxa7ll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Offline proximity messaging for introverts.</w:t>
      </w:r>
    </w:p>
    <w:p w:rsidR="00000000" w:rsidDel="00000000" w:rsidP="00000000" w:rsidRDefault="00000000" w:rsidRPr="00000000" w14:paraId="0000003D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t0uwqtvzvxu9" w:id="12"/>
      <w:bookmarkEnd w:id="1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🔵 1. WHAT IS SHYPAL? (Core Idea)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ShyPal is an </w:t>
      </w:r>
      <w:r w:rsidDel="00000000" w:rsidR="00000000" w:rsidRPr="00000000">
        <w:rPr>
          <w:b w:val="1"/>
          <w:bCs w:val="1"/>
          <w:rtl w:val="0"/>
        </w:rPr>
        <w:t xml:space="preserve">offline, anonymous proximity messaging app</w:t>
      </w:r>
      <w:r w:rsidDel="00000000" w:rsidR="00000000" w:rsidRPr="00000000">
        <w:rPr>
          <w:rtl w:val="0"/>
        </w:rPr>
        <w:t xml:space="preserve"> that lets you text people nearby </w:t>
      </w:r>
      <w:r w:rsidDel="00000000" w:rsidR="00000000" w:rsidRPr="00000000">
        <w:rPr>
          <w:b w:val="1"/>
          <w:bCs w:val="1"/>
          <w:rtl w:val="0"/>
        </w:rPr>
        <w:t xml:space="preserve">without internet</w:t>
      </w:r>
      <w:r w:rsidDel="00000000" w:rsidR="00000000" w:rsidRPr="00000000">
        <w:rPr>
          <w:rtl w:val="0"/>
        </w:rPr>
        <w:t xml:space="preserve">, without phone numbers, and without revealing your identity.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simply: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app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people nearby via Bluetooth / Wi-Fi Direct / Multipeer Connectivity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message anonymously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conversation lasts long enough, ShyPal prompts: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“Do you want to keep this connection?”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both users confirm, a </w:t>
      </w:r>
      <w:r w:rsidDel="00000000" w:rsidR="00000000" w:rsidRPr="00000000">
        <w:rPr>
          <w:b w:val="1"/>
          <w:bCs w:val="1"/>
          <w:rtl w:val="0"/>
        </w:rPr>
        <w:t xml:space="preserve">mutual friend token</w:t>
      </w:r>
      <w:r w:rsidDel="00000000" w:rsidR="00000000" w:rsidRPr="00000000">
        <w:rPr>
          <w:rtl w:val="0"/>
        </w:rPr>
        <w:t xml:space="preserve"> is exchanged, enabling online chat later (when internet is available).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first introvert-focused proximity social app</w:t>
      </w:r>
      <w:r w:rsidDel="00000000" w:rsidR="00000000" w:rsidRPr="00000000">
        <w:rPr>
          <w:rtl w:val="0"/>
        </w:rPr>
        <w:t xml:space="preserve"> optimized for shy people who can’t say “hi” in person.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shhx88bcvpe9" w:id="13"/>
      <w:bookmarkEnd w:id="1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🟢 2. WHAT MAKES SHYPAL SPECIAL vs WhatsApp / FB / Snapchat?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axqpbt3s3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ShyPal is fundamentally opposite of messaging apps: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2615"/>
        <w:gridCol w:w="2915"/>
        <w:tblGridChange w:id="0">
          <w:tblGrid>
            <w:gridCol w:w="3530"/>
            <w:gridCol w:w="261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/ Messenger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ShyPal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Requires 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❌ No phone number ever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Requires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❌ Offline first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Identity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❌ Anonymous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Shows real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❌ Random rotating 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Designed for existing friends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❌ For strangers near you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Proximity-based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✔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Auto-delete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Not really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✔ Full ephemerality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No confrontational social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✔ Specifically for shy users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ShyPal = Whisper + AirDrop + Anonymous Chat + Safety + Introvert UX.</w:t>
      </w:r>
    </w:p>
    <w:p w:rsidR="00000000" w:rsidDel="00000000" w:rsidP="00000000" w:rsidRDefault="00000000" w:rsidRPr="00000000" w14:paraId="0000006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wfuo35vbsrgz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🟣 3. FEATURE SUMMARY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kw9jwa2wt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Offline Features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 profile (emoji + color code)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Rotating Ephemeral IDs (BLE advertisement changes every 90s)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discovery (BLE / Wi-Fi Direct / iOS Multipeer Connectivity)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P2P messaging (AES-256 + ECDH)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chat sessions (auto-delete)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Local-only storage (no cloud until friendship saved)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system: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10-minute session timeout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Anti-stalking rotating IDs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GPS stored</w:t>
        <w:br w:type="textWrapping"/>
      </w:r>
    </w:p>
    <w:p w:rsidR="00000000" w:rsidDel="00000000" w:rsidP="00000000" w:rsidRDefault="00000000" w:rsidRPr="00000000" w14:paraId="0000007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7zfxqvqpe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Friendship / Long Chat Features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chat exceeds X minutes or Y messages → pop-up: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“Looks like you clicked. Save each other?”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both tap YES → offline key exchange creates: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Mutual friend secret</w:t>
      </w:r>
      <w:r w:rsidDel="00000000" w:rsidR="00000000" w:rsidRPr="00000000">
        <w:rPr>
          <w:rtl w:val="0"/>
        </w:rPr>
        <w:t xml:space="preserve"> (ECDH)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Saved identity (nickname the user assigns)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that: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can message online (through minimal backend)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cannot read messages (E2EE like Signal)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push notifications</w:t>
        <w:br w:type="textWrapping"/>
      </w:r>
    </w:p>
    <w:p w:rsidR="00000000" w:rsidDel="00000000" w:rsidP="00000000" w:rsidRDefault="00000000" w:rsidRPr="00000000" w14:paraId="0000007D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oyuebsb6w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Online Features (Backend)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 tokens (like Signal’s “prekeys”)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message relay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reporting (hash-based, anonymous)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phone number or email login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Instead: </w:t>
      </w:r>
      <w:r w:rsidDel="00000000" w:rsidR="00000000" w:rsidRPr="00000000">
        <w:rPr>
          <w:b w:val="1"/>
          <w:bCs w:val="1"/>
          <w:rtl w:val="0"/>
        </w:rPr>
        <w:t xml:space="preserve">device-bound cryptographic identity</w:t>
        <w:br w:type="textWrapping"/>
      </w:r>
    </w:p>
    <w:p w:rsidR="00000000" w:rsidDel="00000000" w:rsidP="00000000" w:rsidRDefault="00000000" w:rsidRPr="00000000" w14:paraId="00000084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2unl0fcskjh2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🔵 4. FULL ARCHITECTURE (2025 Standard)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uz173eyw8l69" w:id="20"/>
      <w:bookmarkEnd w:id="2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4.1 Device Layer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i19falhnd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</w:t>
      </w:r>
    </w:p>
    <w:p w:rsidR="00000000" w:rsidDel="00000000" w:rsidP="00000000" w:rsidRDefault="00000000" w:rsidRPr="00000000" w14:paraId="0000008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MultipeerConnectivity</w:t>
      </w:r>
      <w:r w:rsidDel="00000000" w:rsidR="00000000" w:rsidRPr="00000000">
        <w:rPr>
          <w:rtl w:val="0"/>
        </w:rPr>
        <w:t xml:space="preserve"> for discovery + transport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 advertising fallback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SERVICE key exchange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modes supported for limited time (MCNearbyPeerReconnect)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cphyqhuoh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Bluetooth LE Advertising + Scanning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Wi-Fi Direct</w:t>
      </w:r>
      <w:r w:rsidDel="00000000" w:rsidR="00000000" w:rsidRPr="00000000">
        <w:rPr>
          <w:rtl w:val="0"/>
        </w:rPr>
        <w:t xml:space="preserve"> for high-bandwidth message transport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Connections API (fallback)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wzyap4oxs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Cross-platform logic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Ephemeral Rotating ID pack: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ephemeralPublicKey,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salt,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capabilitiesHash,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version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suta7owyt9vz" w:id="24"/>
      <w:bookmarkEnd w:id="2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4.2 Cryptography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hk5g37l5k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Session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device generates: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Curve25519 long-term device identity (not shared publicly)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Rotating ephemeral Curve25519 keys for proximity handshake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liv5jgbi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creation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scans B’s broadcast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sends “hello packet” encrypted with ephemeral keys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replies and establishes shared secret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Both derive session key:</w:t>
        <w:br w:type="textWrapping"/>
        <w:br w:type="textWrapping"/>
        <w:t xml:space="preserve"> SessionKey = HKDF(ECDH(ephemeralA, ephemeralB) + salt)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m5ktwjag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friendship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both save each other: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Devices exchange a permanent </w:t>
      </w:r>
      <w:r w:rsidDel="00000000" w:rsidR="00000000" w:rsidRPr="00000000">
        <w:rPr>
          <w:b w:val="1"/>
          <w:bCs w:val="1"/>
          <w:rtl w:val="0"/>
        </w:rPr>
        <w:t xml:space="preserve">Friend Key Pair</w:t>
      </w:r>
      <w:r w:rsidDel="00000000" w:rsidR="00000000" w:rsidRPr="00000000">
        <w:rPr>
          <w:rtl w:val="0"/>
        </w:rPr>
        <w:t xml:space="preserve"> (Curve25519)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 locally and registered to backend for message routing</w:t>
        <w:br w:type="textWrapping"/>
      </w:r>
    </w:p>
    <w:p w:rsidR="00000000" w:rsidDel="00000000" w:rsidP="00000000" w:rsidRDefault="00000000" w:rsidRPr="00000000" w14:paraId="000000A8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pngdnsied978" w:id="28"/>
      <w:bookmarkEnd w:id="2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4.3 Backend (Optional)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need a backend only for online “saved friends” messaging.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fuehgrflh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components:</w:t>
      </w:r>
    </w:p>
    <w:p w:rsidR="00000000" w:rsidDel="00000000" w:rsidP="00000000" w:rsidRDefault="00000000" w:rsidRPr="00000000" w14:paraId="000000A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API (FastAPI / Node.js)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Queue (Kafka / NATS / Redis Stream)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Distribution System (like Signal Prekeys)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 service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Encrypted blob store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5xffjhqmd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stored:</w:t>
      </w:r>
    </w:p>
    <w:p w:rsidR="00000000" w:rsidDel="00000000" w:rsidP="00000000" w:rsidRDefault="00000000" w:rsidRPr="00000000" w14:paraId="000000B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public identity key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prekeys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 (hashed user ID → device push token)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messages stored, no metadata beyond routing.</w:t>
      </w:r>
    </w:p>
    <w:p w:rsidR="00000000" w:rsidDel="00000000" w:rsidP="00000000" w:rsidRDefault="00000000" w:rsidRPr="00000000" w14:paraId="000000B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8mcsf1hnfrir" w:id="31"/>
      <w:bookmarkEnd w:id="3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4.4 App Architecture (Mobile)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5r3p8p00i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(Swift 6 / Combine / Swift Concurrency)</w:t>
      </w:r>
    </w:p>
    <w:p w:rsidR="00000000" w:rsidDel="00000000" w:rsidP="00000000" w:rsidRDefault="00000000" w:rsidRPr="00000000" w14:paraId="000000B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Architecture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CoreCrypto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NearbyKit (discovery + transport)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ChatEngine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(SwiftUI)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41rafnb4z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(Kotlin / Jetpack Compose)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Separation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cryptography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engine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datastore + Room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Compose screens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share protocol spec and message formats.</w:t>
      </w:r>
    </w:p>
    <w:p w:rsidR="00000000" w:rsidDel="00000000" w:rsidP="00000000" w:rsidRDefault="00000000" w:rsidRPr="00000000" w14:paraId="000000C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4qnh5816c6in" w:id="34"/>
      <w:bookmarkEnd w:id="3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🔵 5. UX FLOW (Designed for Shy People)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rz31i6md2dlq" w:id="35"/>
      <w:bookmarkEnd w:id="3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1️⃣ OPEN APP</w:t>
      </w:r>
    </w:p>
    <w:p w:rsidR="00000000" w:rsidDel="00000000" w:rsidP="00000000" w:rsidRDefault="00000000" w:rsidRPr="00000000" w14:paraId="000000C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login, no phone number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assigned an emoji + color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see </w:t>
      </w:r>
      <w:r w:rsidDel="00000000" w:rsidR="00000000" w:rsidRPr="00000000">
        <w:rPr>
          <w:b w:val="1"/>
          <w:bCs w:val="1"/>
          <w:rtl w:val="0"/>
        </w:rPr>
        <w:t xml:space="preserve">“People around you (3)”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tcrdvyw9fchf" w:id="36"/>
      <w:bookmarkEnd w:id="3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2️⃣ TAP SOMEONE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opens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Username: “🌙 Blue Fox #29F”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Vibes-friendly UI (soft colors)</w:t>
        <w:br w:type="textWrapping"/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rjp0gzs84i2k" w:id="37"/>
      <w:bookmarkEnd w:id="3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3️⃣ CHAT (Offline)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appear instantly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shows “You’ve been chatting for 7 minutes…”</w:t>
        <w:br w:type="textWrapping"/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k35kd6udkeq9" w:id="38"/>
      <w:bookmarkEnd w:id="3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4️⃣ CONNECTION PROMPT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“Nice chat! Want to keep each other?”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Both must accept.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8smojsel522f" w:id="39"/>
      <w:bookmarkEnd w:id="3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5️⃣ IF CONFIRMED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 token created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time you both are online → cloud handshake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you can chat anytime via encrypted online messages</w:t>
        <w:br w:type="textWrapping"/>
      </w:r>
    </w:p>
    <w:p w:rsidR="00000000" w:rsidDel="00000000" w:rsidP="00000000" w:rsidRDefault="00000000" w:rsidRPr="00000000" w14:paraId="000000DA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sxw8dsh6cltg" w:id="40"/>
      <w:bookmarkEnd w:id="4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🟢 6. SAFETY SYSTEM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Rotating IDs (prevents tracking)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Local-only storage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Auto-delete all messages after 5 minutes of inactivity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and burn session key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GPS stored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“Ghost Mode” (do not be discoverable)</w:t>
        <w:br w:type="textWrapping"/>
      </w:r>
    </w:p>
    <w:p w:rsidR="00000000" w:rsidDel="00000000" w:rsidP="00000000" w:rsidRDefault="00000000" w:rsidRPr="00000000" w14:paraId="000000E2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uk5r50ri3ojs" w:id="41"/>
      <w:bookmarkEnd w:id="4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🔵 7. BUSINESS AND VIRALITY STRATEGY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ShyPal succeeds because: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5y6pkgpyn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It’s an “icebreaker for introverts”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competitor targets this psychology.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38hpp3gz9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Offline works everywhere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Clubs, malls, coffee shops, universities, events.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e41u62flj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 + mysterious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Emoji + color identity makes it playful like early internet chatrooms.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44nlu5rru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Ultra-privacy-first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communities concerned about data collection.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ovubnx2a9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Niche → global expansion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introverts → expand to: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coworking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  <w:br w:type="textWrapping"/>
      </w:r>
    </w:p>
    <w:p w:rsidR="00000000" w:rsidDel="00000000" w:rsidP="00000000" w:rsidRDefault="00000000" w:rsidRPr="00000000" w14:paraId="000000F4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vzc6qy40f4wd" w:id="47"/>
      <w:bookmarkEnd w:id="4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🟣 8. CURSOR AI — FULL OBJECTIVE TO BUILD THE ENTIRE SHYPAL APP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following directly into Cursor:</w:t>
      </w:r>
    </w:p>
    <w:p w:rsidR="00000000" w:rsidDel="00000000" w:rsidP="00000000" w:rsidRDefault="00000000" w:rsidRPr="00000000" w14:paraId="000000F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i1bq2t2j5nlm" w:id="48"/>
      <w:bookmarkEnd w:id="4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CURSOR OBJECTIVE — BUILD SHYPAL (FULL APP)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Goal:</w:t>
        <w:br w:type="textWrapping"/>
      </w:r>
      <w:r w:rsidDel="00000000" w:rsidR="00000000" w:rsidRPr="00000000">
        <w:rPr>
          <w:rtl w:val="0"/>
        </w:rPr>
        <w:t xml:space="preserve"> Build </w:t>
      </w:r>
      <w:r w:rsidDel="00000000" w:rsidR="00000000" w:rsidRPr="00000000">
        <w:rPr>
          <w:b w:val="1"/>
          <w:bCs w:val="1"/>
          <w:rtl w:val="0"/>
        </w:rPr>
        <w:t xml:space="preserve">ShyPal</w:t>
      </w:r>
      <w:r w:rsidDel="00000000" w:rsidR="00000000" w:rsidRPr="00000000">
        <w:rPr>
          <w:rtl w:val="0"/>
        </w:rPr>
        <w:t xml:space="preserve">, a cross-platform (iOS + Android) offline-first proximity messaging app using </w:t>
      </w:r>
      <w:r w:rsidDel="00000000" w:rsidR="00000000" w:rsidRPr="00000000">
        <w:rPr>
          <w:b w:val="1"/>
          <w:bCs w:val="1"/>
          <w:rtl w:val="0"/>
        </w:rPr>
        <w:t xml:space="preserve">Swift (iOS)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Kotlin (Android)</w:t>
      </w:r>
      <w:r w:rsidDel="00000000" w:rsidR="00000000" w:rsidRPr="00000000">
        <w:rPr>
          <w:rtl w:val="0"/>
        </w:rPr>
        <w:t xml:space="preserve">, with an optional backend for online messaging.</w:t>
      </w:r>
    </w:p>
    <w:p w:rsidR="00000000" w:rsidDel="00000000" w:rsidP="00000000" w:rsidRDefault="00000000" w:rsidRPr="00000000" w14:paraId="000000FA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b888gjexp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 SYSTEM REQUIREMENTS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84l1o5pnkwxu" w:id="50"/>
      <w:bookmarkEnd w:id="50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 Offline Discovery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discovery layer: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iOS: MultipeerConnectivity (primary), BLE advertising fallback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Android: BLE Advertising + Scanning, Wi-Fi Direct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protocol for: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ephemeral rotating IDs every 90 seconds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ephemeral public key broadcast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capability advertisement</w:t>
        <w:br w:type="textWrapping"/>
      </w:r>
    </w:p>
    <w:p w:rsidR="00000000" w:rsidDel="00000000" w:rsidP="00000000" w:rsidRDefault="00000000" w:rsidRPr="00000000" w14:paraId="00000104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b9rsnurobv8k" w:id="51"/>
      <w:bookmarkEnd w:id="5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 Cryptography</w:t>
      </w:r>
    </w:p>
    <w:p w:rsidR="00000000" w:rsidDel="00000000" w:rsidP="00000000" w:rsidRDefault="00000000" w:rsidRPr="00000000" w14:paraId="0000010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Curve25519 key exchange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HKDF session key derivation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AES-256-GCM message encryption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Rotating ephemeral identity system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key system for online communication (Signal-style prekeys)</w:t>
        <w:br w:type="textWrapping"/>
      </w:r>
    </w:p>
    <w:p w:rsidR="00000000" w:rsidDel="00000000" w:rsidP="00000000" w:rsidRDefault="00000000" w:rsidRPr="00000000" w14:paraId="0000010B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bxc0liw1x3bo" w:id="52"/>
      <w:bookmarkEnd w:id="5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 Offline P2P Messaging Engine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encrypted messaging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receipts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lifetime: 10 minutes max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Auto-delete messages after 5 minutes idle</w:t>
        <w:br w:type="textWrapping"/>
      </w:r>
    </w:p>
    <w:p w:rsidR="00000000" w:rsidDel="00000000" w:rsidP="00000000" w:rsidRDefault="00000000" w:rsidRPr="00000000" w14:paraId="0000011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7pbjubhlynp1" w:id="53"/>
      <w:bookmarkEnd w:id="5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 Friend Save System (“Mutual Consent”)</w:t>
      </w:r>
    </w:p>
    <w:p w:rsidR="00000000" w:rsidDel="00000000" w:rsidP="00000000" w:rsidRDefault="00000000" w:rsidRPr="00000000" w14:paraId="00000113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chat duration + message count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threshold met → show “Save Connection” prompt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confirmation exchange creates: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Permanent friend key pair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friend record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friend prekeys to backend</w:t>
        <w:br w:type="textWrapping"/>
      </w:r>
    </w:p>
    <w:p w:rsidR="00000000" w:rsidDel="00000000" w:rsidP="00000000" w:rsidRDefault="00000000" w:rsidRPr="00000000" w14:paraId="00000119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6y8ytygffdtp" w:id="54"/>
      <w:bookmarkEnd w:id="5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 Online Messaging (Backend)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stack:</w:t>
      </w:r>
    </w:p>
    <w:p w:rsidR="00000000" w:rsidDel="00000000" w:rsidP="00000000" w:rsidRDefault="00000000" w:rsidRPr="00000000" w14:paraId="0000011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or Node.js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Stream or NATS queue for routing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for identities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APNs + FCM for push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message storage (pass-through only)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encryption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12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device + public identity key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friend prekeys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message envelope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message to target push token</w:t>
        <w:br w:type="textWrapping"/>
      </w:r>
    </w:p>
    <w:p w:rsidR="00000000" w:rsidDel="00000000" w:rsidP="00000000" w:rsidRDefault="00000000" w:rsidRPr="00000000" w14:paraId="0000012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qk45r0bfpuyw" w:id="55"/>
      <w:bookmarkEnd w:id="5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 Mobile App Architecture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iOS:</w:t>
      </w:r>
    </w:p>
    <w:p w:rsidR="00000000" w:rsidDel="00000000" w:rsidP="00000000" w:rsidRDefault="00000000" w:rsidRPr="00000000" w14:paraId="0000012A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Swift 6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Swift Concurrency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SwiftUI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Modules: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CoreCrypto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DiscoveryKit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NearbyTransport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ChatEngine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1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Android: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Kotlin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Jetpack Compose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Coroutines + Flow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crypto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</w:t>
        <w:br w:type="textWrapping"/>
      </w:r>
    </w:p>
    <w:p w:rsidR="00000000" w:rsidDel="00000000" w:rsidP="00000000" w:rsidRDefault="00000000" w:rsidRPr="00000000" w14:paraId="0000013F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jrw9peu6248j" w:id="56"/>
      <w:bookmarkEnd w:id="5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7. UI/UX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UX for:</w:t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list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screen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connection prompt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list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chat-after-saving (online)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(ghost mode, block)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14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pastel colors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 identity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introvert-friendly calm UI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minimal, quiet animations</w:t>
        <w:br w:type="textWrapping"/>
      </w:r>
    </w:p>
    <w:p w:rsidR="00000000" w:rsidDel="00000000" w:rsidP="00000000" w:rsidRDefault="00000000" w:rsidRPr="00000000" w14:paraId="0000014D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57kkcab0j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 DELIVERABLES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should generate: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iOS project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Android project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protocol documentation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 (FastAPI/Node.js)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(Docker Compose, Redis, Postgres)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READMEs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tests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model documentation</w:t>
        <w:br w:type="textWrapping"/>
      </w:r>
    </w:p>
    <w:p w:rsidR="00000000" w:rsidDel="00000000" w:rsidP="00000000" w:rsidRDefault="00000000" w:rsidRPr="00000000" w14:paraId="00000158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generate:</w:t>
      </w:r>
    </w:p>
    <w:p w:rsidR="00000000" w:rsidDel="00000000" w:rsidP="00000000" w:rsidRDefault="00000000" w:rsidRPr="00000000" w14:paraId="0000015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Protocol Specification (RFC-style)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Screen-by-screen UI guide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API contract definitions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🏗 </w:t>
      </w:r>
      <w:r w:rsidDel="00000000" w:rsidR="00000000" w:rsidRPr="00000000">
        <w:rPr>
          <w:b w:val="1"/>
          <w:bCs w:val="1"/>
          <w:rtl w:val="0"/>
        </w:rPr>
        <w:t xml:space="preserve">Backend folder structure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 </w:t>
      </w:r>
      <w:r w:rsidDel="00000000" w:rsidR="00000000" w:rsidRPr="00000000">
        <w:rPr>
          <w:b w:val="1"/>
          <w:bCs w:val="1"/>
          <w:rtl w:val="0"/>
        </w:rPr>
        <w:t xml:space="preserve">Threat model &amp; safety engineering doc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Full GitHub repository structure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tell 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“Continue with the Protocol Spec”</w:t>
      </w:r>
      <w:r w:rsidDel="00000000" w:rsidR="00000000" w:rsidRPr="00000000">
        <w:rPr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“Generate full project folder structure”</w:t>
      </w:r>
      <w:r w:rsidDel="00000000" w:rsidR="00000000" w:rsidRPr="00000000">
        <w:rPr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“Start building the backend APIs.”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— below is everything you asked for, delivered in one complete package </w:t>
      </w:r>
      <w:r w:rsidDel="00000000" w:rsidR="00000000" w:rsidRPr="00000000">
        <w:rPr>
          <w:b w:val="1"/>
          <w:b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protocol specification (RFC-style)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screen-by-screen UI guide &amp; microcopy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 definitions (OpenAPI-like endpoints + JSON shapes)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folder / infra structure (docker-compose-ready)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 &amp; mitigation plan (practical, prioritized)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GitHub repo layout for iOS, Android, backend, infra, docs, and CI</w:t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kept it pragmatic and implementation-ready for engineers in 2025. You can hand this to devs/AI assistants (Cursor, GitHub Copilot, etc.) to start building.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vem8rt7pyszo" w:id="58"/>
      <w:bookmarkEnd w:id="5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 — Protocol Specification (RFC-style) — ShyPal P2P &amp; Cloud Protocol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• Date: 2025-11-20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vbckubryin3" w:id="59"/>
      <w:bookmarkEnd w:id="5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1.1 Goals &amp; assumptions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enable </w:t>
      </w:r>
      <w:r w:rsidDel="00000000" w:rsidR="00000000" w:rsidRPr="00000000">
        <w:rPr>
          <w:b w:val="1"/>
          <w:bCs w:val="1"/>
          <w:rtl w:val="0"/>
        </w:rPr>
        <w:t xml:space="preserve">offline encrypted</w:t>
      </w:r>
      <w:r w:rsidDel="00000000" w:rsidR="00000000" w:rsidRPr="00000000">
        <w:rPr>
          <w:rtl w:val="0"/>
        </w:rPr>
        <w:t xml:space="preserve"> chat between nearby devices; </w:t>
      </w:r>
      <w:r w:rsidDel="00000000" w:rsidR="00000000" w:rsidRPr="00000000">
        <w:rPr>
          <w:b w:val="1"/>
          <w:bCs w:val="1"/>
          <w:rtl w:val="0"/>
        </w:rPr>
        <w:t xml:space="preserve">mutual save</w:t>
      </w:r>
      <w:r w:rsidDel="00000000" w:rsidR="00000000" w:rsidRPr="00000000">
        <w:rPr>
          <w:rtl w:val="0"/>
        </w:rPr>
        <w:t xml:space="preserve"> creates online friend tokens.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Devices: iOS &amp; Android.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mediums: BLE Advertising/Scan, Multipeer (iOS), Wi-Fi Aware / Nearby (Android).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model: untrusted opportunistic environment (public spaces). Use E2EE and ephemeral IDs.</w:t>
        <w:br w:type="textWrapping"/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rnhd96aoal33" w:id="60"/>
      <w:bookmarkEnd w:id="6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1.2 Identifiers</w:t>
      </w:r>
    </w:p>
    <w:p w:rsidR="00000000" w:rsidDel="00000000" w:rsidP="00000000" w:rsidRDefault="00000000" w:rsidRPr="00000000" w14:paraId="0000017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DeviceLongId</w:t>
      </w:r>
      <w:r w:rsidDel="00000000" w:rsidR="00000000" w:rsidRPr="00000000">
        <w:rPr>
          <w:rtl w:val="0"/>
        </w:rPr>
        <w:t xml:space="preserve"> — Curve25519 public key (long-term, kept private; stored in Secure Enclave / Android Keystore). Not broadcast.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EphemeralBeaconId (EID)</w:t>
      </w:r>
      <w:r w:rsidDel="00000000" w:rsidR="00000000" w:rsidRPr="00000000">
        <w:rPr>
          <w:rtl w:val="0"/>
        </w:rPr>
        <w:t xml:space="preserve"> — random 32/64-byte value derived from ephemeral Curve25519 public key; rotates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ROTATE_INTERVAL</w:t>
      </w:r>
      <w:r w:rsidDel="00000000" w:rsidR="00000000" w:rsidRPr="00000000">
        <w:rPr>
          <w:rtl w:val="0"/>
        </w:rPr>
        <w:t xml:space="preserve"> (default 60s). Format: base64url(ECDH_pub || timestamp || capabilities_hash) signed or HMACed by ephemeral private key.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— UUIDv4 generated when handshake succeeds.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FriendToken</w:t>
      </w:r>
      <w:r w:rsidDel="00000000" w:rsidR="00000000" w:rsidRPr="00000000">
        <w:rPr>
          <w:rtl w:val="0"/>
        </w:rPr>
        <w:t xml:space="preserve"> — 256-bit random token (base64url) generated upon mutual save; stored locally and optionally registered on backend (encrypted metadata only).</w:t>
        <w:br w:type="textWrapping"/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26k15ukletdj" w:id="61"/>
      <w:bookmarkEnd w:id="6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1.3 Crypto primitives</w:t>
      </w:r>
    </w:p>
    <w:p w:rsidR="00000000" w:rsidDel="00000000" w:rsidP="00000000" w:rsidRDefault="00000000" w:rsidRPr="00000000" w14:paraId="0000017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agreement: </w:t>
      </w:r>
      <w:r w:rsidDel="00000000" w:rsidR="00000000" w:rsidRPr="00000000">
        <w:rPr>
          <w:b w:val="1"/>
          <w:bCs w:val="1"/>
          <w:rtl w:val="0"/>
        </w:rPr>
        <w:t xml:space="preserve">X25519</w:t>
      </w:r>
      <w:r w:rsidDel="00000000" w:rsidR="00000000" w:rsidRPr="00000000">
        <w:rPr>
          <w:rtl w:val="0"/>
        </w:rPr>
        <w:t xml:space="preserve"> (Curve25519 ECDH).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KDF: </w:t>
      </w:r>
      <w:r w:rsidDel="00000000" w:rsidR="00000000" w:rsidRPr="00000000">
        <w:rPr>
          <w:b w:val="1"/>
          <w:bCs w:val="1"/>
          <w:rtl w:val="0"/>
        </w:rPr>
        <w:t xml:space="preserve">HKDF-SHA256</w:t>
      </w:r>
      <w:r w:rsidDel="00000000" w:rsidR="00000000" w:rsidRPr="00000000">
        <w:rPr>
          <w:rtl w:val="0"/>
        </w:rPr>
        <w:t xml:space="preserve"> with context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"ShyPal v1 session"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 encryption: </w:t>
      </w:r>
      <w:r w:rsidDel="00000000" w:rsidR="00000000" w:rsidRPr="00000000">
        <w:rPr>
          <w:b w:val="1"/>
          <w:bCs w:val="1"/>
          <w:rtl w:val="0"/>
        </w:rPr>
        <w:t xml:space="preserve">AES-256-GCM</w:t>
      </w:r>
      <w:r w:rsidDel="00000000" w:rsidR="00000000" w:rsidRPr="00000000">
        <w:rPr>
          <w:rtl w:val="0"/>
        </w:rPr>
        <w:t xml:space="preserve"> for payloads.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advanced: </w:t>
      </w:r>
      <w:r w:rsidDel="00000000" w:rsidR="00000000" w:rsidRPr="00000000">
        <w:rPr>
          <w:b w:val="1"/>
          <w:bCs w:val="1"/>
          <w:rtl w:val="0"/>
        </w:rPr>
        <w:t xml:space="preserve">Signal Protocol (X3DH + Double Ratchet)</w:t>
      </w:r>
      <w:r w:rsidDel="00000000" w:rsidR="00000000" w:rsidRPr="00000000">
        <w:rPr>
          <w:rtl w:val="0"/>
        </w:rPr>
        <w:t xml:space="preserve"> for full forward secrecy and post-compromise recovery (recommended for Phase 2).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 strategy: 96-bit random nonce per message; include nonce in envelope.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MAC: AES-GCM provides integrity.</w:t>
        <w:br w:type="textWrapping"/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crprxs45jlwl" w:id="62"/>
      <w:bookmarkEnd w:id="6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1.4 Packet formats (over transport adapters)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packet bytes are binary with small TLV-like framing. For readability show JSON-like structures; final implementation must be binary/CBOR.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5utmkpo0b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1.4.1 Beacon (BLE advertisement payload)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payload (&lt;= 31 bytes adv data). Packed fields: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EID_prefix (8 bytes) | version (1 byte) | cap_flags (1 byte) | truncated_ts (4 bytes)</w:t>
      </w:r>
    </w:p>
    <w:p w:rsidR="00000000" w:rsidDel="00000000" w:rsidP="00000000" w:rsidRDefault="00000000" w:rsidRPr="00000000" w14:paraId="00000181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ephemeral data retrieved via GATT or Multipeer service discovery when establishing handshake.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byud3nx2f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1.4.2 IntroRequest (sent when sender taps Send)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"intro_req",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sender_eph_pub: base64url,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sender_nonce: base64url, // for handshake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sender_caps: [ "txt" ],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proto_version: 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don2o0mhu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1.4.3 IntroReply (recipient)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"intro_reply",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recipient_eph_pub: base64url,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accept: bool, // if unsolicited allowed = true only for first message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server_chosen_transport: "BLE" | "WIFI" | "MULTIPEER"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vr7qy227t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1.4.4 EncryptedMessage envelope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envelope: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"enc_msg",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session_id: UUID,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iv: base64url,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ciphertext: base64url, // AES-GCM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seq: uint32, // for ordering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meta: { display_hint: "one_line" } // optional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1k7qpwt5s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1.4.5 SaveOffer / SaveConfirm (mutual save)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SaveOffer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"save_offer",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session_id: UUID,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offerer_pub_friend_key: base64url, // new friend pubkey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optional_profile_blob: base64url // user-chosen emoji, nickname (encrypted to friend key)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SaveConfirm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"save_confirm",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session_id: UUID,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confirmer_pub_friend_key: base64url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mutual confirm: both parties compute FriendToken = HMAC_SHA256(shared_friend_key, "ShyPalFriendToken") and optionally register public friend prekeys with backend.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c2b9r8zdo0wz" w:id="68"/>
      <w:bookmarkEnd w:id="6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1.5 Session lifecycle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Discovery: devices detect EID beacon.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IntroRequest sent (one unsolicited allowed -&gt; recipient sees preview).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recipient accepts, exchange ephemeral pubs -&gt; derive session key via X25519: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 = HKDF(X25519(sender_eph_priv, recipient_eph_pub) || X25519(sender_long_priv, recipient_eph_pub) || ...)</w:t>
      </w:r>
      <w:r w:rsidDel="00000000" w:rsidR="00000000" w:rsidRPr="00000000">
        <w:rPr>
          <w:rtl w:val="0"/>
        </w:rPr>
        <w:t xml:space="preserve">. (Use multiple DHs for extra security).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session: assign SessionId.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messages encrypted with session key.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lastActive</w:t>
      </w:r>
      <w:r w:rsidDel="00000000" w:rsidR="00000000" w:rsidRPr="00000000">
        <w:rPr>
          <w:rtl w:val="0"/>
        </w:rPr>
        <w:t xml:space="preserve">; if idle &gt; AUTO_DELETE = 5 minutes → delete session keys &amp; payloads.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SaveOffer occurs and is confirmed → create FriendToken and optional cloud registration.</w:t>
        <w:br w:type="textWrapping"/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qpc8a5hsxjhu" w:id="69"/>
      <w:bookmarkEnd w:id="6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1.6 Transport &amp; chunking</w:t>
      </w:r>
    </w:p>
    <w:p w:rsidR="00000000" w:rsidDel="00000000" w:rsidP="00000000" w:rsidRDefault="00000000" w:rsidRPr="00000000" w14:paraId="000001B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 GATT: chunk ciphertext to 180-byte payloads, reassemble. Provide ACK/resend.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Direct / Nearby: send full envelope in one payload.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Multipeer: use MCSession data.</w:t>
        <w:br w:type="textWrapping"/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fck4nfc55wfr" w:id="70"/>
      <w:bookmarkEnd w:id="7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1.7 Time &amp; clocking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monotonic timers for session TTL. Timestamps only used for debugging and rotate determinism; do not rely on device clock for security.</w:t>
        <w:br w:type="textWrapping"/>
      </w:r>
    </w:p>
    <w:p w:rsidR="00000000" w:rsidDel="00000000" w:rsidP="00000000" w:rsidRDefault="00000000" w:rsidRPr="00000000" w14:paraId="000001BB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3zc1tvnsl1q9" w:id="71"/>
      <w:bookmarkEnd w:id="7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 — Screen-by-screen UI Guide &amp; Microcopy (exact copy devs can paste)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language: calm, pastel, rounded. Minimal animations. Prioritize onboarding clarity and safety.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c3udelh2xnvt" w:id="72"/>
      <w:bookmarkEnd w:id="7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2.1 Onboarding (3 screens)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A: Welcome</w:t>
      </w:r>
    </w:p>
    <w:p w:rsidR="00000000" w:rsidDel="00000000" w:rsidP="00000000" w:rsidRDefault="00000000" w:rsidRPr="00000000" w14:paraId="000001C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“Say hi — the shy way.”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 “Anonymous. Offline. Private.”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Get Started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B: Permissions</w:t>
      </w:r>
    </w:p>
    <w:p w:rsidR="00000000" w:rsidDel="00000000" w:rsidP="00000000" w:rsidRDefault="00000000" w:rsidRPr="00000000" w14:paraId="000001C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“We need a couple of permissions”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Bullets:</w:t>
        <w:br w:type="textWrapping"/>
      </w:r>
    </w:p>
    <w:p w:rsidR="00000000" w:rsidDel="00000000" w:rsidP="00000000" w:rsidRDefault="00000000" w:rsidRPr="00000000" w14:paraId="000001C6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“Bluetooth — to discover nearby people.”</w:t>
        <w:br w:type="textWrapping"/>
      </w:r>
    </w:p>
    <w:p w:rsidR="00000000" w:rsidDel="00000000" w:rsidP="00000000" w:rsidRDefault="00000000" w:rsidRPr="00000000" w14:paraId="000001C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“Local network (iOS) — for peer connections.”</w:t>
        <w:br w:type="textWrapping"/>
      </w:r>
    </w:p>
    <w:p w:rsidR="00000000" w:rsidDel="00000000" w:rsidP="00000000" w:rsidRDefault="00000000" w:rsidRPr="00000000" w14:paraId="000001C8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“Notifications — optional (for saved friends).”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b w:val="1"/>
          <w:bCs w:val="1"/>
          <w:rtl w:val="0"/>
        </w:rPr>
        <w:t xml:space="preserve">Allow Bluetooth</w:t>
      </w:r>
      <w:r w:rsidDel="00000000" w:rsidR="00000000" w:rsidRPr="00000000">
        <w:rPr>
          <w:rtl w:val="0"/>
        </w:rPr>
        <w:t xml:space="preserve"> (system prompt), </w:t>
      </w:r>
      <w:r w:rsidDel="00000000" w:rsidR="00000000" w:rsidRPr="00000000">
        <w:rPr>
          <w:b w:val="1"/>
          <w:bCs w:val="1"/>
          <w:rtl w:val="0"/>
        </w:rPr>
        <w:t xml:space="preserve">Skip Notifications</w:t>
        <w:br w:type="textWrapping"/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C: Quick Privacy</w:t>
      </w:r>
    </w:p>
    <w:p w:rsidR="00000000" w:rsidDel="00000000" w:rsidP="00000000" w:rsidRDefault="00000000" w:rsidRPr="00000000" w14:paraId="000001C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Text: “No phone numbers. No accounts required. Messages auto-delete after 5 minutes.”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Start</w:t>
        <w:br w:type="textWrapping"/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m2jx0bm55pf0" w:id="73"/>
      <w:bookmarkEnd w:id="7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2.2 Home / Discover</w:t>
      </w:r>
    </w:p>
    <w:p w:rsidR="00000000" w:rsidDel="00000000" w:rsidP="00000000" w:rsidRDefault="00000000" w:rsidRPr="00000000" w14:paraId="000001C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Top: status bar: </w:t>
      </w:r>
      <w:r w:rsidDel="00000000" w:rsidR="00000000" w:rsidRPr="00000000">
        <w:rPr>
          <w:b w:val="1"/>
          <w:bCs w:val="1"/>
          <w:rtl w:val="0"/>
        </w:rPr>
        <w:t xml:space="preserve">Discovering…</w:t>
      </w:r>
      <w:r w:rsidDel="00000000" w:rsidR="00000000" w:rsidRPr="00000000">
        <w:rPr>
          <w:rtl w:val="0"/>
        </w:rPr>
        <w:t xml:space="preserve"> with toggle (visible / ghost mode)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bubbles:</w:t>
        <w:br w:type="textWrapping"/>
      </w:r>
    </w:p>
    <w:p w:rsidR="00000000" w:rsidDel="00000000" w:rsidP="00000000" w:rsidRDefault="00000000" w:rsidRPr="00000000" w14:paraId="000001D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bubble shows: distance (Near / Mid / Far), vibe emoji (if user chose to expose), time last seen.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Microcopy on empty state: “No one nearby — try moving to a busier spot or open ShyPal again.”</w:t>
        <w:br w:type="textWrapping"/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jlm3jvtpsem8" w:id="74"/>
      <w:bookmarkEnd w:id="7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2.3 Bubble Tap → Pre-chat modal</w:t>
      </w:r>
    </w:p>
    <w:p w:rsidR="00000000" w:rsidDel="00000000" w:rsidP="00000000" w:rsidRDefault="00000000" w:rsidRPr="00000000" w14:paraId="000001D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“Say Hi”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 “You can send one quick message — they’ll decide if they want to reply.”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input (single line) with suggested quick messages dropdown: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“Hey, I noticed your jacket — cool choice!”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“Hi — wanted to say hello :)”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“Coffee later? ☕️”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Cancel</w:t>
        <w:br w:type="textWrapping"/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2ymiuuwj28of" w:id="75"/>
      <w:bookmarkEnd w:id="7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2.4 Incoming unsolicited popup</w:t>
      </w:r>
    </w:p>
    <w:p w:rsidR="00000000" w:rsidDel="00000000" w:rsidP="00000000" w:rsidRDefault="00000000" w:rsidRPr="00000000" w14:paraId="000001D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“Someone nearby wants to say hi”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Preview: First 120 chars of message (honor recipient setting to hide preview)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Ignore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Microcopy: “Accepting establishes a secure session — messages delete automatically.”</w:t>
        <w:br w:type="textWrapping"/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y6834fh2ggmu" w:id="76"/>
      <w:bookmarkEnd w:id="7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2.5 Chat screen</w:t>
      </w:r>
    </w:p>
    <w:p w:rsidR="00000000" w:rsidDel="00000000" w:rsidP="00000000" w:rsidRDefault="00000000" w:rsidRPr="00000000" w14:paraId="000001E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Top: session header: “Nearby • 3m” with timer: “Auto-delete in 04:22”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Messages: bubbles with small lock icon (E2EE)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text field + send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buttons: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(greyed until threshold),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Report</w:t>
        <w:br w:type="textWrapping"/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lxfkvfsc78u2" w:id="77"/>
      <w:bookmarkEnd w:id="7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2.6 Save prompt (after thresholds)</w:t>
      </w:r>
    </w:p>
    <w:p w:rsidR="00000000" w:rsidDel="00000000" w:rsidP="00000000" w:rsidRDefault="00000000" w:rsidRPr="00000000" w14:paraId="000001E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 modal: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Title: “Looks like you clicked”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“Save each other so you can chat later when you’re online?”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Not now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Save tapped by both: show confetti micro-animation and </w:t>
      </w:r>
      <w:r w:rsidDel="00000000" w:rsidR="00000000" w:rsidRPr="00000000">
        <w:rPr>
          <w:b w:val="1"/>
          <w:bCs w:val="1"/>
          <w:rtl w:val="0"/>
        </w:rPr>
        <w:t xml:space="preserve">Saved!</w:t>
      </w:r>
      <w:r w:rsidDel="00000000" w:rsidR="00000000" w:rsidRPr="00000000">
        <w:rPr>
          <w:rtl w:val="0"/>
        </w:rPr>
        <w:t xml:space="preserve"> with text: “You can now chat when one of you is online.”</w:t>
        <w:br w:type="textWrapping"/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8a4y40a7fnv1" w:id="78"/>
      <w:bookmarkEnd w:id="7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2.7 Saved Friends list</w:t>
      </w:r>
    </w:p>
    <w:p w:rsidR="00000000" w:rsidDel="00000000" w:rsidP="00000000" w:rsidRDefault="00000000" w:rsidRPr="00000000" w14:paraId="000001E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friend row: emoji avatar, nickname (if given), last online (if online mode used)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opens online encrypted chat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Options: Unfriend, Rename, Delete</w:t>
        <w:br w:type="textWrapping"/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j6xrw86xwnvl" w:id="79"/>
      <w:bookmarkEnd w:id="7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2.8 Settings (simple)</w:t>
      </w:r>
    </w:p>
    <w:p w:rsidR="00000000" w:rsidDel="00000000" w:rsidP="00000000" w:rsidRDefault="00000000" w:rsidRPr="00000000" w14:paraId="000001E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Ghost Mode toggle (invisible)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Auto-delete timer (default 5 min) slider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Privacy: “How ShyPal protects you” modal (link to longer policy)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history</w:t>
        <w:br w:type="textWrapping"/>
      </w:r>
    </w:p>
    <w:p w:rsidR="00000000" w:rsidDel="00000000" w:rsidP="00000000" w:rsidRDefault="00000000" w:rsidRPr="00000000" w14:paraId="000001F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nw5i38b1gi2c" w:id="80"/>
      <w:bookmarkEnd w:id="8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 — API Contract Definitions (OpenAPI-like summaries)</w:t>
      </w:r>
    </w:p>
    <w:p w:rsidR="00000000" w:rsidDel="00000000" w:rsidP="00000000" w:rsidRDefault="00000000" w:rsidRPr="00000000" w14:paraId="000001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Backend is optional. Provide minimal endpoints for friend token sync, push registration, and abuse reports. All server-side operations accept/return JSON. All sensitive payloads are ciphertext (clients encrypt). Use TLS + JWT for device auth.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https://api.shypal.app/v1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xt7kx9z88ueb" w:id="81"/>
      <w:bookmarkEnd w:id="8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3.1 Auth &amp; device registration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ownuy42gck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/devices/register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Registers device for push and publishes public identity key.</w:t>
        <w:br w:type="textWrapping"/>
        <w:t xml:space="preserve"> Request: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"device_id": "uuid",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"platform": "ios"|"android",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"pub_key": "base64url", // device long-term public key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"prekeys": ["base64url", "..."] // optional friend prekeys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201: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 "status":"ok", "server_device_id":"uuid" }</w:t>
      </w:r>
    </w:p>
    <w:p w:rsidR="00000000" w:rsidDel="00000000" w:rsidP="00000000" w:rsidRDefault="00000000" w:rsidRPr="00000000" w14:paraId="0000020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mrefyh7avrs" w:id="83"/>
      <w:bookmarkEnd w:id="8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3.2 Friend Token upload (after mutual save)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gikhfc2ubx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/friends/upload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"device_id": "uuid",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"friend_token": "base64url",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"friend_pub_key": "base64url",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"encrypted_profile_blob": "base64url"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 "status":"ok" }</w:t>
      </w:r>
    </w:p>
    <w:p w:rsidR="00000000" w:rsidDel="00000000" w:rsidP="00000000" w:rsidRDefault="00000000" w:rsidRPr="00000000" w14:paraId="00000210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wr0tc0goffig" w:id="85"/>
      <w:bookmarkEnd w:id="8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3.3 Push Relay (server only; not exposing message plaintext)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wxlcb3nx3z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/messages/push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"to_device_id":"uuid",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"from_device_id":"uuid",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"ciphertext_blob":"base64url", // envelope encrypted to recipient friend key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"push_hint":"You have a new ShyPal message" // no plaintext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 "status":"queued" }</w:t>
      </w:r>
    </w:p>
    <w:p w:rsidR="00000000" w:rsidDel="00000000" w:rsidP="00000000" w:rsidRDefault="00000000" w:rsidRPr="00000000" w14:paraId="0000021D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glrm18g32v2j" w:id="87"/>
      <w:bookmarkEnd w:id="8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3.4 Reports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bpaer2wke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/reports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"reporter_device_hash":"sha256",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"offender_id_hash":"sha256",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"timestamp":"iso8601",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"evidence_blob":"base64url" // optional hashed metadata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"status":"received" }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bb5i6on1m8iy" w:id="89"/>
      <w:bookmarkEnd w:id="8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3.5 Health &amp; admin endpoints (internal)</w:t>
      </w:r>
    </w:p>
    <w:p w:rsidR="00000000" w:rsidDel="00000000" w:rsidP="00000000" w:rsidRDefault="00000000" w:rsidRPr="00000000" w14:paraId="0000022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/health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/stats (admin auth)</w:t>
        <w:br w:type="textWrapping"/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fj8asakpo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22D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endpoints 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 obtained by device registration. JWT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, and server-signed.</w:t>
        <w:br w:type="textWrapping"/>
      </w:r>
    </w:p>
    <w:p w:rsidR="00000000" w:rsidDel="00000000" w:rsidP="00000000" w:rsidRDefault="00000000" w:rsidRPr="00000000" w14:paraId="0000022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66di4yy8giv9" w:id="91"/>
      <w:bookmarkEnd w:id="9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 — Backend Folder &amp; Infra Structure (docker-compose + components)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minimal infra for dev + prod patterns.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asonqinzgsjw" w:id="92"/>
      <w:bookmarkEnd w:id="9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4.1 Services (docker-compose)</w:t>
      </w:r>
    </w:p>
    <w:p w:rsidR="00000000" w:rsidDel="00000000" w:rsidP="00000000" w:rsidRDefault="00000000" w:rsidRPr="00000000" w14:paraId="0000023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— FastAPI / Node.js app (port 8000)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— Postgres 15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  <w:t xml:space="preserve"> — Redis for job queue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push-relayer</w:t>
      </w:r>
      <w:r w:rsidDel="00000000" w:rsidR="00000000" w:rsidRPr="00000000">
        <w:rPr>
          <w:rtl w:val="0"/>
        </w:rPr>
        <w:t xml:space="preserve"> — worker to send APNs/FCM (connects to Firebase / Apple)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— migrator container (alembic)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</w:t>
      </w:r>
      <w:r w:rsidDel="00000000" w:rsidR="00000000" w:rsidRPr="00000000">
        <w:rPr>
          <w:rtl w:val="0"/>
        </w:rPr>
        <w:t xml:space="preserve"> — S3-compatible optional storage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 — reverse proxy/SSL</w:t>
        <w:br w:type="textWrapping"/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(high level) includes networks: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shypal-net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ikgayxtltdq1" w:id="93"/>
      <w:bookmarkEnd w:id="9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4.2 DB schema (Postgres simplified)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 (id uuid PK, platform, pub_key text, created_at)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friend_tokens</w:t>
      </w:r>
      <w:r w:rsidDel="00000000" w:rsidR="00000000" w:rsidRPr="00000000">
        <w:rPr>
          <w:rtl w:val="0"/>
        </w:rPr>
        <w:t xml:space="preserve"> (id uuid PK, owner_device_id FK, friend_token text, friend_pub_key text, encrypted_profile_blob text, created_at)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push_tokens</w:t>
      </w:r>
      <w:r w:rsidDel="00000000" w:rsidR="00000000" w:rsidRPr="00000000">
        <w:rPr>
          <w:rtl w:val="0"/>
        </w:rPr>
        <w:t xml:space="preserve"> (id uuid PK, device_id FK, platform, push_token text, created_at)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(id uuid PK, reporter_hash text, offender_hash text, evidence text, created_at)</w:t>
        <w:br w:type="textWrapping"/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friend_token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cffey92gho0l" w:id="94"/>
      <w:bookmarkEnd w:id="9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4.3 Worker &amp; queues</w:t>
      </w:r>
    </w:p>
    <w:p w:rsidR="00000000" w:rsidDel="00000000" w:rsidP="00000000" w:rsidRDefault="00000000" w:rsidRPr="00000000" w14:paraId="0000024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Redis Streams or RabbitMQ to queue push tasks and abuse analytics processing.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push-relayer</w:t>
      </w:r>
      <w:r w:rsidDel="00000000" w:rsidR="00000000" w:rsidRPr="00000000">
        <w:rPr>
          <w:rtl w:val="0"/>
        </w:rPr>
        <w:t xml:space="preserve"> consumes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push_queue</w:t>
      </w:r>
      <w:r w:rsidDel="00000000" w:rsidR="00000000" w:rsidRPr="00000000">
        <w:rPr>
          <w:rtl w:val="0"/>
        </w:rPr>
        <w:t xml:space="preserve"> and sends push messages.</w:t>
        <w:br w:type="textWrapping"/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pyvswjye26p8" w:id="95"/>
      <w:bookmarkEnd w:id="9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4.4 Deployment</w:t>
      </w:r>
    </w:p>
    <w:p w:rsidR="00000000" w:rsidDel="00000000" w:rsidP="00000000" w:rsidRDefault="00000000" w:rsidRPr="00000000" w14:paraId="0000024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Stages: dev, staging, prod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CI: GitHub Actions building containers, running tests, pushing images to registry, running migrations, deploying via Terraform/CloudFormation or Kubernetes (for scale). For MVP, a single docker-compose on a VM is fine.</w:t>
        <w:br w:type="textWrapping"/>
      </w:r>
    </w:p>
    <w:p w:rsidR="00000000" w:rsidDel="00000000" w:rsidP="00000000" w:rsidRDefault="00000000" w:rsidRPr="00000000" w14:paraId="0000024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gprydmh4eupq" w:id="96"/>
      <w:bookmarkEnd w:id="9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 — Threat Model &amp; Mitigations (prioritized)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qi4t8hc2jzet" w:id="97"/>
      <w:bookmarkEnd w:id="9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5.1 Threats</w:t>
      </w:r>
    </w:p>
    <w:p w:rsidR="00000000" w:rsidDel="00000000" w:rsidP="00000000" w:rsidRDefault="00000000" w:rsidRPr="00000000" w14:paraId="0000024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Stalker tracks user by beacon IDs</w:t>
      </w:r>
      <w:r w:rsidDel="00000000" w:rsidR="00000000" w:rsidRPr="00000000">
        <w:rPr>
          <w:rtl w:val="0"/>
        </w:rPr>
        <w:t xml:space="preserve"> — BLE beacons can be used for tracking.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Eavesdropper intercepts handshake / messages</w:t>
      </w:r>
      <w:r w:rsidDel="00000000" w:rsidR="00000000" w:rsidRPr="00000000">
        <w:rPr>
          <w:rtl w:val="0"/>
        </w:rPr>
        <w:t xml:space="preserve"> — man-in-the-middle.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 attacks</w:t>
      </w:r>
      <w:r w:rsidDel="00000000" w:rsidR="00000000" w:rsidRPr="00000000">
        <w:rPr>
          <w:rtl w:val="0"/>
        </w:rPr>
        <w:t xml:space="preserve"> — attacker resends old messages.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 spamming</w:t>
      </w:r>
      <w:r w:rsidDel="00000000" w:rsidR="00000000" w:rsidRPr="00000000">
        <w:rPr>
          <w:rtl w:val="0"/>
        </w:rPr>
        <w:t xml:space="preserve"> — one actor sending many unsolicited messages.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deanonymization</w:t>
      </w:r>
      <w:r w:rsidDel="00000000" w:rsidR="00000000" w:rsidRPr="00000000">
        <w:rPr>
          <w:rtl w:val="0"/>
        </w:rPr>
        <w:t xml:space="preserve"> — storing tokens or logs that can be correlated.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compromise</w:t>
      </w:r>
      <w:r w:rsidDel="00000000" w:rsidR="00000000" w:rsidRPr="00000000">
        <w:rPr>
          <w:rtl w:val="0"/>
        </w:rPr>
        <w:t xml:space="preserve"> — attacker with physical access obtains saved tokens/messages.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spoofing</w:t>
      </w:r>
      <w:r w:rsidDel="00000000" w:rsidR="00000000" w:rsidRPr="00000000">
        <w:rPr>
          <w:rtl w:val="0"/>
        </w:rPr>
        <w:t xml:space="preserve"> — malicious push to user via compromised server credentials.</w:t>
        <w:br w:type="textWrapping"/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3862qxaxuzk8" w:id="98"/>
      <w:bookmarkEnd w:id="9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5.2 Mitigations (practical)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Rotating Ephemeral IDs</w:t>
      </w:r>
      <w:r w:rsidDel="00000000" w:rsidR="00000000" w:rsidRPr="00000000">
        <w:rPr>
          <w:rtl w:val="0"/>
        </w:rPr>
        <w:t xml:space="preserve"> (every 60s) &amp; unlinkability by deriving ephemeral IDs from ephemeral keys. Avoid broadcasting long-term pubkeys.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E2EE with X25519 + AES-GCM</w:t>
      </w:r>
      <w:r w:rsidDel="00000000" w:rsidR="00000000" w:rsidRPr="00000000">
        <w:rPr>
          <w:rtl w:val="0"/>
        </w:rPr>
        <w:t xml:space="preserve"> prevents eavesdropping. Optional Signal Protocol for forward secrecy.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nonces and sequence numbers; use HKDF; implement replay protection</w:t>
      </w:r>
      <w:r w:rsidDel="00000000" w:rsidR="00000000" w:rsidRPr="00000000">
        <w:rPr>
          <w:rtl w:val="0"/>
        </w:rPr>
        <w:t xml:space="preserve"> (reject duplicate seq).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Rate-limiting &amp; one unsolicited message</w:t>
      </w:r>
      <w:r w:rsidDel="00000000" w:rsidR="00000000" w:rsidRPr="00000000">
        <w:rPr>
          <w:rtl w:val="0"/>
        </w:rPr>
        <w:t xml:space="preserve"> per discovered ephemeral ID; local block list; server-side hashed rate detection.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server data</w:t>
      </w:r>
      <w:r w:rsidDel="00000000" w:rsidR="00000000" w:rsidRPr="00000000">
        <w:rPr>
          <w:rtl w:val="0"/>
        </w:rPr>
        <w:t xml:space="preserve">: store only friend token + friend pubkey; never store plaintext messages; rotate logs; apply differential privacy for analytics.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storage: keys in Secure Enclave / Android Keystore; store encrypted DB with hardware-backed keys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credentials security</w:t>
      </w:r>
      <w:r w:rsidDel="00000000" w:rsidR="00000000" w:rsidRPr="00000000">
        <w:rPr>
          <w:rtl w:val="0"/>
        </w:rPr>
        <w:t xml:space="preserve">: store APNs &amp; FCM keys in vault; strict IAM roles; sign push tasks.</w:t>
        <w:br w:type="textWrapping"/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2fz3fjhrqrj2" w:id="99"/>
      <w:bookmarkEnd w:id="9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5.3 Operational controls</w:t>
      </w:r>
    </w:p>
    <w:p w:rsidR="00000000" w:rsidDel="00000000" w:rsidP="00000000" w:rsidRDefault="00000000" w:rsidRPr="00000000" w14:paraId="0000025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immediate in-app block and report workflows; local block persists across sessions.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&amp; privacy: clear TOS and reporting process; cooperate with law enforcement only with court orders; track hashed evidence.</w:t>
        <w:br w:type="textWrapping"/>
      </w:r>
    </w:p>
    <w:p w:rsidR="00000000" w:rsidDel="00000000" w:rsidP="00000000" w:rsidRDefault="00000000" w:rsidRPr="00000000" w14:paraId="0000025C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470pm5mjywpf" w:id="100"/>
      <w:bookmarkEnd w:id="10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 — GitHub Repo Structure (recommended)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Top-level monorepo or multiple repos? Recommend multi-repo with single umbrella organization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shypal/</w:t>
      </w:r>
      <w:r w:rsidDel="00000000" w:rsidR="00000000" w:rsidRPr="00000000">
        <w:rPr>
          <w:rtl w:val="0"/>
        </w:rPr>
        <w:t xml:space="preserve">. Provide skeleton: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shypal/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├─ mobile-ios/                 # iOS Swift project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ShyPal.xcodeproj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Modules/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│  ├─ CoreCrypto/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│  ├─ DiscoveryKit/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│  ├─ ChatEngine/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│  └─ UI/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└─ README.md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├─ mobile-android/             # Android Kotlin project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app/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modules/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│  ├─ crypto/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│  ├─ discovery/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│  └─ transport/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└─ README.md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├─ backend/                    # FastAPI/Node.js service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api/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workers/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migrations/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Dockerfile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└─ README.md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├─ infra/                      # terraform / docker-compose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docker-compose.yml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└─ terraform/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├─ docs/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protocol.md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threat_model.md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└─ onboarding_texts.md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├─ design/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├─ wireframes/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│  └─ branding/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└─ .github/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└─ workflows/               # CI/CD</w:t>
      </w:r>
    </w:p>
    <w:p w:rsidR="00000000" w:rsidDel="00000000" w:rsidP="00000000" w:rsidRDefault="00000000" w:rsidRPr="00000000" w14:paraId="00000281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n1hsbs7ei1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</w:t>
      </w:r>
    </w:p>
    <w:p w:rsidR="00000000" w:rsidDel="00000000" w:rsidP="00000000" w:rsidRDefault="00000000" w:rsidRPr="00000000" w14:paraId="0000028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 build: GitHub Actions macOS runner; TestFlight upload.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build: GH Actions; Play Console internal testing.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build &amp; push Docker images; deploy to staging/prod.</w:t>
        <w:br w:type="textWrapping"/>
      </w:r>
    </w:p>
    <w:p w:rsidR="00000000" w:rsidDel="00000000" w:rsidP="00000000" w:rsidRDefault="00000000" w:rsidRPr="00000000" w14:paraId="0000028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oyf8d9gywfsw" w:id="102"/>
      <w:bookmarkEnd w:id="10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 — Next concrete artifacts I can generate right away (pick any or say “generate all” and I’ll output them in sequence)</w:t>
      </w:r>
    </w:p>
    <w:p w:rsidR="00000000" w:rsidDel="00000000" w:rsidP="00000000" w:rsidRDefault="00000000" w:rsidRPr="00000000" w14:paraId="0000028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OpenAPI YAML (complete endpoints)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Swift/Kotlin starter skeleton for Discovery &amp; Handshake (source files)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 + example env files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 sequence diagram for Discovery → Handshake → Message → Save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templates for each repo</w:t>
        <w:br w:type="textWrapping"/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 “do all” earlier — I delivered all design docs above. If you want I will now </w:t>
      </w:r>
      <w:r w:rsidDel="00000000" w:rsidR="00000000" w:rsidRPr="00000000">
        <w:rPr>
          <w:b w:val="1"/>
          <w:bCs w:val="1"/>
          <w:rtl w:val="0"/>
        </w:rPr>
        <w:t xml:space="preserve">generate the OpenAPI YAML, the PlantUML sequence, and the Swift/Kotlin skeleton files</w:t>
      </w:r>
      <w:r w:rsidDel="00000000" w:rsidR="00000000" w:rsidRPr="00000000">
        <w:rPr>
          <w:rtl w:val="0"/>
        </w:rPr>
        <w:t xml:space="preserve"> right here. Which one do you want first? Or say </w:t>
      </w:r>
      <w:r w:rsidDel="00000000" w:rsidR="00000000" w:rsidRPr="00000000">
        <w:rPr>
          <w:b w:val="1"/>
          <w:bCs w:val="1"/>
          <w:rtl w:val="0"/>
        </w:rPr>
        <w:t xml:space="preserve">“Generate all three”</w:t>
      </w:r>
      <w:r w:rsidDel="00000000" w:rsidR="00000000" w:rsidRPr="00000000">
        <w:rPr>
          <w:rtl w:val="0"/>
        </w:rPr>
        <w:t xml:space="preserve"> and I’ll paste them in order.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 up-front: </w:t>
      </w:r>
      <w:r w:rsidDel="00000000" w:rsidR="00000000" w:rsidRPr="00000000">
        <w:rPr>
          <w:b w:val="1"/>
          <w:bCs w:val="1"/>
          <w:rtl w:val="0"/>
        </w:rPr>
        <w:t xml:space="preserve">There is no single “AI app” that will build ShyPal perfectly end-to-end without human engineering.</w:t>
        <w:br w:type="textWrapping"/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production ShyPal (BLE + Multipeer + encrypted offline P2P + save→online flow) the best practical route is: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a native-cross approach with Flutter (single codebase) + proven native plugins for BLE / Multipeer + strong AI coding assistants (Cursor + GitHub Copilot) to accelerate engineering.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Flutter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 show the evidence, the concrete recommendation (tools, libs, stack), exact reasons why, a step-by-step plan you can hand to engineers or paste into an AI agent, and honest risks (so you don’t get surprised).</w:t>
      </w:r>
    </w:p>
    <w:p w:rsidR="00000000" w:rsidDel="00000000" w:rsidP="00000000" w:rsidRDefault="00000000" w:rsidRPr="00000000" w14:paraId="0000029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kdvie58qyd75" w:id="103"/>
      <w:bookmarkEnd w:id="10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1) Key facts &amp; sources you should know (real research, real cites)</w:t>
      </w:r>
    </w:p>
    <w:p w:rsidR="00000000" w:rsidDel="00000000" w:rsidP="00000000" w:rsidRDefault="00000000" w:rsidRPr="00000000" w14:paraId="0000029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iOS MultipeerConnectivity is the native framework for offline peer discovery and transfers (Wi-Fi / peer-to-peer Wi-Fi / Bluetooth) — this is the correct, supported iOS path for ShyPal’s offline P2P.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Apple Developer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(Dart) can access native device features via platform channels / method channels; that means you can implement BLE/Multipeer/native Wi-Fi Direct logic in platform code and call it from a single Flutter UI codebase.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Flutter Docs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are maintained Flutter packages for BLE and P2P that are actively used (flutter_blue_plus, flutter_nearby_connections, nearby_service, wifi_direct_plugin, etc.) — these let you implement BLE advertising/scanning and Multipeer-like behavior in Flutter.</w:t>
      </w:r>
      <w:r w:rsidDel="00000000" w:rsidR="00000000" w:rsidRPr="00000000">
        <w:rPr>
          <w:rtl w:val="0"/>
        </w:rPr>
        <w:t xml:space="preserve"> (Examples: flutter_blue_plus, flutter_nearby_connections, nearby_service.)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Dart packages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code assistants (Cursor, GitHub Copilot) are currently the top practical tools to accelerate building production code; they significantly speed creation but still require human review and testing.</w:t>
      </w:r>
      <w:r w:rsidDel="00000000" w:rsidR="00000000" w:rsidRPr="00000000">
        <w:rPr>
          <w:rtl w:val="0"/>
        </w:rPr>
        <w:t xml:space="preserve"> (Cursor is a leading AI coding editor; GitHub Copilot integrates into IDEs and suggests code.)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doesn’t replace careful engineering — studies and news show AI can help but also slow experienced devs and can’t guarantee bug-free production; so expect manual review, tests, and security audits.</w:t>
      </w:r>
      <w:r w:rsidDel="00000000" w:rsidR="00000000" w:rsidRPr="00000000">
        <w:rPr>
          <w:rtl w:val="0"/>
        </w:rPr>
        <w:t xml:space="preserve"> (METR/Reuters findings; also cautionary industry failures like Builder.ai highlight risk of trusting marketing alone.)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(Those five are the most “load-bearing” facts for choosing the toolchain.)</w:t>
      </w:r>
    </w:p>
    <w:p w:rsidR="00000000" w:rsidDel="00000000" w:rsidP="00000000" w:rsidRDefault="00000000" w:rsidRPr="00000000" w14:paraId="00000299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jhy5svqjp5nh" w:id="104"/>
      <w:bookmarkEnd w:id="10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2) Recommended single-sentence approach (best balance of speed &amp; capability)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ShyPal in Flutter (single codebase) using native platform plugins for BLE / Multipeer / Wi-Fi Direct and use Cursor + GitHub Copilot as AI pair programmers for scaffolding, boilerplate, and iterative code generation — then run manual audits, multi-device field tests, and a crypto security review.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Flutter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not “pure no-code / pure AI builder”?</w:t>
      </w:r>
    </w:p>
    <w:p w:rsidR="00000000" w:rsidDel="00000000" w:rsidP="00000000" w:rsidRDefault="00000000" w:rsidRPr="00000000" w14:paraId="0000029D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No-code builders (FlutterFlow, Adalo, Glide, Builder.ai historically) are great for UI / Firebase workflows, but </w:t>
      </w:r>
      <w:r w:rsidDel="00000000" w:rsidR="00000000" w:rsidRPr="00000000">
        <w:rPr>
          <w:b w:val="1"/>
          <w:bCs w:val="1"/>
          <w:rtl w:val="0"/>
        </w:rPr>
        <w:t xml:space="preserve">they do not reliably support deep native low-level features (BLE peripheral + iOS Multipeer + custom crypto)</w:t>
      </w:r>
      <w:r w:rsidDel="00000000" w:rsidR="00000000" w:rsidRPr="00000000">
        <w:rPr>
          <w:rtl w:val="0"/>
        </w:rPr>
        <w:t xml:space="preserve"> without writing native plugins or method channels. You’ll end up writing native code anyway.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Momen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9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ke7x0c9ua3l0" w:id="105"/>
      <w:bookmarkEnd w:id="10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3) Concrete toolstack — what to use and exactly why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1yvc86bn5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app</w:t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Flutter (Dart)</w:t>
      </w:r>
      <w:r w:rsidDel="00000000" w:rsidR="00000000" w:rsidRPr="00000000">
        <w:rPr>
          <w:rtl w:val="0"/>
        </w:rPr>
        <w:t xml:space="preserve"> — single codebase for iOS + Android; easy to export native code &amp; integrate plugins. Use Flutter so UI dev is fast and platform-specific features are implemented once via plugins/method channels.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Flutter Docs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nd1rkme2dn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/ platform features (plugins &amp; native code)</w:t>
      </w:r>
    </w:p>
    <w:p w:rsidR="00000000" w:rsidDel="00000000" w:rsidP="00000000" w:rsidRDefault="00000000" w:rsidRPr="00000000" w14:paraId="000002A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flutter_blue_plus</w:t>
      </w:r>
      <w:r w:rsidDel="00000000" w:rsidR="00000000" w:rsidRPr="00000000">
        <w:rPr>
          <w:rtl w:val="0"/>
        </w:rPr>
        <w:t xml:space="preserve"> (maintained BLE plugin; active changelog).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Dart packages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P2P / Multipeer on iOS</w:t>
      </w:r>
      <w:r w:rsidDel="00000000" w:rsidR="00000000" w:rsidRPr="00000000">
        <w:rPr>
          <w:rtl w:val="0"/>
        </w:rPr>
        <w:t xml:space="preserve">: use native </w:t>
      </w:r>
      <w:r w:rsidDel="00000000" w:rsidR="00000000" w:rsidRPr="00000000">
        <w:rPr>
          <w:b w:val="1"/>
          <w:bCs w:val="1"/>
          <w:rtl w:val="0"/>
        </w:rPr>
        <w:t xml:space="preserve">MultipeerConnectivity</w:t>
      </w:r>
      <w:r w:rsidDel="00000000" w:rsidR="00000000" w:rsidRPr="00000000">
        <w:rPr>
          <w:rtl w:val="0"/>
        </w:rPr>
        <w:t xml:space="preserve"> via a Flutter plugin or platform channel (nearby_service / wifi_direct_plugin indicate options). On Android, use Wi-Fi Aware / Nearby Connections / Wi-Fi Direct. (There are Flutter packages that wrap some of this: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nearby_service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flutter_nearby_connections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wifi_direct_plugin</w:t>
      </w:r>
      <w:r w:rsidDel="00000000" w:rsidR="00000000" w:rsidRPr="00000000">
        <w:rPr>
          <w:rtl w:val="0"/>
        </w:rPr>
        <w:t xml:space="preserve">.)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Dart packages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native hooks</w:t>
      </w:r>
      <w:r w:rsidDel="00000000" w:rsidR="00000000" w:rsidRPr="00000000">
        <w:rPr>
          <w:rtl w:val="0"/>
        </w:rPr>
        <w:t xml:space="preserve">: implement missing features with </w:t>
      </w:r>
      <w:r w:rsidDel="00000000" w:rsidR="00000000" w:rsidRPr="00000000">
        <w:rPr>
          <w:b w:val="1"/>
          <w:bCs w:val="1"/>
          <w:rtl w:val="0"/>
        </w:rPr>
        <w:t xml:space="preserve">platform channels</w:t>
      </w:r>
      <w:r w:rsidDel="00000000" w:rsidR="00000000" w:rsidRPr="00000000">
        <w:rPr>
          <w:rtl w:val="0"/>
        </w:rPr>
        <w:t xml:space="preserve"> (Flutter → Swift/Kotlin) — Flutter supports this pattern explicitly.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Flutter Docs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sxnmydlzgv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Crypto</w:t>
      </w:r>
    </w:p>
    <w:p w:rsidR="00000000" w:rsidDel="00000000" w:rsidP="00000000" w:rsidRDefault="00000000" w:rsidRPr="00000000" w14:paraId="000002A7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Libsodium / libsodium-bindings</w:t>
      </w:r>
      <w:r w:rsidDel="00000000" w:rsidR="00000000" w:rsidRPr="00000000">
        <w:rPr>
          <w:rtl w:val="0"/>
        </w:rPr>
        <w:t xml:space="preserve"> for X25519 / HKDF / AES-GCM, or </w:t>
      </w:r>
      <w:r w:rsidDel="00000000" w:rsidR="00000000" w:rsidRPr="00000000">
        <w:rPr>
          <w:b w:val="1"/>
          <w:bCs w:val="1"/>
          <w:rtl w:val="0"/>
        </w:rPr>
        <w:t xml:space="preserve">libsignal</w:t>
      </w:r>
      <w:r w:rsidDel="00000000" w:rsidR="00000000" w:rsidRPr="00000000">
        <w:rPr>
          <w:rtl w:val="0"/>
        </w:rPr>
        <w:t xml:space="preserve"> (Signal Protocol) bindings if you want full Double Ratchet. Use existing, audited libraries —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roll your own crypto. (I previously recommended libsignal; use it in Phase 2.)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flutterflow.io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jqf8oado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developer tooling (for speed &amp; reliability)</w:t>
      </w:r>
    </w:p>
    <w:p w:rsidR="00000000" w:rsidDel="00000000" w:rsidP="00000000" w:rsidRDefault="00000000" w:rsidRPr="00000000" w14:paraId="000002A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— AI-first code editor and agent to help scaffold code, run refactors, and craft native plugin glue. Good for interactive code generation and multi-file edits.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Copilot</w:t>
      </w:r>
      <w:r w:rsidDel="00000000" w:rsidR="00000000" w:rsidRPr="00000000">
        <w:rPr>
          <w:rtl w:val="0"/>
        </w:rPr>
        <w:t xml:space="preserve"> (IDE plugin) — in-editor suggestions, code completions, unit test scaffolding. Use in Android Studio / Xcode (VS Code + Copilot for Flutter).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analysis &amp; linters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dart analyze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ktlint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SwiftLint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: GitHub Actions for builds + unit tests + integration tests.</w:t>
        <w:br w:type="textWrapping"/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olve5rt7b6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(optional for save/push)</w:t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FastAPI (Python) or Node.js (Express/Fastify) — minimal endpoints for friend tokens and push registration; use PostgreSQL + Redis + worker for push. (This matches the plan we detailed earlier.)</w:t>
        <w:br w:type="textWrapping"/>
      </w:r>
    </w:p>
    <w:p w:rsidR="00000000" w:rsidDel="00000000" w:rsidP="00000000" w:rsidRDefault="00000000" w:rsidRPr="00000000" w14:paraId="000002AF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lbhsqb6yktz8" w:id="111"/>
      <w:bookmarkEnd w:id="1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4) Why this combo is the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000000"/>
          <w:sz w:val="46"/>
          <w:szCs w:val="46"/>
          <w:rtl w:val="0"/>
        </w:rPr>
        <w:t xml:space="preserve">best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 practical choice for ShyPal (evidence-backed)</w:t>
      </w:r>
    </w:p>
    <w:p w:rsidR="00000000" w:rsidDel="00000000" w:rsidP="00000000" w:rsidRDefault="00000000" w:rsidRPr="00000000" w14:paraId="000002B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BLE &amp; Multipeer are required for ShyPal</w:t>
      </w:r>
      <w:r w:rsidDel="00000000" w:rsidR="00000000" w:rsidRPr="00000000">
        <w:rPr>
          <w:rtl w:val="0"/>
        </w:rPr>
        <w:t xml:space="preserve">. iOS has MultipeerConnectivity as the sanctioned offline P2P way — you cannot replicate that reliably with pure no-code. Use Flutter with native channels to call Multipeer on iOS directly.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Apple Developer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+ plugins</w:t>
      </w:r>
      <w:r w:rsidDel="00000000" w:rsidR="00000000" w:rsidRPr="00000000">
        <w:rPr>
          <w:rtl w:val="0"/>
        </w:rPr>
        <w:t xml:space="preserve"> already has active packages for BLE/P2P. That saves time vs building two full native codebases from scratch while still allowing native-level control when required. (See flutter_blue_plus, nearby_service, flutter_nearby_connections.)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Dart packages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 + Copilot</w:t>
      </w:r>
      <w:r w:rsidDel="00000000" w:rsidR="00000000" w:rsidRPr="00000000">
        <w:rPr>
          <w:rtl w:val="0"/>
        </w:rPr>
        <w:t xml:space="preserve"> speed up repetitive coding and scaffolding, but they </w:t>
      </w: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replace architecture, device testing, and security audits — you still need senior engineers to review and integrate the AI outputs safely. (See AI productivity nuance and Reuters study on mixed effects.)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4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icxy60iq4qdu" w:id="112"/>
      <w:bookmarkEnd w:id="11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5) Hands-on, step-by-step pragmatic plan (do this to avoid failure)</w:t>
      </w:r>
    </w:p>
    <w:p w:rsidR="00000000" w:rsidDel="00000000" w:rsidP="00000000" w:rsidRDefault="00000000" w:rsidRPr="00000000" w14:paraId="000002B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(2–4 weeks)</w:t>
        <w:br w:type="textWrapping"/>
      </w:r>
    </w:p>
    <w:p w:rsidR="00000000" w:rsidDel="00000000" w:rsidP="00000000" w:rsidRDefault="00000000" w:rsidRPr="00000000" w14:paraId="000002B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Tech: Flutter minimal UI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flutter_blue_plus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nearby_service</w:t>
      </w:r>
      <w:r w:rsidDel="00000000" w:rsidR="00000000" w:rsidRPr="00000000">
        <w:rPr>
          <w:rtl w:val="0"/>
        </w:rPr>
        <w:t xml:space="preserve"> plugins.</w:t>
        <w:br w:type="textWrapping"/>
      </w:r>
    </w:p>
    <w:p w:rsidR="00000000" w:rsidDel="00000000" w:rsidP="00000000" w:rsidRDefault="00000000" w:rsidRPr="00000000" w14:paraId="000002B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Goal: BLE discovery + show "Nearby bubbles" UI + send one short encrypted message over GATT.</w:t>
        <w:br w:type="textWrapping"/>
      </w:r>
    </w:p>
    <w:p w:rsidR="00000000" w:rsidDel="00000000" w:rsidP="00000000" w:rsidRDefault="00000000" w:rsidRPr="00000000" w14:paraId="000002B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Cursor to scaffold code and Copilot for small helper functions.</w:t>
        <w:br w:type="textWrapping"/>
      </w:r>
    </w:p>
    <w:p w:rsidR="00000000" w:rsidDel="00000000" w:rsidP="00000000" w:rsidRDefault="00000000" w:rsidRPr="00000000" w14:paraId="000002B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tests on 3 device pairs (iPhone 12+, iPhone SE, Pixel 5+, Samsung Sxx).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Offline Chat + Crypto (4–6 weeks)</w:t>
        <w:br w:type="textWrapping"/>
      </w:r>
    </w:p>
    <w:p w:rsidR="00000000" w:rsidDel="00000000" w:rsidP="00000000" w:rsidRDefault="00000000" w:rsidRPr="00000000" w14:paraId="000002B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ECDH handshake (libsodium) and AES-GCM message envelopes.</w:t>
        <w:br w:type="textWrapping"/>
      </w:r>
    </w:p>
    <w:p w:rsidR="00000000" w:rsidDel="00000000" w:rsidP="00000000" w:rsidRDefault="00000000" w:rsidRPr="00000000" w14:paraId="000002B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ephemeral rotating IDs and auto-delete session store.</w:t>
        <w:br w:type="textWrapping"/>
      </w:r>
    </w:p>
    <w:p w:rsidR="00000000" w:rsidDel="00000000" w:rsidP="00000000" w:rsidRDefault="00000000" w:rsidRPr="00000000" w14:paraId="000002B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UI for unsolicited-message limit and accept/ignore flow.</w:t>
        <w:br w:type="textWrapping"/>
      </w:r>
    </w:p>
    <w:p w:rsidR="00000000" w:rsidDel="00000000" w:rsidP="00000000" w:rsidRDefault="00000000" w:rsidRPr="00000000" w14:paraId="000002B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unit tests for cryptographic operations.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iOS Multipeer polish (2–4 weeks)</w:t>
        <w:br w:type="textWrapping"/>
      </w:r>
    </w:p>
    <w:p w:rsidR="00000000" w:rsidDel="00000000" w:rsidP="00000000" w:rsidRDefault="00000000" w:rsidRPr="00000000" w14:paraId="000002C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MultipeerConnectivity path in Swift and call from Flutter via platform channel; test on several iOS combos.</w:t>
        <w:br w:type="textWrapping"/>
      </w:r>
    </w:p>
    <w:p w:rsidR="00000000" w:rsidDel="00000000" w:rsidP="00000000" w:rsidRDefault="00000000" w:rsidRPr="00000000" w14:paraId="000002C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Cursor to generate platform-channel boilerplate and Copilot to complete binding code, then review manually.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Android Wi-Fi Direct / Nearby (3–5 weeks)</w:t>
        <w:br w:type="textWrapping"/>
      </w:r>
    </w:p>
    <w:p w:rsidR="00000000" w:rsidDel="00000000" w:rsidP="00000000" w:rsidRDefault="00000000" w:rsidRPr="00000000" w14:paraId="000002C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Wi-Fi Aware / Nearby Connections fallback in Kotlin via plugin or platform code.</w:t>
        <w:br w:type="textWrapping"/>
      </w:r>
    </w:p>
    <w:p w:rsidR="00000000" w:rsidDel="00000000" w:rsidP="00000000" w:rsidRDefault="00000000" w:rsidRPr="00000000" w14:paraId="000002C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across Pixel and Samsung devices; handle OEM differences.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Save &amp; Backend (2–4 weeks)</w:t>
        <w:br w:type="textWrapping"/>
      </w:r>
    </w:p>
    <w:p w:rsidR="00000000" w:rsidDel="00000000" w:rsidP="00000000" w:rsidRDefault="00000000" w:rsidRPr="00000000" w14:paraId="000002C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friend token exchange, backend endpoints, push registration.</w:t>
        <w:br w:type="textWrapping"/>
      </w:r>
    </w:p>
    <w:p w:rsidR="00000000" w:rsidDel="00000000" w:rsidP="00000000" w:rsidRDefault="00000000" w:rsidRPr="00000000" w14:paraId="000002C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Security: ensure server only stores ciphertext/public prekeys; no plaintext.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Audit &amp; Field Trials (3–6 weeks)</w:t>
        <w:br w:type="textWrapping"/>
      </w:r>
    </w:p>
    <w:p w:rsidR="00000000" w:rsidDel="00000000" w:rsidP="00000000" w:rsidRDefault="00000000" w:rsidRPr="00000000" w14:paraId="000002C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Hire a crypto/security audit (libsignal / handshake review).</w:t>
        <w:br w:type="textWrapping"/>
      </w:r>
    </w:p>
    <w:p w:rsidR="00000000" w:rsidDel="00000000" w:rsidP="00000000" w:rsidRDefault="00000000" w:rsidRPr="00000000" w14:paraId="000002C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controlled pilot on campus or event (50–200 users) and collect metrics.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Iterate, performance tune &amp; scale</w:t>
        <w:br w:type="textWrapping"/>
      </w:r>
    </w:p>
    <w:p w:rsidR="00000000" w:rsidDel="00000000" w:rsidP="00000000" w:rsidRDefault="00000000" w:rsidRPr="00000000" w14:paraId="000002C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Battery optimization, background constraints.</w:t>
        <w:br w:type="textWrapping"/>
      </w:r>
    </w:p>
    <w:p w:rsidR="00000000" w:rsidDel="00000000" w:rsidP="00000000" w:rsidRDefault="00000000" w:rsidRPr="00000000" w14:paraId="000002CE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 for CI/CD and TestFlight/Play internal tracks.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Throughout, use Cursor + Copilot to generate and refactor code, but always require human review, automated tests, and end-to-end device testing.</w:t>
      </w:r>
    </w:p>
    <w:p w:rsidR="00000000" w:rsidDel="00000000" w:rsidP="00000000" w:rsidRDefault="00000000" w:rsidRPr="00000000" w14:paraId="000002D0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a35smcrs0cym" w:id="113"/>
      <w:bookmarkEnd w:id="11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6) What to watch out for (real risks &amp; how to mitigate)</w:t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 / P2P is unreliable across OEMs</w:t>
      </w:r>
      <w:r w:rsidDel="00000000" w:rsidR="00000000" w:rsidRPr="00000000">
        <w:rPr>
          <w:rtl w:val="0"/>
        </w:rPr>
        <w:t xml:space="preserve"> — test on many devices (Samsung/Xiaomi often have non-standard BLE behaviors). </w:t>
      </w:r>
      <w:r w:rsidDel="00000000" w:rsidR="00000000" w:rsidRPr="00000000">
        <w:rPr>
          <w:i w:val="1"/>
          <w:iCs w:val="1"/>
          <w:rtl w:val="0"/>
        </w:rPr>
        <w:t xml:space="preserve">Mitigate</w:t>
      </w:r>
      <w:r w:rsidDel="00000000" w:rsidR="00000000" w:rsidRPr="00000000">
        <w:rPr>
          <w:rtl w:val="0"/>
        </w:rPr>
        <w:t xml:space="preserve">: broad device matrix, robust retry/backoff, and platform-specific fallbacks. (Community reports show variability in BLE plugin behavior.)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iOS background discovery is limited</w:t>
      </w:r>
      <w:r w:rsidDel="00000000" w:rsidR="00000000" w:rsidRPr="00000000">
        <w:rPr>
          <w:rtl w:val="0"/>
        </w:rPr>
        <w:t xml:space="preserve"> — Multipeer requires the app to be running or special entitlements; you can’t run fully stealth background discoverability. </w:t>
      </w:r>
      <w:r w:rsidDel="00000000" w:rsidR="00000000" w:rsidRPr="00000000">
        <w:rPr>
          <w:i w:val="1"/>
          <w:iCs w:val="1"/>
          <w:rtl w:val="0"/>
        </w:rPr>
        <w:t xml:space="preserve">Mitigate</w:t>
      </w:r>
      <w:r w:rsidDel="00000000" w:rsidR="00000000" w:rsidRPr="00000000">
        <w:rPr>
          <w:rtl w:val="0"/>
        </w:rPr>
        <w:t xml:space="preserve">: clear onboarding UX asking users to open the app when they want to be discoverable.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Apple Developer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hallucinations</w:t>
      </w:r>
      <w:r w:rsidDel="00000000" w:rsidR="00000000" w:rsidRPr="00000000">
        <w:rPr>
          <w:rtl w:val="0"/>
        </w:rPr>
        <w:t xml:space="preserve"> — AI assistants sometimes generate plausible-but-wrong code. </w:t>
      </w:r>
      <w:r w:rsidDel="00000000" w:rsidR="00000000" w:rsidRPr="00000000">
        <w:rPr>
          <w:i w:val="1"/>
          <w:iCs w:val="1"/>
          <w:rtl w:val="0"/>
        </w:rPr>
        <w:t xml:space="preserve">Mitigate</w:t>
      </w:r>
      <w:r w:rsidDel="00000000" w:rsidR="00000000" w:rsidRPr="00000000">
        <w:rPr>
          <w:rtl w:val="0"/>
        </w:rPr>
        <w:t xml:space="preserve">: strict code reviews, unit tests, static analysis, and security audit. (Research shows AI can slow experienced devs and needs human oversight.)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risk from reliance on closed no-code vendors</w:t>
      </w:r>
      <w:r w:rsidDel="00000000" w:rsidR="00000000" w:rsidRPr="00000000">
        <w:rPr>
          <w:rtl w:val="0"/>
        </w:rPr>
        <w:t xml:space="preserve"> (Builder.ai cautionary example) — don’t outsource the full product to black-box vendor without code escrow and audit.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Financial Times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D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3tscwnl6606k" w:id="114"/>
      <w:bookmarkEnd w:id="11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7) Short final recommendation (copy-paste for your team / Cursor prompt)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feed to Cursor or hire engineers, use this prompt (copy-paste):</w:t>
      </w:r>
    </w:p>
    <w:p w:rsidR="00000000" w:rsidDel="00000000" w:rsidP="00000000" w:rsidRDefault="00000000" w:rsidRPr="00000000" w14:paraId="000002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ShyPal as a Flutter app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flutter_blue_plus</w:t>
      </w:r>
      <w:r w:rsidDel="00000000" w:rsidR="00000000" w:rsidRPr="00000000">
        <w:rPr>
          <w:rtl w:val="0"/>
        </w:rPr>
        <w:t xml:space="preserve"> for BLE core discovery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nearby_service</w:t>
      </w:r>
      <w:r w:rsidDel="00000000" w:rsidR="00000000" w:rsidRPr="00000000">
        <w:rPr>
          <w:rtl w:val="0"/>
        </w:rPr>
        <w:t xml:space="preserve"> / a Multipeer iOS platform channel for iOS P2P. Implement X25519 ECDH key exchange (libsodium) + AES-256-GCM message envelopes, rotating ephemeral IDs, and auto-delete session store. Use Cursor + GitHub Copilot to scaffold code and platform-channel glue, but require unit tests, cross-device compatibility tests (≥6 Android models + iPhone models), and an external crypto audit before beta. Backend minimal: FastAPI with PostgreSQL and Redis for friend-token registry and push relayer. Provide CI/CD with GitHub Actions and TestFlight / Play internal tracks.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want, I’ll expand that into a ready-to-run Cursor “mission” JSON or a GitHub issue board with tasks. Say “Make Cursor mission” and I’ll produce it.)</w:t>
      </w:r>
    </w:p>
    <w:p w:rsidR="00000000" w:rsidDel="00000000" w:rsidP="00000000" w:rsidRDefault="00000000" w:rsidRPr="00000000" w14:paraId="000002DB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au9rn9uz1v9d" w:id="115"/>
      <w:bookmarkEnd w:id="1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8) Want me to do next — pick one (I’ll do it now in this chat)</w:t>
      </w:r>
    </w:p>
    <w:p w:rsidR="00000000" w:rsidDel="00000000" w:rsidP="00000000" w:rsidRDefault="00000000" w:rsidRPr="00000000" w14:paraId="000002D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Create a Cursor mission</w:t>
      </w:r>
      <w:r w:rsidDel="00000000" w:rsidR="00000000" w:rsidRPr="00000000">
        <w:rPr>
          <w:rtl w:val="0"/>
        </w:rPr>
        <w:t xml:space="preserve"> (task list + files to generate) for building the Flutter prototype.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Generate concrete starter repo skeleton</w:t>
      </w:r>
      <w:r w:rsidDel="00000000" w:rsidR="00000000" w:rsidRPr="00000000">
        <w:rPr>
          <w:rtl w:val="0"/>
        </w:rPr>
        <w:t xml:space="preserve"> (Flutter + example plugin glue + README + basic FastAPI backend).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Produce exact device test matrix + test scripts</w:t>
      </w:r>
      <w:r w:rsidDel="00000000" w:rsidR="00000000" w:rsidRPr="00000000">
        <w:rPr>
          <w:rtl w:val="0"/>
        </w:rPr>
        <w:t xml:space="preserve"> for BLE / Multipeer.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b w:val="1"/>
          <w:bCs w:val="1"/>
          <w:rtl w:val="0"/>
        </w:rPr>
        <w:t xml:space="preserve">Produce a procurement checklist</w:t>
      </w:r>
      <w:r w:rsidDel="00000000" w:rsidR="00000000" w:rsidRPr="00000000">
        <w:rPr>
          <w:rtl w:val="0"/>
        </w:rPr>
        <w:t xml:space="preserve"> (parts: test devices, security auditor, CI runners).</w:t>
        <w:br w:type="textWrapping"/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now? (I’ll generate it immediately.)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— I created the starter project ZIP containing everything you asked for (Cursor mission, Flutter starter skeleton + native platform-channel examples, FastAPI backend skeleton with Docker Compose &amp; OpenAPI, device test matrix and test scripts, procurement checklist, CI stub, and threat model).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it here: Download the ShyPal starter project ZIP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 I can take (pick any):</w:t>
      </w:r>
    </w:p>
    <w:p w:rsidR="00000000" w:rsidDel="00000000" w:rsidP="00000000" w:rsidRDefault="00000000" w:rsidRPr="00000000" w14:paraId="000002E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the Flutter skeleton into a runnable Flutter app with UI screens (I can generate main.dart + widgets).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Flesh out the native platform plugin implementations (full Swift/Kotlin files integrated into sample Flutter project).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unit test stubs and crypto test vectors.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Cursor mission JSON tailored for direct Cursor AI import (if you prefer a different format).</w:t>
        <w:br w:type="textWrapping"/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do you want next?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I read Bolt’s support docs and used them to craft a </w:t>
      </w:r>
      <w:r w:rsidDel="00000000" w:rsidR="00000000" w:rsidRPr="00000000">
        <w:rPr>
          <w:b w:val="1"/>
          <w:bCs w:val="1"/>
          <w:rtl w:val="0"/>
        </w:rPr>
        <w:t xml:space="preserve">single, ready-to-paste “Build Now” prompt</w:t>
      </w:r>
      <w:r w:rsidDel="00000000" w:rsidR="00000000" w:rsidRPr="00000000">
        <w:rPr>
          <w:rtl w:val="0"/>
        </w:rPr>
        <w:t xml:space="preserve"> you can drop straight into Bolt AI. I included everything ShyPal needs from A→Z, plus clear engineering constraints (what Bolt can do automatically vs what requires native plugin coding / human review), test/acceptance criteria, CI, deployment, and security audit steps.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quick facts from Bolt’s docs I used when writing this prompt:</w:t>
      </w:r>
    </w:p>
    <w:p w:rsidR="00000000" w:rsidDel="00000000" w:rsidP="00000000" w:rsidRDefault="00000000" w:rsidRPr="00000000" w14:paraId="000002E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Bolt Cloud provides hosting, databases and domains you can use.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Bolt integrates with Expo (for mobile), Figma (design), GitHub (version control), and backends like Supabase — useful when wiring mobile + cloud.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E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yxda4yibfaww" w:id="116"/>
      <w:bookmarkEnd w:id="11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✅ What to do now</w:t>
      </w:r>
    </w:p>
    <w:p w:rsidR="00000000" w:rsidDel="00000000" w:rsidP="00000000" w:rsidRDefault="00000000" w:rsidRPr="00000000" w14:paraId="000002F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full prompt below (everything between the triple lines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your Bolt AI builder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https://bolt.new</w:t>
        </w:r>
      </w:hyperlink>
      <w:r w:rsidDel="00000000" w:rsidR="00000000" w:rsidRPr="00000000">
        <w:rPr>
          <w:rtl w:val="0"/>
        </w:rPr>
        <w:t xml:space="preserve">) → paste the prompt into the “Build” input (or Project Description) → press </w:t>
      </w:r>
      <w:r w:rsidDel="00000000" w:rsidR="00000000" w:rsidRPr="00000000">
        <w:rPr>
          <w:b w:val="1"/>
          <w:bCs w:val="1"/>
          <w:rtl w:val="0"/>
        </w:rPr>
        <w:t xml:space="preserve">Build Now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Bolt will scaffold the project. After Bolt finishes, you must perform the native plugin review + device testing and run the crypto audit steps listed — I explain those clearly inside the prompt.</w:t>
        <w:br w:type="textWrapping"/>
      </w:r>
    </w:p>
    <w:p w:rsidR="00000000" w:rsidDel="00000000" w:rsidP="00000000" w:rsidRDefault="00000000" w:rsidRPr="00000000" w14:paraId="000002F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x4h0yg4n7cil" w:id="117"/>
      <w:bookmarkEnd w:id="11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🔴 Important note before you run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Bolt is excellent at scaffolding apps, wiring front-end flows, creating APIs, hosting, and integrating design assets (Expo / Figma / GitHub / Supabase), and it can produce a huge portion of the codebase. However, </w:t>
      </w:r>
      <w:r w:rsidDel="00000000" w:rsidR="00000000" w:rsidRPr="00000000">
        <w:rPr>
          <w:b w:val="1"/>
          <w:bCs w:val="1"/>
          <w:rtl w:val="0"/>
        </w:rPr>
        <w:t xml:space="preserve">ShyPal depends on low-level native features (iOS MultipeerConnectivity, BLE advertising/peripheral behavior and secure cryptographic code)</w:t>
      </w:r>
      <w:r w:rsidDel="00000000" w:rsidR="00000000" w:rsidRPr="00000000">
        <w:rPr>
          <w:rtl w:val="0"/>
        </w:rPr>
        <w:t xml:space="preserve"> that require:</w:t>
      </w:r>
    </w:p>
    <w:p w:rsidR="00000000" w:rsidDel="00000000" w:rsidP="00000000" w:rsidRDefault="00000000" w:rsidRPr="00000000" w14:paraId="000002F6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native platform code (Swift / Kotlin) for plugins or platform channels,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device testing across many phone models,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 external crypto audit (libsignal or libsodium integration).</w:t>
        <w:br w:type="textWrapping"/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 explicitly instructs Bolt to generate platform-channel stubs + native plugin templates and labels them </w:t>
      </w:r>
      <w:r w:rsidDel="00000000" w:rsidR="00000000" w:rsidRPr="00000000">
        <w:rPr>
          <w:b w:val="1"/>
          <w:bCs w:val="1"/>
          <w:rtl w:val="0"/>
        </w:rPr>
        <w:t xml:space="preserve">REQUIRES MANUAL ENGINEERING REVIEW</w:t>
      </w:r>
      <w:r w:rsidDel="00000000" w:rsidR="00000000" w:rsidRPr="00000000">
        <w:rPr>
          <w:rtl w:val="0"/>
        </w:rPr>
        <w:t xml:space="preserve">. Do not skip those steps.</w:t>
      </w:r>
    </w:p>
    <w:p w:rsidR="00000000" w:rsidDel="00000000" w:rsidP="00000000" w:rsidRDefault="00000000" w:rsidRPr="00000000" w14:paraId="000002FA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aoop8u908twr" w:id="118"/>
      <w:bookmarkEnd w:id="11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ENTIRE PROMPT INTO BOLT AI → Build Now</w:t>
        <w:br w:type="textWrapping"/>
        <w:t xml:space="preserve">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Project name: </w:t>
      </w:r>
      <w:r w:rsidDel="00000000" w:rsidR="00000000" w:rsidRPr="00000000">
        <w:rPr>
          <w:b w:val="1"/>
          <w:bCs w:val="1"/>
          <w:rtl w:val="0"/>
        </w:rPr>
        <w:t xml:space="preserve">ShyPal — Offline Proximity Messaging (iOS + Android + Optional Cloud Save)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 (one sentence)</w:t>
        <w:br w:type="textWrapping"/>
        <w:t xml:space="preserve"> Build a production-ready, offline-first, privacy-first proximity messaging app called </w:t>
      </w:r>
      <w:r w:rsidDel="00000000" w:rsidR="00000000" w:rsidRPr="00000000">
        <w:rPr>
          <w:b w:val="1"/>
          <w:bCs w:val="1"/>
          <w:rtl w:val="0"/>
        </w:rPr>
        <w:t xml:space="preserve">ShyPal</w:t>
      </w:r>
      <w:r w:rsidDel="00000000" w:rsidR="00000000" w:rsidRPr="00000000">
        <w:rPr>
          <w:rtl w:val="0"/>
        </w:rPr>
        <w:t xml:space="preserve"> that lets people anonymously send a single unsolicited text to someone nearby (BLE/Wi-Fi/Multipeer), have ephemeral encrypted chats (auto-delete after 5 minutes), and — after mutual consent on long conversations — exchange a friend token to continue chatting online via encrypted push. Provide full scaffolding for mobile apps (Expo/React Native or Flutter front-end), native platform-channel plugin stubs for low-level features (iOS Multipeer + CoreBluetooth; Android BLE + Nearby/Wi-Fi Direct), and an opt-in minimal backend for friend-token sync, push relay and abuse reports. Include CI, infra (Bolt Cloud / Supabase / Docker), OpenAPI, testing plan, security checklist, and deployment instructions.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&amp; constraints (read before building)</w:t>
      </w:r>
    </w:p>
    <w:p w:rsidR="00000000" w:rsidDel="00000000" w:rsidP="00000000" w:rsidRDefault="00000000" w:rsidRPr="00000000" w14:paraId="0000030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constraints</w:t>
      </w:r>
      <w:r w:rsidDel="00000000" w:rsidR="00000000" w:rsidRPr="00000000">
        <w:rPr>
          <w:rtl w:val="0"/>
        </w:rPr>
        <w:t xml:space="preserve"> (global fact): No OS allows messaging </w:t>
      </w:r>
      <w:r w:rsidDel="00000000" w:rsidR="00000000" w:rsidRPr="00000000">
        <w:rPr>
          <w:i w:val="1"/>
          <w:iCs w:val="1"/>
          <w:rtl w:val="0"/>
        </w:rPr>
        <w:t xml:space="preserve">to arbitrary phones</w:t>
      </w:r>
      <w:r w:rsidDel="00000000" w:rsidR="00000000" w:rsidRPr="00000000">
        <w:rPr>
          <w:rtl w:val="0"/>
        </w:rPr>
        <w:t xml:space="preserve"> that are only OS-discoverable — both users must run an app-level discoverable service. ShyPal’s discovery must be app-level, using BLE advertising, iOS MultipeerConnectivity, and Android Nearby/Wi-Fi Direct. (Bolt can scaffold, but native platform-channel code + device testing are required.)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All messages must be end-to-end encrypted. Use X25519 (Curve25519) for key exchange and AES-256-GCM for message encryption. Prefer libsignal / Double-Ratchet as Phase-2 upgrade.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model</w:t>
      </w:r>
      <w:r w:rsidDel="00000000" w:rsidR="00000000" w:rsidRPr="00000000">
        <w:rPr>
          <w:rtl w:val="0"/>
        </w:rPr>
        <w:t xml:space="preserve">: No phone numbers, no persistent ID broadcast, rotating ephemeral IDs (rotate every 60s), session auto-delete (5 minutes inactivity default), one unsolicited message limit. Mutual save requires both parties to confirm.</w:t>
        <w:br w:type="textWrapping"/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References Bolt should use while building</w:t>
      </w:r>
    </w:p>
    <w:p w:rsidR="00000000" w:rsidDel="00000000" w:rsidP="00000000" w:rsidRDefault="00000000" w:rsidRPr="00000000" w14:paraId="0000030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Bolt docs: support features &amp; integrations (Bolt Cloud hosting, DBs, Expo integration, Figma &amp; GitHub support). Use Bolt Cloud hosting / DB features if available.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deliverables (what to output)</w:t>
      </w:r>
    </w:p>
    <w:p w:rsidR="00000000" w:rsidDel="00000000" w:rsidP="00000000" w:rsidRDefault="00000000" w:rsidRPr="00000000" w14:paraId="0000030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mobile apps (iOS + Android) built from a single codebase:</w:t>
        <w:br w:type="textWrapping"/>
      </w:r>
    </w:p>
    <w:p w:rsidR="00000000" w:rsidDel="00000000" w:rsidP="00000000" w:rsidRDefault="00000000" w:rsidRPr="00000000" w14:paraId="00000307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A (preferred for Bolt/Expo): </w:t>
      </w:r>
      <w:r w:rsidDel="00000000" w:rsidR="00000000" w:rsidRPr="00000000">
        <w:rPr>
          <w:b w:val="1"/>
          <w:bCs w:val="1"/>
          <w:rtl w:val="0"/>
        </w:rPr>
        <w:t xml:space="preserve">Expo React Native</w:t>
      </w:r>
      <w:r w:rsidDel="00000000" w:rsidR="00000000" w:rsidRPr="00000000">
        <w:rPr>
          <w:rtl w:val="0"/>
        </w:rPr>
        <w:t xml:space="preserve"> project with native plugin stubs for low-level features.</w:t>
        <w:br w:type="textWrapping"/>
      </w:r>
    </w:p>
    <w:p w:rsidR="00000000" w:rsidDel="00000000" w:rsidP="00000000" w:rsidRDefault="00000000" w:rsidRPr="00000000" w14:paraId="00000308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B (if Bolt supports Flutter well): Flutter project with platform channels.</w:t>
        <w:br w:type="textWrapping"/>
      </w:r>
    </w:p>
    <w:p w:rsidR="00000000" w:rsidDel="00000000" w:rsidP="00000000" w:rsidRDefault="00000000" w:rsidRPr="00000000" w14:paraId="0000030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UI screens, flows, and local encrypted data store.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plugin stubs and example implementations (labeled </w:t>
      </w:r>
      <w:r w:rsidDel="00000000" w:rsidR="00000000" w:rsidRPr="00000000">
        <w:rPr>
          <w:b w:val="1"/>
          <w:bCs w:val="1"/>
          <w:rtl w:val="0"/>
        </w:rPr>
        <w:t xml:space="preserve">manual engineer review required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30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 Swift module for MultipeerConnectivity &amp; CoreBluetooth (advertise &amp; browse + GATT assist).</w:t>
        <w:br w:type="textWrapping"/>
      </w:r>
    </w:p>
    <w:p w:rsidR="00000000" w:rsidDel="00000000" w:rsidP="00000000" w:rsidRDefault="00000000" w:rsidRPr="00000000" w14:paraId="0000030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Android Kotlin module for BLE Advertising/Scanning, Nearby Connections / Wi-Fi Direct (advertise &amp; discovery).</w:t>
        <w:br w:type="textWrapping"/>
      </w:r>
    </w:p>
    <w:p w:rsidR="00000000" w:rsidDel="00000000" w:rsidP="00000000" w:rsidRDefault="00000000" w:rsidRPr="00000000" w14:paraId="0000030D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plugin must expose simple method-channel APIs: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startAdvertising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stopAdvertising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startDiscovery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stopDiscovery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sendPayload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onPayloadReceived</w:t>
      </w:r>
      <w:r w:rsidDel="00000000" w:rsidR="00000000" w:rsidRPr="00000000">
        <w:rPr>
          <w:rtl w:val="0"/>
        </w:rPr>
        <w:t xml:space="preserve"> (event stream).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Cryptography module:</w:t>
        <w:br w:type="textWrapping"/>
      </w:r>
    </w:p>
    <w:p w:rsidR="00000000" w:rsidDel="00000000" w:rsidP="00000000" w:rsidRDefault="00000000" w:rsidRPr="00000000" w14:paraId="0000030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X25519 keygen &amp; ECDH helper (libsodium or libsodium bindings).</w:t>
        <w:br w:type="textWrapping"/>
      </w:r>
    </w:p>
    <w:p w:rsidR="00000000" w:rsidDel="00000000" w:rsidP="00000000" w:rsidRDefault="00000000" w:rsidRPr="00000000" w14:paraId="00000310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AES-256-GCM envelope helpers, nonce management, HKDF derivation.</w:t>
        <w:br w:type="textWrapping"/>
      </w:r>
    </w:p>
    <w:p w:rsidR="00000000" w:rsidDel="00000000" w:rsidP="00000000" w:rsidRDefault="00000000" w:rsidRPr="00000000" w14:paraId="0000031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(unit test vectors) for handshake and encryption.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spec file (RFC-style) inside repo: exact ephemeral beacon format, IntroRequest/IntroReply, EncryptedMessage envelope, SaveOffer/SaveConfirm flow. (Use CBOR/binary recommended.)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skeleton (optional but required for online continuation &amp; push):</w:t>
        <w:br w:type="textWrapping"/>
      </w:r>
    </w:p>
    <w:p w:rsidR="00000000" w:rsidDel="00000000" w:rsidP="00000000" w:rsidRDefault="00000000" w:rsidRPr="00000000" w14:paraId="00000314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/devices/register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/friends/upload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/messages/push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Compose for local dev (FastAPI or Node.js), Postgres, Redis; sample OpenAPI spec.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/ CD:</w:t>
        <w:br w:type="textWrapping"/>
      </w:r>
    </w:p>
    <w:p w:rsidR="00000000" w:rsidDel="00000000" w:rsidP="00000000" w:rsidRDefault="00000000" w:rsidRPr="00000000" w14:paraId="00000317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Actions stubs to build mobile and backend, run linters and unit tests, and upload iOS to TestFlight + Android to Play Internal (stubs).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+ Assets:</w:t>
        <w:br w:type="textWrapping"/>
      </w:r>
    </w:p>
    <w:p w:rsidR="00000000" w:rsidDel="00000000" w:rsidP="00000000" w:rsidRDefault="00000000" w:rsidRPr="00000000" w14:paraId="0000031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Figma file (supply placeholder or instruct Bolt to create basic soft pastel UI). Provide SVG icon templates and app store icon.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Documentation:</w:t>
        <w:br w:type="textWrapping"/>
      </w:r>
    </w:p>
    <w:p w:rsidR="00000000" w:rsidDel="00000000" w:rsidP="00000000" w:rsidRDefault="00000000" w:rsidRPr="00000000" w14:paraId="0000031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with run instructions for developers and QA.</w:t>
        <w:br w:type="textWrapping"/>
      </w:r>
    </w:p>
    <w:p w:rsidR="00000000" w:rsidDel="00000000" w:rsidP="00000000" w:rsidRDefault="00000000" w:rsidRPr="00000000" w14:paraId="0000031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Threat model &amp; security checklist and list of required manual steps (native plugin completion, field testing, crypto audit).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plans &amp; device matrix:</w:t>
        <w:br w:type="textWrapping"/>
      </w:r>
    </w:p>
    <w:p w:rsidR="00000000" w:rsidDel="00000000" w:rsidP="00000000" w:rsidRDefault="00000000" w:rsidRPr="00000000" w14:paraId="0000031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scripts and matrix for iOS/Android models (iPhone 12/14/SE; Pixel 7; Samsung S23; Xiaomi).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plan &amp; growth brief (campus + café + events) and privacy legal checklist (trademarks, App Store privacy labels).</w:t>
        <w:br w:type="textWrapping"/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instructions for Bolt (very explicit)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a monorepo with the following structure:</w:t>
        <w:br w:type="textWrapping"/>
        <w:br w:type="textWrapping"/>
        <w:t xml:space="preserve"> shypal/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mobile/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app/                # Expo React Native or Flutter app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native_plugins/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ios_multipeer/    # Swift plugin skeleton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android_nearby/   # Kotlin plugin skeleton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backend/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api/                # FastAPI/Node.js skeleton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docker-compose.yml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protocol.md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threat_model.md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onboarding_texts.md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device_test_matrix.md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infra/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terraform/ (optional)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design/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figma_import.json (or generate placeholder Figma)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ci/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.github/workflows/ci.yml</w:t>
      </w:r>
    </w:p>
    <w:p w:rsidR="00000000" w:rsidDel="00000000" w:rsidP="00000000" w:rsidRDefault="00000000" w:rsidRPr="00000000" w14:paraId="000003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mobile/app: scaffold with Expo+React Native (preferred for Bolt/Expo integrations). Create navigation and the following screens: Onboarding, Discover (bubble list), Chat (ephemeral), Save Prompt, Saved Friends, Settings.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platform-native features:</w:t>
        <w:br w:type="textWrapping"/>
      </w:r>
    </w:p>
    <w:p w:rsidR="00000000" w:rsidDel="00000000" w:rsidP="00000000" w:rsidRDefault="00000000" w:rsidRPr="00000000" w14:paraId="000003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native_plugins/ios_multipeer</w:t>
      </w:r>
      <w:r w:rsidDel="00000000" w:rsidR="00000000" w:rsidRPr="00000000">
        <w:rPr>
          <w:rtl w:val="0"/>
        </w:rPr>
        <w:t xml:space="preserve">, generate a Swift plugin template that compiles and exposes the method channel interface. Implement stub methods that throw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NotImplemented</w:t>
      </w:r>
      <w:r w:rsidDel="00000000" w:rsidR="00000000" w:rsidRPr="00000000">
        <w:rPr>
          <w:rtl w:val="0"/>
        </w:rPr>
        <w:t xml:space="preserve"> but include detailed comments and example code for MultipeerConnectivity usage and GATT read for full discovery payload retrieval. Mark these tasks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REQUIRES_ENGINEER_ACTION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native_plugins/android_nearby</w:t>
      </w:r>
      <w:r w:rsidDel="00000000" w:rsidR="00000000" w:rsidRPr="00000000">
        <w:rPr>
          <w:rtl w:val="0"/>
        </w:rPr>
        <w:t xml:space="preserve">, generate a Kotlin plugin template exposing the same method channel API. Implement stub methods and include Nearby Connections / Wi-Fi Direct pseudo-code &amp; references.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REQUIRES_ENGINEER_ACTION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cryptography:</w:t>
        <w:br w:type="textWrapping"/>
      </w:r>
    </w:p>
    <w:p w:rsidR="00000000" w:rsidDel="00000000" w:rsidP="00000000" w:rsidRDefault="00000000" w:rsidRPr="00000000" w14:paraId="000003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crypto/</w:t>
      </w:r>
      <w:r w:rsidDel="00000000" w:rsidR="00000000" w:rsidRPr="00000000">
        <w:rPr>
          <w:rtl w:val="0"/>
        </w:rPr>
        <w:t xml:space="preserve"> module in mobile that uses an existing, well-reviewed library (libsodium or tweetnacl) via native bindings. Provide JS wrappers to call native libs. Provide unit tests (including standardized test vectors).</w:t>
        <w:br w:type="textWrapping"/>
      </w:r>
    </w:p>
    <w:p w:rsidR="00000000" w:rsidDel="00000000" w:rsidP="00000000" w:rsidRDefault="00000000" w:rsidRPr="00000000" w14:paraId="000003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ephemeral ID rotation scheduler (default 60s) and TTL purge (default 5 minutes).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offline messaging flow:</w:t>
        <w:br w:type="textWrapping"/>
      </w:r>
    </w:p>
    <w:p w:rsidR="00000000" w:rsidDel="00000000" w:rsidP="00000000" w:rsidRDefault="00000000" w:rsidRPr="00000000" w14:paraId="000003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Discovery: app scans for ephemeral beacons and fetches full ephemeral data via GATT or Multipeer service discovery when needed.</w:t>
        <w:br w:type="textWrapping"/>
      </w:r>
    </w:p>
    <w:p w:rsidR="00000000" w:rsidDel="00000000" w:rsidP="00000000" w:rsidRDefault="00000000" w:rsidRPr="00000000" w14:paraId="000003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IntroRequest/IntroReply: send via GATT or Nearby ephemeral channel; the intro reply must include recipient ephemeral pubkey.</w:t>
        <w:br w:type="textWrapping"/>
      </w:r>
    </w:p>
    <w:p w:rsidR="00000000" w:rsidDel="00000000" w:rsidP="00000000" w:rsidRDefault="00000000" w:rsidRPr="00000000" w14:paraId="000003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Handshake: derive session key using ECDH with ephemeral keys. Provide AES-GCM encrypt/decrypt helpers and message envelope format. Provide sequence number and replay prevention.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Save flow:</w:t>
        <w:br w:type="textWrapping"/>
      </w:r>
    </w:p>
    <w:p w:rsidR="00000000" w:rsidDel="00000000" w:rsidP="00000000" w:rsidRDefault="00000000" w:rsidRPr="00000000" w14:paraId="000003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SaveOffer &amp; SaveConfirm envelopes that exchange friend public keys and optional encrypted profile blob (emoji + nickname).</w:t>
        <w:br w:type="textWrapping"/>
      </w:r>
    </w:p>
    <w:p w:rsidR="00000000" w:rsidDel="00000000" w:rsidP="00000000" w:rsidRDefault="00000000" w:rsidRPr="00000000" w14:paraId="000003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both confirm,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friend_token</w:t>
      </w:r>
      <w:r w:rsidDel="00000000" w:rsidR="00000000" w:rsidRPr="00000000">
        <w:rPr>
          <w:rtl w:val="0"/>
        </w:rPr>
        <w:t xml:space="preserve"> (HMAC over shared friend key) and save to local encrypted DB. Provide backend upload endpoint to register friend public prekeys for push.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backend:</w:t>
        <w:br w:type="textWrapping"/>
      </w:r>
    </w:p>
    <w:p w:rsidR="00000000" w:rsidDel="00000000" w:rsidP="00000000" w:rsidRDefault="00000000" w:rsidRPr="00000000" w14:paraId="000003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Scaffold FastAPI app with endpoints described, minimal DB models, and Docker Compose. Ensure endpoints accept ciphertext-only payloads and validate JWT or API key (for device).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microcopy:</w:t>
        <w:br w:type="textWrapping"/>
      </w:r>
    </w:p>
    <w:p w:rsidR="00000000" w:rsidDel="00000000" w:rsidP="00000000" w:rsidRDefault="00000000" w:rsidRPr="00000000" w14:paraId="000003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provided microcopy from this request for onboarding, save prompts, safety notices, and push hints.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&amp; QA scaffolding:</w:t>
        <w:br w:type="textWrapping"/>
      </w:r>
    </w:p>
    <w:p w:rsidR="00000000" w:rsidDel="00000000" w:rsidP="00000000" w:rsidRDefault="00000000" w:rsidRPr="00000000" w14:paraId="000003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automated test scripts to simulate discovery/handshake/encryption on Node (unit tests) and instructions to run manual device tests (matrix).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&amp; Deploy:</w:t>
        <w:br w:type="textWrapping"/>
      </w:r>
    </w:p>
    <w:p w:rsidR="00000000" w:rsidDel="00000000" w:rsidP="00000000" w:rsidRDefault="00000000" w:rsidRPr="00000000" w14:paraId="0000034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GitHub Actions that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test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analyze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doctor</w:t>
      </w:r>
      <w:r w:rsidDel="00000000" w:rsidR="00000000" w:rsidRPr="00000000">
        <w:rPr>
          <w:rtl w:val="0"/>
        </w:rPr>
        <w:t xml:space="preserve">, build artifacts, and publish to TestFlight/Play internal (stubs — require secrets).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 (what must be true before considering Bolt’s build “ready”)</w:t>
      </w:r>
    </w:p>
    <w:p w:rsidR="00000000" w:rsidDel="00000000" w:rsidP="00000000" w:rsidRDefault="00000000" w:rsidRPr="00000000" w14:paraId="0000034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repository compiles locally for mobile (the front-end loads in Expo with UI and navigation).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method-channel plugins compile for iOS and Android (even if core native logic placeholders return NotImplemented), and documentation clearly marks the native functions requiring implementation.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 module has unit tests with passing test vectors for ECDH and AES-GCM.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runs via Docker Compose and endpoints respond with expected JSON.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includes a step-by-step “Engineer TODO” list for native plugin completion, device test checklist, and a recommended list of devices and security auditors.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mockups included in Figma (placeholder) or generated assets exist.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Threat Model &amp; Security Checklist is 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docs/threat_model.md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launch plan and legal items (trademark reminder, privacy policy template) are in the repo.</w:t>
        <w:br w:type="textWrapping"/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manual engineering steps (must be done by human engineers after Bolt scaffolds)</w:t>
      </w:r>
    </w:p>
    <w:p w:rsidR="00000000" w:rsidDel="00000000" w:rsidP="00000000" w:rsidRDefault="00000000" w:rsidRPr="00000000" w14:paraId="0000035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iOS MultipeerConnectivity plugin fully (accept/reject invite UI, full GATT reads, background behavior handling).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Android Nearby / Wi-Fi Direct plugin fully and reconcile OEM differences in BLE scanning/advertising.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 production-grade cryptography library (libsodium/libsignal) natively and perform a third-party crypto audit.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wide device testing (the device matrix in docs) and tune power/duty-cycle and discovery timing.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App Store &amp; Play Store privacy labels and review App Store submission guidelines for background Bluetooth/network usage.</w:t>
        <w:br w:type="textWrapping"/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&amp; Growth: include a short plan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docs/growth.md</w:t>
      </w:r>
      <w:r w:rsidDel="00000000" w:rsidR="00000000" w:rsidRPr="00000000">
        <w:rPr>
          <w:rtl w:val="0"/>
        </w:rPr>
        <w:t xml:space="preserve"> with campus / café / event rollouts, QR table cards for venues, ambassador program, and KPIs to track (Say-Hi conversion, accept rate, save conversion, retention).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&amp; compliance: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docs/privacy_policy_template.md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docs/tos_template.md</w:t>
      </w:r>
      <w:r w:rsidDel="00000000" w:rsidR="00000000" w:rsidRPr="00000000">
        <w:rPr>
          <w:rtl w:val="0"/>
        </w:rPr>
        <w:t xml:space="preserve"> and a field security audit checklist referencing Signal/libsignal audit best practices.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Bolt-specific suggestions (how to use Bolt features)</w:t>
      </w:r>
    </w:p>
    <w:p w:rsidR="00000000" w:rsidDel="00000000" w:rsidP="00000000" w:rsidRDefault="00000000" w:rsidRPr="00000000" w14:paraId="0000035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Bolt Cloud</w:t>
      </w:r>
      <w:r w:rsidDel="00000000" w:rsidR="00000000" w:rsidRPr="00000000">
        <w:rPr>
          <w:rtl w:val="0"/>
        </w:rPr>
        <w:t xml:space="preserve"> for the optional hosted DB and hosting to speed deployment. Bolt docs show Bolt Cloud provides hosting &amp; databases that integrate with the builder.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 or the Bolt mobile template if Bolt supports Expo for mobile builds; Figma import can be used for design assets; attach the GitHub repo to Bolt for CI/CD.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&amp; legal checklist to commit in repo</w:t>
      </w:r>
    </w:p>
    <w:p w:rsidR="00000000" w:rsidDel="00000000" w:rsidP="00000000" w:rsidRDefault="00000000" w:rsidRPr="00000000" w14:paraId="0000036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Trademark check &amp; registration plan for “ShyPal” (file in docs/legal/).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privacy labels &amp; permission rationale strings prepared for iOS.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policy that states ephemeral default, optional save only with mutual consent.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cooperating with law enforcement that preserves user privacy and requires court orders.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/ QA / Audit plan (deliverable)</w:t>
      </w:r>
    </w:p>
    <w:p w:rsidR="00000000" w:rsidDel="00000000" w:rsidP="00000000" w:rsidRDefault="00000000" w:rsidRPr="00000000" w14:paraId="000003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SECURITY.md</w:t>
      </w:r>
      <w:r w:rsidDel="00000000" w:rsidR="00000000" w:rsidRPr="00000000">
        <w:rPr>
          <w:rtl w:val="0"/>
        </w:rPr>
        <w:t xml:space="preserve"> that instructs to run:</w:t>
        <w:br w:type="textWrapping"/>
      </w:r>
    </w:p>
    <w:p w:rsidR="00000000" w:rsidDel="00000000" w:rsidP="00000000" w:rsidRDefault="00000000" w:rsidRPr="00000000" w14:paraId="000003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for crypto module with known test vectors</w:t>
        <w:br w:type="textWrapping"/>
      </w:r>
    </w:p>
    <w:p w:rsidR="00000000" w:rsidDel="00000000" w:rsidP="00000000" w:rsidRDefault="00000000" w:rsidRPr="00000000" w14:paraId="000003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 for session establishment and message round-trips</w:t>
        <w:br w:type="textWrapping"/>
      </w:r>
    </w:p>
    <w:p w:rsidR="00000000" w:rsidDel="00000000" w:rsidP="00000000" w:rsidRDefault="00000000" w:rsidRPr="00000000" w14:paraId="000003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Fuzz tests for handshake inputs</w:t>
        <w:br w:type="textWrapping"/>
      </w:r>
    </w:p>
    <w:p w:rsidR="00000000" w:rsidDel="00000000" w:rsidP="00000000" w:rsidRDefault="00000000" w:rsidRPr="00000000" w14:paraId="000003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Third-party crypto audit (libsignal or equivalent)</w:t>
        <w:br w:type="textWrapping"/>
      </w:r>
    </w:p>
    <w:p w:rsidR="00000000" w:rsidDel="00000000" w:rsidP="00000000" w:rsidRDefault="00000000" w:rsidRPr="00000000" w14:paraId="0000036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 for backend endpoints and push relay</w:t>
        <w:br w:type="textWrapping"/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to me in output: after pressing Build, have Bolt:</w:t>
      </w:r>
    </w:p>
    <w:p w:rsidR="00000000" w:rsidDel="00000000" w:rsidP="00000000" w:rsidRDefault="00000000" w:rsidRPr="00000000" w14:paraId="0000036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the repo to a new GitHub repo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shypal/builder-output</w:t>
      </w:r>
      <w:r w:rsidDel="00000000" w:rsidR="00000000" w:rsidRPr="00000000">
        <w:rPr>
          <w:rtl w:val="0"/>
        </w:rPr>
        <w:t xml:space="preserve"> (private by default).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short build report listing what was generated automatically and a TODO list of native items requiring manual engineers.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ZIP download of the generated repo and a single-page “handoff” PDF (engineer tasks + testing matrix + audit vendor suggestions).</w:t>
        <w:br w:type="textWrapping"/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admonition to Bolt Builder (copy to its instructions)</w:t>
      </w:r>
    </w:p>
    <w:p w:rsidR="00000000" w:rsidDel="00000000" w:rsidP="00000000" w:rsidRDefault="00000000" w:rsidRPr="00000000" w14:paraId="000003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a sensitive privacy-first app. DO NOT implement any feature that leaks phone numbers, GPS locations, or persistent identifiers without explicit opt-in. All server-side storage must be ciphertext-only and limited to friend-token public prekeys and push routing metadata. Any code generated for BLE/Multipeer should be marked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REQUIRES_ENGINEER_ACTION</w:t>
      </w:r>
      <w:r w:rsidDel="00000000" w:rsidR="00000000" w:rsidRPr="00000000">
        <w:rPr>
          <w:rtl w:val="0"/>
        </w:rPr>
        <w:t xml:space="preserve"> where native implementation &amp; thorough testing is mandatory.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end of prompt ---</w:t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f1poiqujudu0" w:id="119"/>
      <w:bookmarkEnd w:id="1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After you press Build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immediately:</w:t>
      </w:r>
    </w:p>
    <w:p w:rsidR="00000000" w:rsidDel="00000000" w:rsidP="00000000" w:rsidRDefault="00000000" w:rsidRPr="00000000" w14:paraId="0000037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Bolt’s output (code &amp; repo) if you paste a link here, and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quick checklist to confirm the scaffold meets the Acceptance Criteria above, and list any critical manual tasks Bolt didn’t complete.</w:t>
        <w:br w:type="textWrapping"/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review Bolt’s generated repo immediately after you build and paste the GitHub link here?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I read Bolt’s support docs and used them to craft a </w:t>
      </w:r>
      <w:r w:rsidDel="00000000" w:rsidR="00000000" w:rsidRPr="00000000">
        <w:rPr>
          <w:b w:val="1"/>
          <w:bCs w:val="1"/>
          <w:rtl w:val="0"/>
        </w:rPr>
        <w:t xml:space="preserve">single, ready-to-paste “Build Now” prompt</w:t>
      </w:r>
      <w:r w:rsidDel="00000000" w:rsidR="00000000" w:rsidRPr="00000000">
        <w:rPr>
          <w:rtl w:val="0"/>
        </w:rPr>
        <w:t xml:space="preserve"> you can drop straight into Bolt AI. I included everything ShyPal needs from A→Z, plus clear engineering constraints (what Bolt can do automatically vs what requires native plugin coding / human review), test/acceptance criteria, CI, deployment, and security audit steps.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quick facts from Bolt’s docs I used when writing this prompt:</w:t>
      </w:r>
    </w:p>
    <w:p w:rsidR="00000000" w:rsidDel="00000000" w:rsidP="00000000" w:rsidRDefault="00000000" w:rsidRPr="00000000" w14:paraId="0000037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Bolt Cloud provides hosting, databases and domains you can use.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Bolt integrates with Expo (for mobile), Figma (design), GitHub (version control), and backends like Supabase — useful when wiring mobile + cloud.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7C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z8lnbq40n9x6" w:id="120"/>
      <w:bookmarkEnd w:id="12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✅ What to do now</w:t>
      </w:r>
    </w:p>
    <w:p w:rsidR="00000000" w:rsidDel="00000000" w:rsidP="00000000" w:rsidRDefault="00000000" w:rsidRPr="00000000" w14:paraId="0000037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full prompt below (everything between the triple lines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your Bolt AI builder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https://bolt.new</w:t>
        </w:r>
      </w:hyperlink>
      <w:r w:rsidDel="00000000" w:rsidR="00000000" w:rsidRPr="00000000">
        <w:rPr>
          <w:rtl w:val="0"/>
        </w:rPr>
        <w:t xml:space="preserve">) → paste the prompt into the “Build” input (or Project Description) → press </w:t>
      </w:r>
      <w:r w:rsidDel="00000000" w:rsidR="00000000" w:rsidRPr="00000000">
        <w:rPr>
          <w:b w:val="1"/>
          <w:bCs w:val="1"/>
          <w:rtl w:val="0"/>
        </w:rPr>
        <w:t xml:space="preserve">Build Now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Bolt will scaffold the project. After Bolt finishes, you must perform the native plugin review + device testing and run the crypto audit steps listed — I explain those clearly inside the prompt.</w:t>
        <w:br w:type="textWrapping"/>
      </w:r>
    </w:p>
    <w:p w:rsidR="00000000" w:rsidDel="00000000" w:rsidP="00000000" w:rsidRDefault="00000000" w:rsidRPr="00000000" w14:paraId="0000038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8lbd7ahjr4u3" w:id="121"/>
      <w:bookmarkEnd w:id="12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🔴 Important note before you run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Bolt is excellent at scaffolding apps, wiring front-end flows, creating APIs, hosting, and integrating design assets (Expo / Figma / GitHub / Supabase), and it can produce a huge portion of the codebase. However, </w:t>
      </w:r>
      <w:r w:rsidDel="00000000" w:rsidR="00000000" w:rsidRPr="00000000">
        <w:rPr>
          <w:b w:val="1"/>
          <w:bCs w:val="1"/>
          <w:rtl w:val="0"/>
        </w:rPr>
        <w:t xml:space="preserve">ShyPal depends on low-level native features (iOS MultipeerConnectivity, BLE advertising/peripheral behavior and secure cryptographic code)</w:t>
      </w:r>
      <w:r w:rsidDel="00000000" w:rsidR="00000000" w:rsidRPr="00000000">
        <w:rPr>
          <w:rtl w:val="0"/>
        </w:rPr>
        <w:t xml:space="preserve"> that require:</w:t>
      </w:r>
    </w:p>
    <w:p w:rsidR="00000000" w:rsidDel="00000000" w:rsidP="00000000" w:rsidRDefault="00000000" w:rsidRPr="00000000" w14:paraId="000003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native platform code (Swift / Kotlin) for plugins or platform channels,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device testing across many phone models,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 external crypto audit (libsignal or libsodium integration).</w:t>
        <w:br w:type="textWrapping"/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 explicitly instructs Bolt to generate platform-channel stubs + native plugin templates and labels them </w:t>
      </w:r>
      <w:r w:rsidDel="00000000" w:rsidR="00000000" w:rsidRPr="00000000">
        <w:rPr>
          <w:b w:val="1"/>
          <w:bCs w:val="1"/>
          <w:rtl w:val="0"/>
        </w:rPr>
        <w:t xml:space="preserve">REQUIRES MANUAL ENGINEERING REVIEW</w:t>
      </w:r>
      <w:r w:rsidDel="00000000" w:rsidR="00000000" w:rsidRPr="00000000">
        <w:rPr>
          <w:rtl w:val="0"/>
        </w:rPr>
        <w:t xml:space="preserve">. Do not skip those steps.</w:t>
      </w:r>
    </w:p>
    <w:p w:rsidR="00000000" w:rsidDel="00000000" w:rsidP="00000000" w:rsidRDefault="00000000" w:rsidRPr="00000000" w14:paraId="00000388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py1nw1v2y3wm" w:id="122"/>
      <w:bookmarkEnd w:id="12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ENTIRE PROMPT INTO BOLT AI → Build Now</w:t>
        <w:br w:type="textWrapping"/>
        <w:t xml:space="preserve">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Project name: </w:t>
      </w:r>
      <w:r w:rsidDel="00000000" w:rsidR="00000000" w:rsidRPr="00000000">
        <w:rPr>
          <w:b w:val="1"/>
          <w:bCs w:val="1"/>
          <w:rtl w:val="0"/>
        </w:rPr>
        <w:t xml:space="preserve">ShyPal — Offline Proximity Messaging (iOS + Android + Optional Cloud Save)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 (one sentence)</w:t>
        <w:br w:type="textWrapping"/>
        <w:t xml:space="preserve"> Build a production-ready, offline-first, privacy-first proximity messaging app called </w:t>
      </w:r>
      <w:r w:rsidDel="00000000" w:rsidR="00000000" w:rsidRPr="00000000">
        <w:rPr>
          <w:b w:val="1"/>
          <w:bCs w:val="1"/>
          <w:rtl w:val="0"/>
        </w:rPr>
        <w:t xml:space="preserve">ShyPal</w:t>
      </w:r>
      <w:r w:rsidDel="00000000" w:rsidR="00000000" w:rsidRPr="00000000">
        <w:rPr>
          <w:rtl w:val="0"/>
        </w:rPr>
        <w:t xml:space="preserve"> that lets people anonymously send a single unsolicited text to someone nearby (BLE/Wi-Fi/Multipeer), have ephemeral encrypted chats (auto-delete after 5 minutes), and — after mutual consent on long conversations — exchange a friend token to continue chatting online via encrypted push. Provide full scaffolding for mobile apps (Expo/React Native or Flutter front-end), native platform-channel plugin stubs for low-level features (iOS Multipeer + CoreBluetooth; Android BLE + Nearby/Wi-Fi Direct), and an opt-in minimal backend for friend-token sync, push relay and abuse reports. Include CI, infra (Bolt Cloud / Supabase / Docker), OpenAPI, testing plan, security checklist, and deployment instructions.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&amp; constraints (read before building)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constraints</w:t>
      </w:r>
      <w:r w:rsidDel="00000000" w:rsidR="00000000" w:rsidRPr="00000000">
        <w:rPr>
          <w:rtl w:val="0"/>
        </w:rPr>
        <w:t xml:space="preserve"> (global fact): No OS allows messaging </w:t>
      </w:r>
      <w:r w:rsidDel="00000000" w:rsidR="00000000" w:rsidRPr="00000000">
        <w:rPr>
          <w:i w:val="1"/>
          <w:iCs w:val="1"/>
          <w:rtl w:val="0"/>
        </w:rPr>
        <w:t xml:space="preserve">to arbitrary phones</w:t>
      </w:r>
      <w:r w:rsidDel="00000000" w:rsidR="00000000" w:rsidRPr="00000000">
        <w:rPr>
          <w:rtl w:val="0"/>
        </w:rPr>
        <w:t xml:space="preserve"> that are only OS-discoverable — both users must run an app-level discoverable service. ShyPal’s discovery must be app-level, using BLE advertising, iOS MultipeerConnectivity, and Android Nearby/Wi-Fi Direct. (Bolt can scaffold, but native platform-channel code + device testing are required.)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All messages must be end-to-end encrypted. Use X25519 (Curve25519) for key exchange and AES-256-GCM for message encryption. Prefer libsignal / Double-Ratchet as Phase-2 upgrade.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model</w:t>
      </w:r>
      <w:r w:rsidDel="00000000" w:rsidR="00000000" w:rsidRPr="00000000">
        <w:rPr>
          <w:rtl w:val="0"/>
        </w:rPr>
        <w:t xml:space="preserve">: No phone numbers, no persistent ID broadcast, rotating ephemeral IDs (rotate every 60s), session auto-delete (5 minutes inactivity default), one unsolicited message limit. Mutual save requires both parties to confirm.</w:t>
        <w:br w:type="textWrapping"/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References Bolt should use while building</w:t>
      </w:r>
    </w:p>
    <w:p w:rsidR="00000000" w:rsidDel="00000000" w:rsidP="00000000" w:rsidRDefault="00000000" w:rsidRPr="00000000" w14:paraId="00000392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Bolt docs: support features &amp; integrations (Bolt Cloud hosting, DBs, Expo integration, Figma &amp; GitHub support). Use Bolt Cloud hosting / DB features if available.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deliverables (what to output)</w:t>
      </w:r>
    </w:p>
    <w:p w:rsidR="00000000" w:rsidDel="00000000" w:rsidP="00000000" w:rsidRDefault="00000000" w:rsidRPr="00000000" w14:paraId="000003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mobile apps (iOS + Android) built from a single codebase:</w:t>
        <w:br w:type="textWrapping"/>
      </w:r>
    </w:p>
    <w:p w:rsidR="00000000" w:rsidDel="00000000" w:rsidP="00000000" w:rsidRDefault="00000000" w:rsidRPr="00000000" w14:paraId="0000039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A (preferred for Bolt/Expo): </w:t>
      </w:r>
      <w:r w:rsidDel="00000000" w:rsidR="00000000" w:rsidRPr="00000000">
        <w:rPr>
          <w:b w:val="1"/>
          <w:bCs w:val="1"/>
          <w:rtl w:val="0"/>
        </w:rPr>
        <w:t xml:space="preserve">Expo React Native</w:t>
      </w:r>
      <w:r w:rsidDel="00000000" w:rsidR="00000000" w:rsidRPr="00000000">
        <w:rPr>
          <w:rtl w:val="0"/>
        </w:rPr>
        <w:t xml:space="preserve"> project with native plugin stubs for low-level features.</w:t>
        <w:br w:type="textWrapping"/>
      </w:r>
    </w:p>
    <w:p w:rsidR="00000000" w:rsidDel="00000000" w:rsidP="00000000" w:rsidRDefault="00000000" w:rsidRPr="00000000" w14:paraId="0000039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B (if Bolt supports Flutter well): Flutter project with platform channels.</w:t>
        <w:br w:type="textWrapping"/>
      </w:r>
    </w:p>
    <w:p w:rsidR="00000000" w:rsidDel="00000000" w:rsidP="00000000" w:rsidRDefault="00000000" w:rsidRPr="00000000" w14:paraId="0000039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UI screens, flows, and local encrypted data store.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plugin stubs and example implementations (labeled </w:t>
      </w:r>
      <w:r w:rsidDel="00000000" w:rsidR="00000000" w:rsidRPr="00000000">
        <w:rPr>
          <w:b w:val="1"/>
          <w:bCs w:val="1"/>
          <w:rtl w:val="0"/>
        </w:rPr>
        <w:t xml:space="preserve">manual engineer review required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39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 Swift module for MultipeerConnectivity &amp; CoreBluetooth (advertise &amp; browse + GATT assist).</w:t>
        <w:br w:type="textWrapping"/>
      </w:r>
    </w:p>
    <w:p w:rsidR="00000000" w:rsidDel="00000000" w:rsidP="00000000" w:rsidRDefault="00000000" w:rsidRPr="00000000" w14:paraId="0000039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Android Kotlin module for BLE Advertising/Scanning, Nearby Connections / Wi-Fi Direct (advertise &amp; discovery).</w:t>
        <w:br w:type="textWrapping"/>
      </w:r>
    </w:p>
    <w:p w:rsidR="00000000" w:rsidDel="00000000" w:rsidP="00000000" w:rsidRDefault="00000000" w:rsidRPr="00000000" w14:paraId="0000039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plugin must expose simple method-channel APIs: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startAdvertising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stopAdvertising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startDiscovery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stopDiscovery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sendPayload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onPayloadReceived</w:t>
      </w:r>
      <w:r w:rsidDel="00000000" w:rsidR="00000000" w:rsidRPr="00000000">
        <w:rPr>
          <w:rtl w:val="0"/>
        </w:rPr>
        <w:t xml:space="preserve"> (event stream).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Cryptography module:</w:t>
        <w:br w:type="textWrapping"/>
      </w:r>
    </w:p>
    <w:p w:rsidR="00000000" w:rsidDel="00000000" w:rsidP="00000000" w:rsidRDefault="00000000" w:rsidRPr="00000000" w14:paraId="000003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X25519 keygen &amp; ECDH helper (libsodium or libsodium bindings).</w:t>
        <w:br w:type="textWrapping"/>
      </w:r>
    </w:p>
    <w:p w:rsidR="00000000" w:rsidDel="00000000" w:rsidP="00000000" w:rsidRDefault="00000000" w:rsidRPr="00000000" w14:paraId="000003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AES-256-GCM envelope helpers, nonce management, HKDF derivation.</w:t>
        <w:br w:type="textWrapping"/>
      </w:r>
    </w:p>
    <w:p w:rsidR="00000000" w:rsidDel="00000000" w:rsidP="00000000" w:rsidRDefault="00000000" w:rsidRPr="00000000" w14:paraId="000003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(unit test vectors) for handshake and encryption.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spec file (RFC-style) inside repo: exact ephemeral beacon format, IntroRequest/IntroReply, EncryptedMessage envelope, SaveOffer/SaveConfirm flow. (Use CBOR/binary recommended.)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skeleton (optional but required for online continuation &amp; push):</w:t>
        <w:br w:type="textWrapping"/>
      </w:r>
    </w:p>
    <w:p w:rsidR="00000000" w:rsidDel="00000000" w:rsidP="00000000" w:rsidRDefault="00000000" w:rsidRPr="00000000" w14:paraId="000003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/devices/register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/friends/upload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/messages/push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A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Compose for local dev (FastAPI or Node.js), Postgres, Redis; sample OpenAPI spec.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/ CD:</w:t>
        <w:br w:type="textWrapping"/>
      </w:r>
    </w:p>
    <w:p w:rsidR="00000000" w:rsidDel="00000000" w:rsidP="00000000" w:rsidRDefault="00000000" w:rsidRPr="00000000" w14:paraId="000003A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Actions stubs to build mobile and backend, run linters and unit tests, and upload iOS to TestFlight + Android to Play Internal (stubs).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+ Assets:</w:t>
        <w:br w:type="textWrapping"/>
      </w:r>
    </w:p>
    <w:p w:rsidR="00000000" w:rsidDel="00000000" w:rsidP="00000000" w:rsidRDefault="00000000" w:rsidRPr="00000000" w14:paraId="000003A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Figma file (supply placeholder or instruct Bolt to create basic soft pastel UI). Provide SVG icon templates and app store icon.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Documentation:</w:t>
        <w:br w:type="textWrapping"/>
      </w:r>
    </w:p>
    <w:p w:rsidR="00000000" w:rsidDel="00000000" w:rsidP="00000000" w:rsidRDefault="00000000" w:rsidRPr="00000000" w14:paraId="000003A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with run instructions for developers and QA.</w:t>
        <w:br w:type="textWrapping"/>
      </w:r>
    </w:p>
    <w:p w:rsidR="00000000" w:rsidDel="00000000" w:rsidP="00000000" w:rsidRDefault="00000000" w:rsidRPr="00000000" w14:paraId="000003A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Threat model &amp; security checklist and list of required manual steps (native plugin completion, field testing, crypto audit).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plans &amp; device matrix:</w:t>
        <w:br w:type="textWrapping"/>
      </w:r>
    </w:p>
    <w:p w:rsidR="00000000" w:rsidDel="00000000" w:rsidP="00000000" w:rsidRDefault="00000000" w:rsidRPr="00000000" w14:paraId="000003A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scripts and matrix for iOS/Android models (iPhone 12/14/SE; Pixel 7; Samsung S23; Xiaomi).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plan &amp; growth brief (campus + café + events) and privacy legal checklist (trademarks, App Store privacy labels).</w:t>
        <w:br w:type="textWrapping"/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instructions for Bolt (very explicit)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a monorepo with the following structure:</w:t>
        <w:br w:type="textWrapping"/>
        <w:br w:type="textWrapping"/>
        <w:t xml:space="preserve"> shypal/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mobile/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app/                # Expo React Native or Flutter app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native_plugins/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ios_multipeer/    # Swift plugin skeleton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android_nearby/   # Kotlin plugin skeleton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backend/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api/                # FastAPI/Node.js skeleton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docker-compose.yml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protocol.md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threat_model.md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onboarding_texts.md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device_test_matrix.md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infra/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terraform/ (optional)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design/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figma_import.json (or generate placeholder Figma)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ci/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.github/workflows/ci.yml</w:t>
      </w:r>
    </w:p>
    <w:p w:rsidR="00000000" w:rsidDel="00000000" w:rsidP="00000000" w:rsidRDefault="00000000" w:rsidRPr="00000000" w14:paraId="000003C3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mobile/app: scaffold with Expo+React Native (preferred for Bolt/Expo integrations). Create navigation and the following screens: Onboarding, Discover (bubble list), Chat (ephemeral), Save Prompt, Saved Friends, Settings.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platform-native features:</w:t>
        <w:br w:type="textWrapping"/>
      </w:r>
    </w:p>
    <w:p w:rsidR="00000000" w:rsidDel="00000000" w:rsidP="00000000" w:rsidRDefault="00000000" w:rsidRPr="00000000" w14:paraId="000003C6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native_plugins/ios_multipeer</w:t>
      </w:r>
      <w:r w:rsidDel="00000000" w:rsidR="00000000" w:rsidRPr="00000000">
        <w:rPr>
          <w:rtl w:val="0"/>
        </w:rPr>
        <w:t xml:space="preserve">, generate a Swift plugin template that compiles and exposes the method channel interface. Implement stub methods that throw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NotImplemented</w:t>
      </w:r>
      <w:r w:rsidDel="00000000" w:rsidR="00000000" w:rsidRPr="00000000">
        <w:rPr>
          <w:rtl w:val="0"/>
        </w:rPr>
        <w:t xml:space="preserve"> but include detailed comments and example code for MultipeerConnectivity usage and GATT read for full discovery payload retrieval. Mark these tasks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REQUIRES_ENGINEER_ACTION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C7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native_plugins/android_nearby</w:t>
      </w:r>
      <w:r w:rsidDel="00000000" w:rsidR="00000000" w:rsidRPr="00000000">
        <w:rPr>
          <w:rtl w:val="0"/>
        </w:rPr>
        <w:t xml:space="preserve">, generate a Kotlin plugin template exposing the same method channel API. Implement stub methods and include Nearby Connections / Wi-Fi Direct pseudo-code &amp; references.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REQUIRES_ENGINEER_ACTION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cryptography:</w:t>
        <w:br w:type="textWrapping"/>
      </w:r>
    </w:p>
    <w:p w:rsidR="00000000" w:rsidDel="00000000" w:rsidP="00000000" w:rsidRDefault="00000000" w:rsidRPr="00000000" w14:paraId="000003C9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crypto/</w:t>
      </w:r>
      <w:r w:rsidDel="00000000" w:rsidR="00000000" w:rsidRPr="00000000">
        <w:rPr>
          <w:rtl w:val="0"/>
        </w:rPr>
        <w:t xml:space="preserve"> module in mobile that uses an existing, well-reviewed library (libsodium or tweetnacl) via native bindings. Provide JS wrappers to call native libs. Provide unit tests (including standardized test vectors).</w:t>
        <w:br w:type="textWrapping"/>
      </w:r>
    </w:p>
    <w:p w:rsidR="00000000" w:rsidDel="00000000" w:rsidP="00000000" w:rsidRDefault="00000000" w:rsidRPr="00000000" w14:paraId="000003CA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ephemeral ID rotation scheduler (default 60s) and TTL purge (default 5 minutes).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offline messaging flow:</w:t>
        <w:br w:type="textWrapping"/>
      </w:r>
    </w:p>
    <w:p w:rsidR="00000000" w:rsidDel="00000000" w:rsidP="00000000" w:rsidRDefault="00000000" w:rsidRPr="00000000" w14:paraId="000003CC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Discovery: app scans for ephemeral beacons and fetches full ephemeral data via GATT or Multipeer service discovery when needed.</w:t>
        <w:br w:type="textWrapping"/>
      </w:r>
    </w:p>
    <w:p w:rsidR="00000000" w:rsidDel="00000000" w:rsidP="00000000" w:rsidRDefault="00000000" w:rsidRPr="00000000" w14:paraId="000003CD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IntroRequest/IntroReply: send via GATT or Nearby ephemeral channel; the intro reply must include recipient ephemeral pubkey.</w:t>
        <w:br w:type="textWrapping"/>
      </w:r>
    </w:p>
    <w:p w:rsidR="00000000" w:rsidDel="00000000" w:rsidP="00000000" w:rsidRDefault="00000000" w:rsidRPr="00000000" w14:paraId="000003CE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Handshake: derive session key using ECDH with ephemeral keys. Provide AES-GCM encrypt/decrypt helpers and message envelope format. Provide sequence number and replay prevention.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Save flow:</w:t>
        <w:br w:type="textWrapping"/>
      </w:r>
    </w:p>
    <w:p w:rsidR="00000000" w:rsidDel="00000000" w:rsidP="00000000" w:rsidRDefault="00000000" w:rsidRPr="00000000" w14:paraId="000003D0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SaveOffer &amp; SaveConfirm envelopes that exchange friend public keys and optional encrypted profile blob (emoji + nickname).</w:t>
        <w:br w:type="textWrapping"/>
      </w:r>
    </w:p>
    <w:p w:rsidR="00000000" w:rsidDel="00000000" w:rsidP="00000000" w:rsidRDefault="00000000" w:rsidRPr="00000000" w14:paraId="000003D1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both confirm,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friend_token</w:t>
      </w:r>
      <w:r w:rsidDel="00000000" w:rsidR="00000000" w:rsidRPr="00000000">
        <w:rPr>
          <w:rtl w:val="0"/>
        </w:rPr>
        <w:t xml:space="preserve"> (HMAC over shared friend key) and save to local encrypted DB. Provide backend upload endpoint to register friend public prekeys for push.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backend:</w:t>
        <w:br w:type="textWrapping"/>
      </w:r>
    </w:p>
    <w:p w:rsidR="00000000" w:rsidDel="00000000" w:rsidP="00000000" w:rsidRDefault="00000000" w:rsidRPr="00000000" w14:paraId="000003D3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Scaffold FastAPI app with endpoints described, minimal DB models, and Docker Compose. Ensure endpoints accept ciphertext-only payloads and validate JWT or API key (for device).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microcopy:</w:t>
        <w:br w:type="textWrapping"/>
      </w:r>
    </w:p>
    <w:p w:rsidR="00000000" w:rsidDel="00000000" w:rsidP="00000000" w:rsidRDefault="00000000" w:rsidRPr="00000000" w14:paraId="000003D5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provided microcopy from this request for onboarding, save prompts, safety notices, and push hints.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&amp; QA scaffolding:</w:t>
        <w:br w:type="textWrapping"/>
      </w:r>
    </w:p>
    <w:p w:rsidR="00000000" w:rsidDel="00000000" w:rsidP="00000000" w:rsidRDefault="00000000" w:rsidRPr="00000000" w14:paraId="000003D7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automated test scripts to simulate discovery/handshake/encryption on Node (unit tests) and instructions to run manual device tests (matrix).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&amp; Deploy:</w:t>
        <w:br w:type="textWrapping"/>
      </w:r>
    </w:p>
    <w:p w:rsidR="00000000" w:rsidDel="00000000" w:rsidP="00000000" w:rsidRDefault="00000000" w:rsidRPr="00000000" w14:paraId="000003D9">
      <w:pPr>
        <w:numPr>
          <w:ilvl w:val="1"/>
          <w:numId w:val="1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GitHub Actions that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test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analyze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doctor</w:t>
      </w:r>
      <w:r w:rsidDel="00000000" w:rsidR="00000000" w:rsidRPr="00000000">
        <w:rPr>
          <w:rtl w:val="0"/>
        </w:rPr>
        <w:t xml:space="preserve">, build artifacts, and publish to TestFlight/Play internal (stubs — require secrets).</w:t>
        <w:br w:type="textWrapping"/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 (what must be true before considering Bolt’s build “ready”)</w:t>
      </w:r>
    </w:p>
    <w:p w:rsidR="00000000" w:rsidDel="00000000" w:rsidP="00000000" w:rsidRDefault="00000000" w:rsidRPr="00000000" w14:paraId="000003D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repository compiles locally for mobile (the front-end loads in Expo with UI and navigation).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method-channel plugins compile for iOS and Android (even if core native logic placeholders return NotImplemented), and documentation clearly marks the native functions requiring implementation.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 module has unit tests with passing test vectors for ECDH and AES-GCM.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runs via Docker Compose and endpoints respond with expected JSON.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includes a step-by-step “Engineer TODO” list for native plugin completion, device test checklist, and a recommended list of devices and security auditors.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mockups included in Figma (placeholder) or generated assets exist.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Threat Model &amp; Security Checklist is 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docs/threat_model.md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launch plan and legal items (trademark reminder, privacy policy template) are in the repo.</w:t>
        <w:br w:type="textWrapping"/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manual engineering steps (must be done by human engineers after Bolt scaffolds)</w:t>
      </w:r>
    </w:p>
    <w:p w:rsidR="00000000" w:rsidDel="00000000" w:rsidP="00000000" w:rsidRDefault="00000000" w:rsidRPr="00000000" w14:paraId="000003E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iOS MultipeerConnectivity plugin fully (accept/reject invite UI, full GATT reads, background behavior handling).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Android Nearby / Wi-Fi Direct plugin fully and reconcile OEM differences in BLE scanning/advertising.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 production-grade cryptography library (libsodium/libsignal) natively and perform a third-party crypto audit.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wide device testing (the device matrix in docs) and tune power/duty-cycle and discovery timing.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App Store &amp; Play Store privacy labels and review App Store submission guidelines for background Bluetooth/network usage.</w:t>
        <w:br w:type="textWrapping"/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&amp; Growth: include a short plan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docs/growth.md</w:t>
      </w:r>
      <w:r w:rsidDel="00000000" w:rsidR="00000000" w:rsidRPr="00000000">
        <w:rPr>
          <w:rtl w:val="0"/>
        </w:rPr>
        <w:t xml:space="preserve"> with campus / café / event rollouts, QR table cards for venues, ambassador program, and KPIs to track (Say-Hi conversion, accept rate, save conversion, retention).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&amp; compliance: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docs/privacy_policy_template.md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docs/tos_template.md</w:t>
      </w:r>
      <w:r w:rsidDel="00000000" w:rsidR="00000000" w:rsidRPr="00000000">
        <w:rPr>
          <w:rtl w:val="0"/>
        </w:rPr>
        <w:t xml:space="preserve"> and a field security audit checklist referencing Signal/libsignal audit best practices.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Bolt-specific suggestions (how to use Bolt features)</w:t>
      </w:r>
    </w:p>
    <w:p w:rsidR="00000000" w:rsidDel="00000000" w:rsidP="00000000" w:rsidRDefault="00000000" w:rsidRPr="00000000" w14:paraId="000003E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Bolt Cloud</w:t>
      </w:r>
      <w:r w:rsidDel="00000000" w:rsidR="00000000" w:rsidRPr="00000000">
        <w:rPr>
          <w:rtl w:val="0"/>
        </w:rPr>
        <w:t xml:space="preserve"> for the optional hosted DB and hosting to speed deployment. Bolt docs show Bolt Cloud provides hosting &amp; databases that integrate with the builder.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 or the Bolt mobile template if Bolt supports Expo for mobile builds; Figma import can be used for design assets; attach the GitHub repo to Bolt for CI/CD.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support.bolt.new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&amp; legal checklist to commit in repo</w:t>
      </w:r>
    </w:p>
    <w:p w:rsidR="00000000" w:rsidDel="00000000" w:rsidP="00000000" w:rsidRDefault="00000000" w:rsidRPr="00000000" w14:paraId="000003E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Trademark check &amp; registration plan for “ShyPal” (file in docs/legal/).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privacy labels &amp; permission rationale strings prepared for iOS.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policy that states ephemeral default, optional save only with mutual consent.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cooperating with law enforcement that preserves user privacy and requires court orders.</w:t>
        <w:br w:type="textWrapping"/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/ QA / Audit plan (deliverable)</w:t>
      </w:r>
    </w:p>
    <w:p w:rsidR="00000000" w:rsidDel="00000000" w:rsidP="00000000" w:rsidRDefault="00000000" w:rsidRPr="00000000" w14:paraId="000003F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SECURITY.md</w:t>
      </w:r>
      <w:r w:rsidDel="00000000" w:rsidR="00000000" w:rsidRPr="00000000">
        <w:rPr>
          <w:rtl w:val="0"/>
        </w:rPr>
        <w:t xml:space="preserve"> that instructs to run:</w:t>
        <w:br w:type="textWrapping"/>
      </w:r>
    </w:p>
    <w:p w:rsidR="00000000" w:rsidDel="00000000" w:rsidP="00000000" w:rsidRDefault="00000000" w:rsidRPr="00000000" w14:paraId="000003F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for crypto module with known test vectors</w:t>
        <w:br w:type="textWrapping"/>
      </w:r>
    </w:p>
    <w:p w:rsidR="00000000" w:rsidDel="00000000" w:rsidP="00000000" w:rsidRDefault="00000000" w:rsidRPr="00000000" w14:paraId="000003F6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 for session establishment and message round-trips</w:t>
        <w:br w:type="textWrapping"/>
      </w:r>
    </w:p>
    <w:p w:rsidR="00000000" w:rsidDel="00000000" w:rsidP="00000000" w:rsidRDefault="00000000" w:rsidRPr="00000000" w14:paraId="000003F7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Fuzz tests for handshake inputs</w:t>
        <w:br w:type="textWrapping"/>
      </w:r>
    </w:p>
    <w:p w:rsidR="00000000" w:rsidDel="00000000" w:rsidP="00000000" w:rsidRDefault="00000000" w:rsidRPr="00000000" w14:paraId="000003F8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Third-party crypto audit (libsignal or equivalent)</w:t>
        <w:br w:type="textWrapping"/>
      </w:r>
    </w:p>
    <w:p w:rsidR="00000000" w:rsidDel="00000000" w:rsidP="00000000" w:rsidRDefault="00000000" w:rsidRPr="00000000" w14:paraId="000003F9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 for backend endpoints and push relay</w:t>
        <w:br w:type="textWrapping"/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to me in output: after pressing Build, have Bolt:</w:t>
      </w:r>
    </w:p>
    <w:p w:rsidR="00000000" w:rsidDel="00000000" w:rsidP="00000000" w:rsidRDefault="00000000" w:rsidRPr="00000000" w14:paraId="000003FB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the repo to a new GitHub repo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shypal/builder-output</w:t>
      </w:r>
      <w:r w:rsidDel="00000000" w:rsidR="00000000" w:rsidRPr="00000000">
        <w:rPr>
          <w:rtl w:val="0"/>
        </w:rPr>
        <w:t xml:space="preserve"> (private by default).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short build report listing what was generated automatically and a TODO list of native items requiring manual engineers.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ZIP download of the generated repo and a single-page “handoff” PDF (engineer tasks + testing matrix + audit vendor suggestions).</w:t>
        <w:br w:type="textWrapping"/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admonition to Bolt Builder (copy to its instructions)</w:t>
      </w:r>
    </w:p>
    <w:p w:rsidR="00000000" w:rsidDel="00000000" w:rsidP="00000000" w:rsidRDefault="00000000" w:rsidRPr="00000000" w14:paraId="000003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a sensitive privacy-first app. DO NOT implement any feature that leaks phone numbers, GPS locations, or persistent identifiers without explicit opt-in. All server-side storage must be ciphertext-only and limited to friend-token public prekeys and push routing metadata. Any code generated for BLE/Multipeer should be marked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REQUIRES_ENGINEER_ACTION</w:t>
      </w:r>
      <w:r w:rsidDel="00000000" w:rsidR="00000000" w:rsidRPr="00000000">
        <w:rPr>
          <w:rtl w:val="0"/>
        </w:rPr>
        <w:t xml:space="preserve"> where native implementation &amp; thorough testing is mandatory.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end of prompt ---</w:t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4bbe0xeh8dvb" w:id="123"/>
      <w:bookmarkEnd w:id="12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After you press Build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immediately:</w:t>
      </w:r>
    </w:p>
    <w:p w:rsidR="00000000" w:rsidDel="00000000" w:rsidP="00000000" w:rsidRDefault="00000000" w:rsidRPr="00000000" w14:paraId="00000403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Bolt’s output (code &amp; repo) if you paste a link here, and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quick checklist to confirm the scaffold meets the Acceptance Criteria above, and list any critical manual tasks Bolt didn’t complete.</w:t>
        <w:br w:type="textWrapping"/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review Bolt’s generated repo immediately after you build and paste the GitHub link here?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high-power, advanced Bolt command</w:t>
      </w:r>
      <w:r w:rsidDel="00000000" w:rsidR="00000000" w:rsidRPr="00000000">
        <w:rPr>
          <w:rtl w:val="0"/>
        </w:rPr>
        <w:t xml:space="preserve"> designed for </w:t>
      </w:r>
      <w:r w:rsidDel="00000000" w:rsidR="00000000" w:rsidRPr="00000000">
        <w:rPr>
          <w:b w:val="1"/>
          <w:bCs w:val="1"/>
          <w:rtl w:val="0"/>
        </w:rPr>
        <w:t xml:space="preserve">maximum 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step-by-step adherence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full build automation</w:t>
      </w:r>
      <w:r w:rsidDel="00000000" w:rsidR="00000000" w:rsidRPr="00000000">
        <w:rPr>
          <w:rtl w:val="0"/>
        </w:rPr>
        <w:t xml:space="preserve">.</w:t>
        <w:br w:type="textWrapping"/>
        <w:t xml:space="preserve"> Paste this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into Bolt along with the ZIP.</w:t>
      </w:r>
    </w:p>
    <w:p w:rsidR="00000000" w:rsidDel="00000000" w:rsidP="00000000" w:rsidRDefault="00000000" w:rsidRPr="00000000" w14:paraId="0000040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vv0aexgs8bm1" w:id="124"/>
      <w:bookmarkEnd w:id="12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✅ ADVANCED BOLT COMMAND FOR SHYPAL (PHASE 1 BUILD)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hd87lfc6cs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(Paste EXACTLY as written after attaching the ZIP)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upgrading the attached ShyPal Phase 1 foundation ZIP into a complete, runnable Expo React Native prototype.</w:t>
        <w:br w:type="textWrapping"/>
        <w:t xml:space="preserve"> Follow every step in exact order.</w:t>
      </w:r>
    </w:p>
    <w:p w:rsidR="00000000" w:rsidDel="00000000" w:rsidP="00000000" w:rsidRDefault="00000000" w:rsidRPr="00000000" w14:paraId="0000040B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z20n2kchb2si" w:id="126"/>
      <w:bookmarkEnd w:id="12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🔶 PROJECT GOAL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fully runnable </w:t>
      </w:r>
      <w:r w:rsidDel="00000000" w:rsidR="00000000" w:rsidRPr="00000000">
        <w:rPr>
          <w:b w:val="1"/>
          <w:bCs w:val="1"/>
          <w:rtl w:val="0"/>
        </w:rPr>
        <w:t xml:space="preserve">ShyPal Phase 1 prototype</w:t>
      </w:r>
      <w:r w:rsidDel="00000000" w:rsidR="00000000" w:rsidRPr="00000000">
        <w:rPr>
          <w:rtl w:val="0"/>
        </w:rPr>
        <w:t xml:space="preserve"> that includes:</w:t>
      </w:r>
    </w:p>
    <w:p w:rsidR="00000000" w:rsidDel="00000000" w:rsidP="00000000" w:rsidRDefault="00000000" w:rsidRPr="00000000" w14:paraId="0000040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 React Native mobile app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offline discovery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E2EE placeholder crypto (tweetnacl)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chat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session IDs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Auto-delete after 5 minutes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Save-friend prompt after long chats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 (Discover → Chat → Saved Friends)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placeholder is optional (no networking required)</w:t>
        <w:br w:type="textWrapping"/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native radio features must remain simulated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1 prototype should be stable, typed, modular, and readable — ready for native engineers to implement BLE / Wi-Fi Direct / Multipeer Connectivity in Phase 2.</w:t>
      </w:r>
    </w:p>
    <w:p w:rsidR="00000000" w:rsidDel="00000000" w:rsidP="00000000" w:rsidRDefault="00000000" w:rsidRPr="00000000" w14:paraId="00000419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ndxt49ai9fz9" w:id="127"/>
      <w:bookmarkEnd w:id="12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🔵 INSTRUCTIONS FOR BOLT — FOLLOW ALL STEPS EXACTLY</w:t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76cm7i26jo4" w:id="128"/>
      <w:bookmarkEnd w:id="12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STEP 1 — Import the ZIP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the entire ZIP as the project root.</w:t>
        <w:br w:type="textWrapping"/>
        <w:t xml:space="preserve"> Preserve all folder structures, including: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mobile-expo/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.github/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protocol/</w:t>
      </w:r>
    </w:p>
    <w:p w:rsidR="00000000" w:rsidDel="00000000" w:rsidP="00000000" w:rsidRDefault="00000000" w:rsidRPr="00000000" w14:paraId="0000042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rename folders.</w:t>
      </w:r>
    </w:p>
    <w:p w:rsidR="00000000" w:rsidDel="00000000" w:rsidP="00000000" w:rsidRDefault="00000000" w:rsidRPr="00000000" w14:paraId="00000425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655slucp30hb" w:id="129"/>
      <w:bookmarkEnd w:id="12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STEP 2 — Analyze the Architecture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and fully understand:</w:t>
      </w:r>
    </w:p>
    <w:p w:rsidR="00000000" w:rsidDel="00000000" w:rsidP="00000000" w:rsidRDefault="00000000" w:rsidRPr="00000000" w14:paraId="000004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docs/protocol.md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docs/engineer_handoff.md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docs/threat_model.md</w:t>
        <w:br w:type="textWrapping"/>
      </w:r>
    </w:p>
    <w:p w:rsidR="00000000" w:rsidDel="00000000" w:rsidP="00000000" w:rsidRDefault="00000000" w:rsidRPr="00000000" w14:paraId="000004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docs/device_test_matrix.md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placeholder TypeScript service interfaces</w:t>
        <w:br w:type="textWrapping"/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modify documented architecture unless absolutely required.</w:t>
      </w:r>
    </w:p>
    <w:p w:rsidR="00000000" w:rsidDel="00000000" w:rsidP="00000000" w:rsidRDefault="00000000" w:rsidRPr="00000000" w14:paraId="0000042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cb95h6xeb9o" w:id="130"/>
      <w:bookmarkEnd w:id="13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STEP 3 — Implement FULL Expo App (Phase 1 Functional)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9ihb4ohkol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Features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following features exactly:</w:t>
      </w:r>
    </w:p>
    <w:p w:rsidR="00000000" w:rsidDel="00000000" w:rsidP="00000000" w:rsidRDefault="00000000" w:rsidRPr="00000000" w14:paraId="0000043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igu9evtz8uju" w:id="132"/>
      <w:bookmarkEnd w:id="13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Discover Screen</w:t>
      </w:r>
    </w:p>
    <w:p w:rsidR="00000000" w:rsidDel="00000000" w:rsidP="00000000" w:rsidRDefault="00000000" w:rsidRPr="00000000" w14:paraId="0000043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Simulated list of nearby devices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Auto-refreshing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SimulatedDiscoveryService</w:t>
      </w:r>
      <w:r w:rsidDel="00000000" w:rsidR="00000000" w:rsidRPr="00000000">
        <w:rPr>
          <w:rtl w:val="0"/>
        </w:rPr>
        <w:t xml:space="preserve"> from ZIP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shows</w:t>
        <w:br w:type="textWrapping"/>
      </w:r>
    </w:p>
    <w:p w:rsidR="00000000" w:rsidDel="00000000" w:rsidP="00000000" w:rsidRDefault="00000000" w:rsidRPr="00000000" w14:paraId="00000437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rotating ephemeral ID</w:t>
        <w:br w:type="textWrapping"/>
      </w:r>
    </w:p>
    <w:p w:rsidR="00000000" w:rsidDel="00000000" w:rsidP="00000000" w:rsidRDefault="00000000" w:rsidRPr="00000000" w14:paraId="00000438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strength (fake)</w:t>
        <w:br w:type="textWrapping"/>
      </w:r>
    </w:p>
    <w:p w:rsidR="00000000" w:rsidDel="00000000" w:rsidP="00000000" w:rsidRDefault="00000000" w:rsidRPr="00000000" w14:paraId="00000439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"Message" button</w:t>
        <w:br w:type="textWrapping"/>
      </w:r>
    </w:p>
    <w:p w:rsidR="00000000" w:rsidDel="00000000" w:rsidP="00000000" w:rsidRDefault="00000000" w:rsidRPr="00000000" w14:paraId="0000043A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iho8rtrfj5f" w:id="133"/>
      <w:bookmarkEnd w:id="13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Chat Screen</w:t>
      </w:r>
    </w:p>
    <w:p w:rsidR="00000000" w:rsidDel="00000000" w:rsidP="00000000" w:rsidRDefault="00000000" w:rsidRPr="00000000" w14:paraId="0000043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E2EE placeholder encryption (tweetnacl)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+ receive messages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auto-expire after 5 minutes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logs, no history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only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close: wipe state instantly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“Chat secure, local-only” label</w:t>
        <w:br w:type="textWrapping"/>
      </w:r>
    </w:p>
    <w:p w:rsidR="00000000" w:rsidDel="00000000" w:rsidP="00000000" w:rsidRDefault="00000000" w:rsidRPr="00000000" w14:paraId="00000442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95mzwcnalus4" w:id="134"/>
      <w:bookmarkEnd w:id="13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Save Friend Prompt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when any of the following is true:</w:t>
      </w:r>
    </w:p>
    <w:p w:rsidR="00000000" w:rsidDel="00000000" w:rsidP="00000000" w:rsidRDefault="00000000" w:rsidRPr="00000000" w14:paraId="0000044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duration ≥ X minutes (from protocol.md)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count ≥ Y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manually taps menu → Save</w:t>
        <w:br w:type="textWrapping"/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friend object into local storage (AsyncStorage).</w:t>
        <w:br w:type="textWrapping"/>
        <w:t xml:space="preserve"> Expose a "Saved Friends" screen.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8r5tqechgt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UI Requirements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UI rules:</w:t>
      </w:r>
    </w:p>
    <w:p w:rsidR="00000000" w:rsidDel="00000000" w:rsidP="00000000" w:rsidRDefault="00000000" w:rsidRPr="00000000" w14:paraId="0000044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Navigation (stack + tabs)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minimal UI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Dark/light mode support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UI kits unless already used</w:t>
        <w:br w:type="textWrapping"/>
      </w:r>
    </w:p>
    <w:p w:rsidR="00000000" w:rsidDel="00000000" w:rsidP="00000000" w:rsidRDefault="00000000" w:rsidRPr="00000000" w14:paraId="0000044F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czw1o8krjw6" w:id="136"/>
      <w:bookmarkEnd w:id="13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STEP 4 — Implement TypeScript Layer (Complete)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following modules fully in TypeScript: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/src/services/crypto.ts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/src/services/session_manager.ts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/src/services/simulated_discovery.ts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/src/services/storage.ts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/src/services/message_ttl.ts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/src/hooks/useNearbyDevices.ts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/src/hooks/useChatSession.ts</w:t>
      </w:r>
    </w:p>
    <w:p w:rsidR="00000000" w:rsidDel="00000000" w:rsidP="00000000" w:rsidRDefault="00000000" w:rsidRPr="00000000" w14:paraId="00000459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must be complete and tested in Expo.</w:t>
      </w:r>
    </w:p>
    <w:p w:rsidR="00000000" w:rsidDel="00000000" w:rsidP="00000000" w:rsidRDefault="00000000" w:rsidRPr="00000000" w14:paraId="0000045B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teu1bdoznv6b" w:id="137"/>
      <w:bookmarkEnd w:id="13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STEP 5 — Native Interfaces (DO NOT IMPLEMENT)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the rule: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implement native Bluetooth/Wi-Fi/Multipeer code.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Keep all TypeScript interface shells in:</w:t>
        <w:br w:type="textWrapping"/>
        <w:br w:type="textWrapping"/>
        <w:t xml:space="preserve"> src/native_interfaces/</w:t>
      </w:r>
    </w:p>
    <w:p w:rsidR="00000000" w:rsidDel="00000000" w:rsidP="00000000" w:rsidRDefault="00000000" w:rsidRPr="00000000" w14:paraId="0000046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TODO comments for native engineers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Expo can compile without native code</w:t>
        <w:br w:type="textWrapping"/>
      </w:r>
    </w:p>
    <w:p w:rsidR="00000000" w:rsidDel="00000000" w:rsidP="00000000" w:rsidRDefault="00000000" w:rsidRPr="00000000" w14:paraId="00000464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65b9c8wkkbuj" w:id="138"/>
      <w:bookmarkEnd w:id="13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STEP 6 — Stability, Cleanup, CI</w:t>
      </w:r>
    </w:p>
    <w:p w:rsidR="00000000" w:rsidDel="00000000" w:rsidP="00000000" w:rsidRDefault="00000000" w:rsidRPr="00000000" w14:paraId="0000046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all TypeScript errors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unused imports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clean file structure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runs Expo with no warnings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 must build on:</w:t>
        <w:br w:type="textWrapping"/>
      </w:r>
    </w:p>
    <w:p w:rsidR="00000000" w:rsidDel="00000000" w:rsidP="00000000" w:rsidRDefault="00000000" w:rsidRPr="00000000" w14:paraId="0000046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 Simulator</w:t>
        <w:br w:type="textWrapping"/>
      </w:r>
    </w:p>
    <w:p w:rsidR="00000000" w:rsidDel="00000000" w:rsidP="00000000" w:rsidRDefault="00000000" w:rsidRPr="00000000" w14:paraId="0000046C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Android Emulator</w:t>
        <w:br w:type="textWrapping"/>
      </w:r>
    </w:p>
    <w:p w:rsidR="00000000" w:rsidDel="00000000" w:rsidP="00000000" w:rsidRDefault="00000000" w:rsidRPr="00000000" w14:paraId="0000046D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4onduxo5184g" w:id="139"/>
      <w:bookmarkEnd w:id="13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STEP 7 — Produce Deliverables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57t532ahzj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Output must include</w:t>
      </w:r>
    </w:p>
    <w:p w:rsidR="00000000" w:rsidDel="00000000" w:rsidP="00000000" w:rsidRDefault="00000000" w:rsidRPr="00000000" w14:paraId="00000470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Expo project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implemented screens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TS logic completed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docs intact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placeholder files missing</w:t>
        <w:br w:type="textWrapping"/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97189rzuay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Format of Output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the results as:</w:t>
      </w:r>
    </w:p>
    <w:p w:rsidR="00000000" w:rsidDel="00000000" w:rsidP="00000000" w:rsidRDefault="00000000" w:rsidRPr="00000000" w14:paraId="0000047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ZIP of the final project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a summary of:</w:t>
        <w:br w:type="textWrapping"/>
      </w:r>
    </w:p>
    <w:p w:rsidR="00000000" w:rsidDel="00000000" w:rsidP="00000000" w:rsidRDefault="00000000" w:rsidRPr="00000000" w14:paraId="0000047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files</w:t>
        <w:br w:type="textWrapping"/>
      </w:r>
    </w:p>
    <w:p w:rsidR="00000000" w:rsidDel="00000000" w:rsidP="00000000" w:rsidRDefault="00000000" w:rsidRPr="00000000" w14:paraId="0000047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modified files</w:t>
        <w:br w:type="textWrapping"/>
      </w:r>
    </w:p>
    <w:p w:rsidR="00000000" w:rsidDel="00000000" w:rsidP="00000000" w:rsidRDefault="00000000" w:rsidRPr="00000000" w14:paraId="0000047B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instructions to run the app</w:t>
        <w:br w:type="textWrapping"/>
      </w:r>
    </w:p>
    <w:p w:rsidR="00000000" w:rsidDel="00000000" w:rsidP="00000000" w:rsidRDefault="00000000" w:rsidRPr="00000000" w14:paraId="0000047C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ujlq8spuu51j" w:id="142"/>
      <w:bookmarkEnd w:id="14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FINAL BOLT STATEMENT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ShyPal Phase 1 prototype exactly according to these instructions.</w:t>
        <w:br w:type="textWrapping"/>
        <w:t xml:space="preserve"> Do not skip steps.</w:t>
        <w:br w:type="textWrapping"/>
        <w:t xml:space="preserve"> Do not rewrite architecture.</w:t>
        <w:br w:type="textWrapping"/>
        <w:t xml:space="preserve"> Return the final Expo project.</w:t>
      </w:r>
    </w:p>
    <w:p w:rsidR="00000000" w:rsidDel="00000000" w:rsidP="00000000" w:rsidRDefault="00000000" w:rsidRPr="00000000" w14:paraId="0000047F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generate: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A </w:t>
      </w:r>
      <w:r w:rsidDel="00000000" w:rsidR="00000000" w:rsidRPr="00000000">
        <w:rPr>
          <w:b w:val="1"/>
          <w:bCs w:val="1"/>
          <w:rtl w:val="0"/>
        </w:rPr>
        <w:t xml:space="preserve">Bolt follow-up command</w:t>
      </w:r>
      <w:r w:rsidDel="00000000" w:rsidR="00000000" w:rsidRPr="00000000">
        <w:rPr>
          <w:rtl w:val="0"/>
        </w:rPr>
        <w:t xml:space="preserve"> (for Phase 2 native integrations)</w:t>
        <w:br w:type="textWrapping"/>
        <w:t xml:space="preserve"> or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Cursor mission JSON</w:t>
      </w:r>
      <w:r w:rsidDel="00000000" w:rsidR="00000000" w:rsidRPr="00000000">
        <w:rPr>
          <w:rtl w:val="0"/>
        </w:rPr>
        <w:t xml:space="preserve"> that automatically orchestrates this entire build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“Make Phase 2 Bolt command”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“Generate Cursor mission JSON”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features/copilot?utm_source=chatgpt.com" TargetMode="External"/><Relationship Id="rId22" Type="http://schemas.openxmlformats.org/officeDocument/2006/relationships/hyperlink" Target="https://pub.dev/packages/flutter_blue_plus?utm_source=chatgpt.com" TargetMode="External"/><Relationship Id="rId21" Type="http://schemas.openxmlformats.org/officeDocument/2006/relationships/hyperlink" Target="https://developer.apple.com/documentation/multipeerconnectivity?utm_source=chatgpt.com" TargetMode="External"/><Relationship Id="rId24" Type="http://schemas.openxmlformats.org/officeDocument/2006/relationships/hyperlink" Target="https://stackoverflow.com/questions/70936848/flutter-reactive-ble-or-flutter-blue-which-package-is-best?utm_source=chatgpt.com" TargetMode="External"/><Relationship Id="rId23" Type="http://schemas.openxmlformats.org/officeDocument/2006/relationships/hyperlink" Target="https://www.reuters.com/business/ai-slows-down-some-experienced-software-developers-study-finds-2025-07-10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.dev/packages/flutter_blue_plus?utm_source=chatgpt.com" TargetMode="External"/><Relationship Id="rId26" Type="http://schemas.openxmlformats.org/officeDocument/2006/relationships/hyperlink" Target="https://www.reuters.com/business/ai-slows-down-some-experienced-software-developers-study-finds-2025-07-10/?utm_source=chatgpt.com" TargetMode="External"/><Relationship Id="rId25" Type="http://schemas.openxmlformats.org/officeDocument/2006/relationships/hyperlink" Target="https://developer.apple.com/documentation/multipeerconnectivity?utm_source=chatgpt.com" TargetMode="External"/><Relationship Id="rId28" Type="http://schemas.openxmlformats.org/officeDocument/2006/relationships/hyperlink" Target="https://support.bolt.new/" TargetMode="External"/><Relationship Id="rId27" Type="http://schemas.openxmlformats.org/officeDocument/2006/relationships/hyperlink" Target="https://www.ft.com/content/9fdb4e2b-93ea-436d-92e5-fa76ee786caa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flutter.dev/platform-integration/platform-channels?utm_source=chatgpt.com" TargetMode="External"/><Relationship Id="rId29" Type="http://schemas.openxmlformats.org/officeDocument/2006/relationships/hyperlink" Target="https://support.bolt.new/" TargetMode="External"/><Relationship Id="rId7" Type="http://schemas.openxmlformats.org/officeDocument/2006/relationships/hyperlink" Target="https://developer.apple.com/documentation/multipeerconnectivity?utm_source=chatgpt.com" TargetMode="External"/><Relationship Id="rId8" Type="http://schemas.openxmlformats.org/officeDocument/2006/relationships/hyperlink" Target="https://docs.flutter.dev/platform-integration/platform-channels?utm_source=chatgpt.com" TargetMode="External"/><Relationship Id="rId31" Type="http://schemas.openxmlformats.org/officeDocument/2006/relationships/hyperlink" Target="https://support.bolt.new/" TargetMode="External"/><Relationship Id="rId30" Type="http://schemas.openxmlformats.org/officeDocument/2006/relationships/hyperlink" Target="https://bolt.new/" TargetMode="External"/><Relationship Id="rId11" Type="http://schemas.openxmlformats.org/officeDocument/2006/relationships/hyperlink" Target="https://www.reuters.com/business/ai-slows-down-some-experienced-software-developers-study-finds-2025-07-10/?utm_source=chatgpt.com" TargetMode="External"/><Relationship Id="rId33" Type="http://schemas.openxmlformats.org/officeDocument/2006/relationships/hyperlink" Target="https://support.bolt.new/" TargetMode="External"/><Relationship Id="rId10" Type="http://schemas.openxmlformats.org/officeDocument/2006/relationships/hyperlink" Target="https://cursor.com/?utm_source=chatgpt.com" TargetMode="External"/><Relationship Id="rId32" Type="http://schemas.openxmlformats.org/officeDocument/2006/relationships/hyperlink" Target="https://support.bolt.new/" TargetMode="External"/><Relationship Id="rId13" Type="http://schemas.openxmlformats.org/officeDocument/2006/relationships/hyperlink" Target="https://momen.app/blogs/flutterflow-review-strengths-weaknesses-app-development-2025/?utm_source=chatgpt.com" TargetMode="External"/><Relationship Id="rId35" Type="http://schemas.openxmlformats.org/officeDocument/2006/relationships/hyperlink" Target="https://support.bolt.new/" TargetMode="External"/><Relationship Id="rId12" Type="http://schemas.openxmlformats.org/officeDocument/2006/relationships/hyperlink" Target="https://docs.flutter.dev/platform-integration/platform-channels?utm_source=chatgpt.com" TargetMode="External"/><Relationship Id="rId34" Type="http://schemas.openxmlformats.org/officeDocument/2006/relationships/hyperlink" Target="https://support.bolt.new/" TargetMode="External"/><Relationship Id="rId15" Type="http://schemas.openxmlformats.org/officeDocument/2006/relationships/hyperlink" Target="https://pub.dev/packages/flutter_blue_plus?utm_source=chatgpt.com" TargetMode="External"/><Relationship Id="rId37" Type="http://schemas.openxmlformats.org/officeDocument/2006/relationships/hyperlink" Target="https://support.bolt.new/" TargetMode="External"/><Relationship Id="rId14" Type="http://schemas.openxmlformats.org/officeDocument/2006/relationships/hyperlink" Target="https://docs.flutter.dev/platform-integration/platform-channels?utm_source=chatgpt.com" TargetMode="External"/><Relationship Id="rId36" Type="http://schemas.openxmlformats.org/officeDocument/2006/relationships/hyperlink" Target="https://bolt.new/" TargetMode="External"/><Relationship Id="rId17" Type="http://schemas.openxmlformats.org/officeDocument/2006/relationships/hyperlink" Target="https://docs.flutter.dev/platform-integration/platform-channels?utm_source=chatgpt.com" TargetMode="External"/><Relationship Id="rId39" Type="http://schemas.openxmlformats.org/officeDocument/2006/relationships/hyperlink" Target="https://support.bolt.new/" TargetMode="External"/><Relationship Id="rId16" Type="http://schemas.openxmlformats.org/officeDocument/2006/relationships/hyperlink" Target="https://pub.dev/packages/nearby_service?utm_source=chatgpt.com" TargetMode="External"/><Relationship Id="rId38" Type="http://schemas.openxmlformats.org/officeDocument/2006/relationships/hyperlink" Target="https://support.bolt.new/" TargetMode="External"/><Relationship Id="rId19" Type="http://schemas.openxmlformats.org/officeDocument/2006/relationships/hyperlink" Target="https://cursor.com/?utm_source=chatgpt.com" TargetMode="External"/><Relationship Id="rId18" Type="http://schemas.openxmlformats.org/officeDocument/2006/relationships/hyperlink" Target="https://www.flutterflow.io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