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Paid 38.33 for walmart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