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8320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NO.5</w:t>
      </w:r>
    </w:p>
    <w:p w14:paraId="1B764888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948147" wp14:editId="27305025">
                <wp:simplePos x="0" y="0"/>
                <wp:positionH relativeFrom="column">
                  <wp:posOffset>-385445</wp:posOffset>
                </wp:positionH>
                <wp:positionV relativeFrom="paragraph">
                  <wp:posOffset>409575</wp:posOffset>
                </wp:positionV>
                <wp:extent cx="6096000" cy="6350"/>
                <wp:effectExtent l="0" t="4445" r="0" b="82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57555" y="1509395"/>
                          <a:ext cx="6096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EA4A7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35pt,32.25pt" to="449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23C93E15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7A5F79B3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3BCCD292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3BB6FF55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766E46FA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7FA5E29F" w14:textId="77777777" w:rsidR="004606DF" w:rsidRDefault="009F37BC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print the missing characters to make the string pangram.</w:t>
      </w:r>
    </w:p>
    <w:p w14:paraId="19F3ED11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3DDA7008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0008A7FF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672180E1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0B5A2E21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def pangram(string):</w:t>
      </w:r>
    </w:p>
    <w:p w14:paraId="1DA868CE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 = “</w:t>
      </w:r>
      <w:proofErr w:type="spellStart"/>
      <w:r>
        <w:rPr>
          <w:i/>
          <w:iCs/>
          <w:sz w:val="24"/>
          <w:szCs w:val="24"/>
          <w:lang w:val="en-IN"/>
        </w:rPr>
        <w:t>abcdefghijklmnopqrstuvwxyz</w:t>
      </w:r>
      <w:proofErr w:type="spellEnd"/>
      <w:r>
        <w:rPr>
          <w:i/>
          <w:iCs/>
          <w:sz w:val="24"/>
          <w:szCs w:val="24"/>
          <w:lang w:val="en-IN"/>
        </w:rPr>
        <w:t>”</w:t>
      </w:r>
    </w:p>
    <w:p w14:paraId="60C95EE1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w:</w:t>
      </w:r>
    </w:p>
    <w:p w14:paraId="2849D8D9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if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not in </w:t>
      </w:r>
      <w:proofErr w:type="spellStart"/>
      <w:proofErr w:type="gramStart"/>
      <w:r>
        <w:rPr>
          <w:i/>
          <w:iCs/>
          <w:sz w:val="24"/>
          <w:szCs w:val="24"/>
          <w:lang w:val="en-IN"/>
        </w:rPr>
        <w:t>str.lower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():</w:t>
      </w:r>
    </w:p>
    <w:p w14:paraId="3410C105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 </w:t>
      </w: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spellStart"/>
      <w:proofErr w:type="gramEnd"/>
      <w:r>
        <w:rPr>
          <w:i/>
          <w:iCs/>
          <w:sz w:val="24"/>
          <w:szCs w:val="24"/>
          <w:lang w:val="en-IN"/>
        </w:rPr>
        <w:t>I,end</w:t>
      </w:r>
      <w:proofErr w:type="spellEnd"/>
      <w:r>
        <w:rPr>
          <w:i/>
          <w:iCs/>
          <w:sz w:val="24"/>
          <w:szCs w:val="24"/>
          <w:lang w:val="en-IN"/>
        </w:rPr>
        <w:t xml:space="preserve"> = “”)</w:t>
      </w:r>
    </w:p>
    <w:p w14:paraId="01C99B89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2E608B85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string = 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48D5425D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pangram(string)</w:t>
      </w:r>
    </w:p>
    <w:p w14:paraId="385FBA7C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4B81F293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5343CED6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6B62D4FC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77B1AD9E" w14:textId="49C2D03F" w:rsidR="004606DF" w:rsidRDefault="009F37BC">
      <w:pPr>
        <w:rPr>
          <w:i/>
          <w:iCs/>
          <w:sz w:val="24"/>
          <w:szCs w:val="24"/>
          <w:lang w:val="en-IN"/>
        </w:rPr>
      </w:pPr>
      <w:hyperlink r:id="rId5" w:history="1">
        <w:r w:rsidRPr="007F4E73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http://103.53.53.18/mod/vpl/forms/edit.php?id=235&amp;userid=1733#vpl_file0</w:t>
        </w:r>
      </w:hyperlink>
    </w:p>
    <w:p w14:paraId="50B78BEF" w14:textId="77777777" w:rsidR="009F37BC" w:rsidRDefault="009F37BC">
      <w:pPr>
        <w:rPr>
          <w:i/>
          <w:iCs/>
          <w:sz w:val="24"/>
          <w:szCs w:val="24"/>
          <w:lang w:val="en-IN"/>
        </w:rPr>
      </w:pPr>
    </w:p>
    <w:p w14:paraId="765E6FE5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1FF79ACE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78FA98FD" w14:textId="77777777" w:rsidR="004606DF" w:rsidRDefault="004606DF">
      <w:pPr>
        <w:rPr>
          <w:i/>
          <w:iCs/>
          <w:sz w:val="24"/>
          <w:szCs w:val="24"/>
          <w:lang w:val="en-IN"/>
        </w:rPr>
      </w:pPr>
    </w:p>
    <w:p w14:paraId="40CC1F0A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71CFA9A8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46AC88DE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the quick brown fox jumps over the lazy</w:t>
      </w:r>
    </w:p>
    <w:p w14:paraId="640B89C8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dg</w:t>
      </w:r>
    </w:p>
    <w:p w14:paraId="29B1B565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2188A136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119D4CF7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5A9E69FC" w14:textId="77777777" w:rsidR="004606DF" w:rsidRDefault="004606DF">
      <w:pPr>
        <w:rPr>
          <w:b/>
          <w:bCs/>
          <w:sz w:val="24"/>
          <w:szCs w:val="24"/>
          <w:lang w:val="en-IN"/>
        </w:rPr>
      </w:pPr>
    </w:p>
    <w:p w14:paraId="0A54C29D" w14:textId="77777777" w:rsidR="004606DF" w:rsidRDefault="009F37B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70BAC13F" w14:textId="77777777" w:rsidR="004606DF" w:rsidRDefault="009F37BC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>Finding the missing characters is done and the output is verified.</w:t>
      </w:r>
    </w:p>
    <w:sectPr w:rsidR="004606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4862678"/>
    <w:rsid w:val="004606DF"/>
    <w:rsid w:val="009F37BC"/>
    <w:rsid w:val="7486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16760"/>
  <w15:docId w15:val="{E235FD11-DF99-4A6A-8086-5479E097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5&amp;userid=1733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2</cp:revision>
  <dcterms:created xsi:type="dcterms:W3CDTF">2020-10-14T14:32:00Z</dcterms:created>
  <dcterms:modified xsi:type="dcterms:W3CDTF">2020-10-14T14:32:00Z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