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907E" w14:textId="77777777" w:rsidR="008D4A3A" w:rsidRPr="008D4A3A" w:rsidRDefault="008D4A3A" w:rsidP="008D4A3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D4A3A">
        <w:rPr>
          <w:rFonts w:ascii="Times New Roman" w:hAnsi="Times New Roman" w:cs="Times New Roman"/>
          <w:b/>
          <w:bCs/>
          <w:sz w:val="36"/>
          <w:szCs w:val="36"/>
        </w:rPr>
        <w:t>GOOGLE SEARCH CONSOLE ANALYSIS REPORT</w:t>
      </w:r>
    </w:p>
    <w:p w14:paraId="00092338" w14:textId="63958837" w:rsid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Website: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8D4A3A">
        <w:rPr>
          <w:rFonts w:ascii="Times New Roman" w:hAnsi="Times New Roman" w:cs="Times New Roman"/>
          <w:b/>
          <w:bCs/>
          <w:sz w:val="30"/>
          <w:szCs w:val="30"/>
        </w:rPr>
        <w:t> </w:t>
      </w:r>
      <w:hyperlink r:id="rId5" w:history="1">
        <w:r w:rsidRPr="008D4A3A">
          <w:rPr>
            <w:rStyle w:val="Hyperlink"/>
            <w:rFonts w:ascii="Times New Roman" w:hAnsi="Times New Roman" w:cs="Times New Roman"/>
            <w:sz w:val="30"/>
            <w:szCs w:val="30"/>
          </w:rPr>
          <w:t>https://ben10.liveblog365.com/</w:t>
        </w:r>
      </w:hyperlink>
    </w:p>
    <w:p w14:paraId="40308664" w14:textId="2D52D230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Platform: </w:t>
      </w:r>
      <w:proofErr w:type="spellStart"/>
      <w:r>
        <w:rPr>
          <w:rFonts w:ascii="Times New Roman" w:hAnsi="Times New Roman" w:cs="Times New Roman"/>
          <w:sz w:val="30"/>
          <w:szCs w:val="30"/>
        </w:rPr>
        <w:t>Wordpress</w:t>
      </w:r>
      <w:proofErr w:type="spellEnd"/>
    </w:p>
    <w:p w14:paraId="7998CEF7" w14:textId="0EB0F7FC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Date:         </w:t>
      </w:r>
      <w:r>
        <w:rPr>
          <w:rFonts w:ascii="Times New Roman" w:hAnsi="Times New Roman" w:cs="Times New Roman"/>
          <w:sz w:val="30"/>
          <w:szCs w:val="30"/>
        </w:rPr>
        <w:t>February 2026</w:t>
      </w:r>
    </w:p>
    <w:p w14:paraId="246C50A3" w14:textId="45226AF7" w:rsidR="008D4A3A" w:rsidRPr="008D4A3A" w:rsidRDefault="008D4A3A" w:rsidP="008D4A3A">
      <w:pPr>
        <w:rPr>
          <w:rFonts w:ascii="Times New Roman" w:hAnsi="Times New Roman" w:cs="Times New Roman"/>
        </w:rPr>
      </w:pPr>
    </w:p>
    <w:p w14:paraId="6A5E3A94" w14:textId="77777777" w:rsidR="008D4A3A" w:rsidRP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1. Introduction</w:t>
      </w:r>
    </w:p>
    <w:p w14:paraId="653DADEB" w14:textId="2C955A16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 xml:space="preserve">This project </w:t>
      </w:r>
      <w:proofErr w:type="spellStart"/>
      <w:proofErr w:type="gramStart"/>
      <w:r w:rsidRPr="008D4A3A">
        <w:rPr>
          <w:rFonts w:ascii="Times New Roman" w:hAnsi="Times New Roman" w:cs="Times New Roman"/>
          <w:sz w:val="30"/>
          <w:szCs w:val="30"/>
        </w:rPr>
        <w:t>analyze</w:t>
      </w:r>
      <w:proofErr w:type="spellEnd"/>
      <w:proofErr w:type="gramEnd"/>
      <w:r w:rsidRPr="008D4A3A">
        <w:rPr>
          <w:rFonts w:ascii="Times New Roman" w:hAnsi="Times New Roman" w:cs="Times New Roman"/>
          <w:sz w:val="30"/>
          <w:szCs w:val="30"/>
        </w:rPr>
        <w:t xml:space="preserve"> the website </w:t>
      </w:r>
      <w:r w:rsidRPr="008D4A3A">
        <w:rPr>
          <w:rFonts w:ascii="Times New Roman" w:hAnsi="Times New Roman" w:cs="Times New Roman"/>
          <w:b/>
          <w:bCs/>
          <w:sz w:val="30"/>
          <w:szCs w:val="30"/>
        </w:rPr>
        <w:t>ben10.liveblog365.com</w:t>
      </w:r>
      <w:r w:rsidRPr="008D4A3A">
        <w:rPr>
          <w:rFonts w:ascii="Times New Roman" w:hAnsi="Times New Roman" w:cs="Times New Roman"/>
          <w:sz w:val="30"/>
          <w:szCs w:val="30"/>
        </w:rPr>
        <w:t> using Google Search Console (GSC).</w:t>
      </w:r>
    </w:p>
    <w:p w14:paraId="0A45F4C7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Google Search Console helps website owners monitor and improve their presence in Google Search results.</w:t>
      </w:r>
    </w:p>
    <w:p w14:paraId="38CC390E" w14:textId="70F6BFA1" w:rsidR="008D4A3A" w:rsidRPr="008D4A3A" w:rsidRDefault="008D4A3A" w:rsidP="008D4A3A">
      <w:pPr>
        <w:rPr>
          <w:rFonts w:ascii="Times New Roman" w:hAnsi="Times New Roman" w:cs="Times New Roman"/>
        </w:rPr>
      </w:pPr>
    </w:p>
    <w:p w14:paraId="0DB5A1DC" w14:textId="77777777" w:rsidR="008D4A3A" w:rsidRP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2. Performance Report Analysis</w:t>
      </w:r>
    </w:p>
    <w:p w14:paraId="0C0F2B40" w14:textId="590543D7" w:rsidR="008D4A3A" w:rsidRPr="00D10752" w:rsidRDefault="007A5678" w:rsidP="00D10752">
      <w:pPr>
        <w:rPr>
          <w:rFonts w:ascii="Times New Roman" w:hAnsi="Times New Roman" w:cs="Times New Roman"/>
          <w:sz w:val="30"/>
          <w:szCs w:val="30"/>
        </w:rPr>
      </w:pPr>
      <w:r w:rsidRPr="00D1075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CFADDD0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Observation:</w:t>
      </w:r>
    </w:p>
    <w:p w14:paraId="7F1C4ACD" w14:textId="1E988A29" w:rsidR="008D4A3A" w:rsidRPr="008D4A3A" w:rsidRDefault="008D4A3A" w:rsidP="008D4A3A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 clicks recorded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7B6E9D4B" w14:textId="5CF8FCC4" w:rsidR="008D4A3A" w:rsidRPr="008D4A3A" w:rsidRDefault="008D4A3A" w:rsidP="008D4A3A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 impressions recorded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5D954C24" w14:textId="5705DC0B" w:rsidR="008D4A3A" w:rsidRPr="008D4A3A" w:rsidRDefault="008D4A3A" w:rsidP="008D4A3A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 CTR or average position data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4396F1B2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Reason:</w:t>
      </w:r>
    </w:p>
    <w:p w14:paraId="10C313BB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The website is new and has not yet started ranking in Google Search results.</w:t>
      </w:r>
    </w:p>
    <w:p w14:paraId="26D8AD26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Conclusion:</w:t>
      </w:r>
    </w:p>
    <w:p w14:paraId="617757D4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More time, content improvement, and proper SEO strategies are required to generate search traffic.</w:t>
      </w:r>
    </w:p>
    <w:p w14:paraId="3A7155BB" w14:textId="7B57A05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</w:p>
    <w:p w14:paraId="28F2A81F" w14:textId="41684331" w:rsidR="008D4A3A" w:rsidRPr="008D4A3A" w:rsidRDefault="008D4A3A" w:rsidP="008D4A3A">
      <w:pPr>
        <w:rPr>
          <w:rFonts w:ascii="Times New Roman" w:hAnsi="Times New Roman" w:cs="Times New Roman"/>
        </w:rPr>
      </w:pPr>
    </w:p>
    <w:p w14:paraId="32D64F64" w14:textId="6BAF2B61" w:rsid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anchor distT="0" distB="0" distL="114300" distR="114300" simplePos="0" relativeHeight="251658240" behindDoc="1" locked="0" layoutInCell="1" allowOverlap="1" wp14:anchorId="0C4F287F" wp14:editId="3A201928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6007735" cy="4747260"/>
            <wp:effectExtent l="0" t="0" r="0" b="0"/>
            <wp:wrapTopAndBottom/>
            <wp:docPr id="15089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6227" name="Picture 15089962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82E93" w14:textId="77777777" w:rsid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0FDC56B" w14:textId="77777777" w:rsid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F832995" w14:textId="77777777" w:rsid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662B97" w14:textId="77777777" w:rsid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0288827" w14:textId="06FFCE7D" w:rsidR="008D4A3A" w:rsidRPr="008D4A3A" w:rsidRDefault="008D4A3A" w:rsidP="008D4A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3. Page Indexing Report</w:t>
      </w:r>
    </w:p>
    <w:p w14:paraId="2DFC004F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The Page Indexing section shows:</w:t>
      </w:r>
    </w:p>
    <w:p w14:paraId="37A49CC2" w14:textId="77777777" w:rsidR="008D4A3A" w:rsidRPr="008D4A3A" w:rsidRDefault="008D4A3A" w:rsidP="008D4A3A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Indexed Pages: 6</w:t>
      </w:r>
    </w:p>
    <w:p w14:paraId="411EA055" w14:textId="77777777" w:rsidR="008D4A3A" w:rsidRPr="008D4A3A" w:rsidRDefault="008D4A3A" w:rsidP="008D4A3A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Not Indexed Pages: 13</w:t>
      </w:r>
    </w:p>
    <w:p w14:paraId="4EF9BF42" w14:textId="77777777" w:rsidR="008D4A3A" w:rsidRPr="008D4A3A" w:rsidRDefault="008D4A3A" w:rsidP="008D4A3A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Total Pages: 19</w:t>
      </w:r>
    </w:p>
    <w:p w14:paraId="5E2B33C5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lastRenderedPageBreak/>
        <w:t>Analysis:</w:t>
      </w:r>
    </w:p>
    <w:p w14:paraId="3A6E02E1" w14:textId="77777777" w:rsid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Most pages are not indexed. This means Google is not showing many pages in search results.</w:t>
      </w:r>
    </w:p>
    <w:p w14:paraId="4B0C7872" w14:textId="77777777" w:rsid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</w:p>
    <w:p w14:paraId="0F769E6D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</w:p>
    <w:p w14:paraId="29714450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Possible reasons:</w:t>
      </w:r>
    </w:p>
    <w:p w14:paraId="79566AFB" w14:textId="16D780F8" w:rsidR="008D4A3A" w:rsidRPr="008D4A3A" w:rsidRDefault="008D4A3A" w:rsidP="008D4A3A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Sitemap not submitted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035308B0" w14:textId="647B5DF1" w:rsidR="008D4A3A" w:rsidRPr="008D4A3A" w:rsidRDefault="008D4A3A" w:rsidP="008D4A3A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New website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2380F1D3" w14:textId="6BCFDB10" w:rsidR="008D4A3A" w:rsidRPr="008D4A3A" w:rsidRDefault="008D4A3A" w:rsidP="008D4A3A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Low content quality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24C9F3BD" w14:textId="2013DFF6" w:rsidR="008D4A3A" w:rsidRPr="008D4A3A" w:rsidRDefault="008D4A3A" w:rsidP="008D4A3A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Internal linking issues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72985A19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Recommendation:</w:t>
      </w:r>
    </w:p>
    <w:p w14:paraId="59C55303" w14:textId="3583B09E" w:rsidR="008D4A3A" w:rsidRPr="008D4A3A" w:rsidRDefault="008D4A3A" w:rsidP="008D4A3A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Submit sitemap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020E8385" w14:textId="1AC02CAF" w:rsidR="008D4A3A" w:rsidRPr="008D4A3A" w:rsidRDefault="008D4A3A" w:rsidP="008D4A3A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Request indexing for important pages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5C8C5200" w14:textId="597EF7BC" w:rsidR="008D4A3A" w:rsidRDefault="008D4A3A" w:rsidP="008D4A3A">
      <w:pPr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Improve content quality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33FC9182" w14:textId="77777777" w:rsidR="00952A6A" w:rsidRDefault="00952A6A" w:rsidP="00952A6A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13E56A01" w14:textId="6E1F19DE" w:rsidR="007A5678" w:rsidRPr="008D4A3A" w:rsidRDefault="007A5678" w:rsidP="008D4A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A303F8D" wp14:editId="5E6EEBB7">
            <wp:extent cx="5731510" cy="3581400"/>
            <wp:effectExtent l="0" t="0" r="2540" b="0"/>
            <wp:docPr id="1565404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4831" name="Picture 15654048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B06D" w14:textId="756D7E6A" w:rsidR="008D4A3A" w:rsidRPr="008D4A3A" w:rsidRDefault="008D4A3A" w:rsidP="008D4A3A">
      <w:pPr>
        <w:rPr>
          <w:rFonts w:ascii="Times New Roman" w:hAnsi="Times New Roman" w:cs="Times New Roman"/>
        </w:rPr>
      </w:pPr>
    </w:p>
    <w:p w14:paraId="49A6FD0B" w14:textId="77777777" w:rsidR="008D4A3A" w:rsidRPr="008D4A3A" w:rsidRDefault="008D4A3A" w:rsidP="007A56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4. URL Inspection Report</w:t>
      </w:r>
    </w:p>
    <w:p w14:paraId="264678B9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The URL Inspection tool was used to test:</w:t>
      </w:r>
    </w:p>
    <w:p w14:paraId="78920FFE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https://ben10.liveblog365.com/about/</w:t>
      </w:r>
    </w:p>
    <w:p w14:paraId="167C8BB9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4308E2D7" w14:textId="58C4E246" w:rsidR="008D4A3A" w:rsidRPr="008D4A3A" w:rsidRDefault="008D4A3A" w:rsidP="008D4A3A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URL is available to Google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46F33982" w14:textId="14296C67" w:rsidR="008D4A3A" w:rsidRPr="008D4A3A" w:rsidRDefault="008D4A3A" w:rsidP="008D4A3A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Page can be indexed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7BF1FD2D" w14:textId="14305E26" w:rsidR="008D4A3A" w:rsidRPr="008D4A3A" w:rsidRDefault="008D4A3A" w:rsidP="008D4A3A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Breadcrumb structured data detected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0D8A9618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Interpretation:</w:t>
      </w:r>
    </w:p>
    <w:p w14:paraId="3A8792CC" w14:textId="5DF86EE8" w:rsid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The page has no major technical errors and is eligible for indexing.</w:t>
      </w:r>
    </w:p>
    <w:p w14:paraId="51412D7C" w14:textId="77777777" w:rsidR="007A5678" w:rsidRDefault="007A5678" w:rsidP="008D4A3A">
      <w:pPr>
        <w:rPr>
          <w:rFonts w:ascii="Times New Roman" w:hAnsi="Times New Roman" w:cs="Times New Roman"/>
          <w:sz w:val="30"/>
          <w:szCs w:val="30"/>
        </w:rPr>
      </w:pPr>
    </w:p>
    <w:p w14:paraId="1C44ED4C" w14:textId="77777777" w:rsidR="007A5678" w:rsidRDefault="007A5678" w:rsidP="008D4A3A">
      <w:pPr>
        <w:rPr>
          <w:rFonts w:ascii="Times New Roman" w:hAnsi="Times New Roman" w:cs="Times New Roman"/>
          <w:sz w:val="30"/>
          <w:szCs w:val="30"/>
        </w:rPr>
      </w:pPr>
    </w:p>
    <w:p w14:paraId="6ED007F9" w14:textId="77777777" w:rsidR="007A5678" w:rsidRPr="007A5678" w:rsidRDefault="007A5678" w:rsidP="008D4A3A">
      <w:pPr>
        <w:rPr>
          <w:rFonts w:ascii="Times New Roman" w:hAnsi="Times New Roman" w:cs="Times New Roman"/>
          <w:sz w:val="30"/>
          <w:szCs w:val="30"/>
        </w:rPr>
      </w:pPr>
    </w:p>
    <w:p w14:paraId="68967F2B" w14:textId="49D34F2B" w:rsidR="007A5678" w:rsidRDefault="007A5678" w:rsidP="008D4A3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A90F95D" wp14:editId="3A4FBB6C">
            <wp:extent cx="5731510" cy="3819525"/>
            <wp:effectExtent l="0" t="0" r="2540" b="9525"/>
            <wp:docPr id="276176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76672" name="Picture 2761766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6AA3" w14:textId="77777777" w:rsidR="007A5678" w:rsidRPr="008D4A3A" w:rsidRDefault="007A5678" w:rsidP="008D4A3A">
      <w:pPr>
        <w:rPr>
          <w:rFonts w:ascii="Times New Roman" w:hAnsi="Times New Roman" w:cs="Times New Roman"/>
        </w:rPr>
      </w:pPr>
    </w:p>
    <w:p w14:paraId="7E177DE3" w14:textId="7A7F47C0" w:rsidR="008D4A3A" w:rsidRPr="008D4A3A" w:rsidRDefault="008D4A3A" w:rsidP="008D4A3A">
      <w:pPr>
        <w:rPr>
          <w:rFonts w:ascii="Times New Roman" w:hAnsi="Times New Roman" w:cs="Times New Roman"/>
        </w:rPr>
      </w:pPr>
    </w:p>
    <w:p w14:paraId="66456F3D" w14:textId="77777777" w:rsidR="008D4A3A" w:rsidRPr="008D4A3A" w:rsidRDefault="008D4A3A" w:rsidP="007A56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5. Sitemap Report</w:t>
      </w:r>
    </w:p>
    <w:p w14:paraId="10C96815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The Sitemap section shows:</w:t>
      </w:r>
    </w:p>
    <w:p w14:paraId="19AA96D8" w14:textId="77777777" w:rsidR="008D4A3A" w:rsidRPr="008D4A3A" w:rsidRDefault="008D4A3A" w:rsidP="008D4A3A">
      <w:pPr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 sitemap submitted</w:t>
      </w:r>
    </w:p>
    <w:p w14:paraId="40698C33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Problem:</w:t>
      </w:r>
    </w:p>
    <w:p w14:paraId="2C344F0E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Without sitemap submission, Google may take longer to discover pages.</w:t>
      </w:r>
    </w:p>
    <w:p w14:paraId="6DC98D59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Recommended Sitemap:</w:t>
      </w:r>
    </w:p>
    <w:p w14:paraId="68407130" w14:textId="77777777" w:rsidR="008D4A3A" w:rsidRPr="008D4A3A" w:rsidRDefault="008D4A3A" w:rsidP="008D4A3A">
      <w:p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https://ben10.liveblog365.com/sitemap.xml</w:t>
      </w:r>
    </w:p>
    <w:p w14:paraId="0B4320F9" w14:textId="77777777" w:rsidR="008D4A3A" w:rsidRPr="008D4A3A" w:rsidRDefault="008D4A3A" w:rsidP="008D4A3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D4A3A">
        <w:rPr>
          <w:rFonts w:ascii="Times New Roman" w:hAnsi="Times New Roman" w:cs="Times New Roman"/>
          <w:b/>
          <w:bCs/>
          <w:sz w:val="30"/>
          <w:szCs w:val="30"/>
        </w:rPr>
        <w:t>Action Required:</w:t>
      </w:r>
    </w:p>
    <w:p w14:paraId="29549E77" w14:textId="622C4E4E" w:rsidR="008D4A3A" w:rsidRPr="008D4A3A" w:rsidRDefault="008D4A3A" w:rsidP="008D4A3A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Generate sitemap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2E5002F0" w14:textId="7BAE20C6" w:rsidR="008D4A3A" w:rsidRPr="008D4A3A" w:rsidRDefault="008D4A3A" w:rsidP="008D4A3A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Submit sitemap in Google Search Console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26214878" w14:textId="5221F483" w:rsidR="008D4A3A" w:rsidRDefault="008D4A3A" w:rsidP="008D4A3A">
      <w:pPr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Monitor indexing improvements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0D2B256E" w14:textId="77777777" w:rsidR="00952A6A" w:rsidRDefault="00952A6A" w:rsidP="00952A6A">
      <w:pPr>
        <w:rPr>
          <w:rFonts w:ascii="Times New Roman" w:hAnsi="Times New Roman" w:cs="Times New Roman"/>
          <w:sz w:val="30"/>
          <w:szCs w:val="30"/>
        </w:rPr>
      </w:pPr>
    </w:p>
    <w:p w14:paraId="191BB53F" w14:textId="77777777" w:rsidR="00952A6A" w:rsidRPr="00952A6A" w:rsidRDefault="00952A6A" w:rsidP="00952A6A">
      <w:pPr>
        <w:rPr>
          <w:rFonts w:ascii="Times New Roman" w:hAnsi="Times New Roman" w:cs="Times New Roman"/>
          <w:sz w:val="30"/>
          <w:szCs w:val="30"/>
        </w:rPr>
      </w:pPr>
    </w:p>
    <w:p w14:paraId="68C1104E" w14:textId="52774425" w:rsidR="007A5678" w:rsidRPr="008D4A3A" w:rsidRDefault="007A5678" w:rsidP="008D4A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7E1FF3" wp14:editId="1633892B">
            <wp:extent cx="5731510" cy="3589020"/>
            <wp:effectExtent l="0" t="0" r="2540" b="0"/>
            <wp:docPr id="1110144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4468" name="Picture 11101444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3E1" w14:textId="7FF07A78" w:rsidR="008D4A3A" w:rsidRPr="008D4A3A" w:rsidRDefault="008D4A3A" w:rsidP="008D4A3A">
      <w:pPr>
        <w:rPr>
          <w:rFonts w:ascii="Times New Roman" w:hAnsi="Times New Roman" w:cs="Times New Roman"/>
        </w:rPr>
      </w:pPr>
    </w:p>
    <w:p w14:paraId="3F642919" w14:textId="77777777" w:rsidR="008D4A3A" w:rsidRPr="008D4A3A" w:rsidRDefault="008D4A3A" w:rsidP="00952A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6. Core Web Vitals Report</w:t>
      </w:r>
    </w:p>
    <w:p w14:paraId="4628B2DD" w14:textId="114411CC" w:rsidR="00952A6A" w:rsidRPr="008D4A3A" w:rsidRDefault="00952A6A" w:rsidP="00952A6A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i/>
          <w:iCs/>
        </w:rPr>
        <w:t xml:space="preserve"> </w:t>
      </w:r>
      <w:r w:rsidRPr="008D4A3A">
        <w:rPr>
          <w:rFonts w:ascii="Times New Roman" w:hAnsi="Times New Roman" w:cs="Times New Roman"/>
          <w:sz w:val="30"/>
        </w:rPr>
        <w:t>The Core Web Vitals report shows:</w:t>
      </w:r>
    </w:p>
    <w:p w14:paraId="22628F65" w14:textId="7B6B8550" w:rsidR="00952A6A" w:rsidRPr="008D4A3A" w:rsidRDefault="00952A6A" w:rsidP="00952A6A">
      <w:pPr>
        <w:numPr>
          <w:ilvl w:val="0"/>
          <w:numId w:val="9"/>
        </w:num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Not enough data in the last 90 days</w:t>
      </w:r>
      <w:r>
        <w:rPr>
          <w:rFonts w:ascii="Times New Roman" w:hAnsi="Times New Roman" w:cs="Times New Roman"/>
          <w:sz w:val="30"/>
        </w:rPr>
        <w:t>.</w:t>
      </w:r>
    </w:p>
    <w:p w14:paraId="3A23D7A1" w14:textId="77777777" w:rsidR="00952A6A" w:rsidRPr="008D4A3A" w:rsidRDefault="00952A6A" w:rsidP="00952A6A">
      <w:pPr>
        <w:rPr>
          <w:rFonts w:ascii="Times New Roman" w:hAnsi="Times New Roman" w:cs="Times New Roman"/>
          <w:b/>
          <w:bCs/>
          <w:sz w:val="30"/>
        </w:rPr>
      </w:pPr>
      <w:r w:rsidRPr="008D4A3A">
        <w:rPr>
          <w:rFonts w:ascii="Times New Roman" w:hAnsi="Times New Roman" w:cs="Times New Roman"/>
          <w:b/>
          <w:bCs/>
          <w:sz w:val="30"/>
        </w:rPr>
        <w:t>Meaning:</w:t>
      </w:r>
    </w:p>
    <w:p w14:paraId="0C140F56" w14:textId="77777777" w:rsidR="00952A6A" w:rsidRPr="008D4A3A" w:rsidRDefault="00952A6A" w:rsidP="00952A6A">
      <w:p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The website does not have enough traffic for Google to measure real-user performance data.</w:t>
      </w:r>
    </w:p>
    <w:p w14:paraId="789D1388" w14:textId="77777777" w:rsidR="00952A6A" w:rsidRPr="008D4A3A" w:rsidRDefault="00952A6A" w:rsidP="00952A6A">
      <w:pPr>
        <w:rPr>
          <w:rFonts w:ascii="Times New Roman" w:hAnsi="Times New Roman" w:cs="Times New Roman"/>
          <w:b/>
          <w:bCs/>
          <w:sz w:val="30"/>
        </w:rPr>
      </w:pPr>
      <w:r w:rsidRPr="008D4A3A">
        <w:rPr>
          <w:rFonts w:ascii="Times New Roman" w:hAnsi="Times New Roman" w:cs="Times New Roman"/>
          <w:b/>
          <w:bCs/>
          <w:sz w:val="30"/>
        </w:rPr>
        <w:t>Suggested Improvements:</w:t>
      </w:r>
    </w:p>
    <w:p w14:paraId="3D033893" w14:textId="66E655D5" w:rsidR="00952A6A" w:rsidRPr="008D4A3A" w:rsidRDefault="00952A6A" w:rsidP="00952A6A">
      <w:pPr>
        <w:numPr>
          <w:ilvl w:val="0"/>
          <w:numId w:val="10"/>
        </w:num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Optimize images</w:t>
      </w:r>
      <w:r>
        <w:rPr>
          <w:rFonts w:ascii="Times New Roman" w:hAnsi="Times New Roman" w:cs="Times New Roman"/>
          <w:sz w:val="30"/>
        </w:rPr>
        <w:t>.</w:t>
      </w:r>
    </w:p>
    <w:p w14:paraId="3F9E3618" w14:textId="2D77AB51" w:rsidR="00952A6A" w:rsidRPr="008D4A3A" w:rsidRDefault="00952A6A" w:rsidP="00952A6A">
      <w:pPr>
        <w:numPr>
          <w:ilvl w:val="0"/>
          <w:numId w:val="10"/>
        </w:num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Enable caching</w:t>
      </w:r>
      <w:r>
        <w:rPr>
          <w:rFonts w:ascii="Times New Roman" w:hAnsi="Times New Roman" w:cs="Times New Roman"/>
          <w:sz w:val="30"/>
        </w:rPr>
        <w:t>.</w:t>
      </w:r>
    </w:p>
    <w:p w14:paraId="338E16A1" w14:textId="62F3FB38" w:rsidR="00952A6A" w:rsidRPr="008D4A3A" w:rsidRDefault="00952A6A" w:rsidP="00952A6A">
      <w:pPr>
        <w:numPr>
          <w:ilvl w:val="0"/>
          <w:numId w:val="10"/>
        </w:num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Reduce unnecessary scripts</w:t>
      </w:r>
      <w:r>
        <w:rPr>
          <w:rFonts w:ascii="Times New Roman" w:hAnsi="Times New Roman" w:cs="Times New Roman"/>
          <w:sz w:val="30"/>
        </w:rPr>
        <w:t>.</w:t>
      </w:r>
    </w:p>
    <w:p w14:paraId="6D06E525" w14:textId="44F98768" w:rsidR="00952A6A" w:rsidRPr="008D4A3A" w:rsidRDefault="00952A6A" w:rsidP="00952A6A">
      <w:pPr>
        <w:numPr>
          <w:ilvl w:val="0"/>
          <w:numId w:val="10"/>
        </w:num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Improve page speed</w:t>
      </w:r>
      <w:r>
        <w:rPr>
          <w:rFonts w:ascii="Times New Roman" w:hAnsi="Times New Roman" w:cs="Times New Roman"/>
          <w:sz w:val="30"/>
        </w:rPr>
        <w:t>.</w:t>
      </w:r>
    </w:p>
    <w:p w14:paraId="1AE0895F" w14:textId="46475C4F" w:rsidR="008D4A3A" w:rsidRDefault="008D4A3A" w:rsidP="00952A6A">
      <w:pPr>
        <w:rPr>
          <w:rFonts w:ascii="Times New Roman" w:hAnsi="Times New Roman" w:cs="Times New Roman"/>
          <w:i/>
          <w:iCs/>
          <w:sz w:val="30"/>
        </w:rPr>
      </w:pPr>
    </w:p>
    <w:p w14:paraId="489CBF82" w14:textId="002ACE39" w:rsidR="00952A6A" w:rsidRPr="008D4A3A" w:rsidRDefault="00952A6A" w:rsidP="00952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3606C6" wp14:editId="5216CF1B">
            <wp:extent cx="5731510" cy="4023360"/>
            <wp:effectExtent l="0" t="0" r="2540" b="0"/>
            <wp:docPr id="1670609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9138" name="Picture 16706091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B849" w14:textId="4797592F" w:rsidR="008D4A3A" w:rsidRPr="008D4A3A" w:rsidRDefault="008D4A3A" w:rsidP="008D4A3A">
      <w:pPr>
        <w:rPr>
          <w:rFonts w:ascii="Times New Roman" w:hAnsi="Times New Roman" w:cs="Times New Roman"/>
        </w:rPr>
      </w:pPr>
    </w:p>
    <w:p w14:paraId="0A6499E5" w14:textId="77777777" w:rsidR="008D4A3A" w:rsidRPr="008D4A3A" w:rsidRDefault="008D4A3A" w:rsidP="00952A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7. Issues Identified</w:t>
      </w:r>
    </w:p>
    <w:p w14:paraId="5070A3B5" w14:textId="382048A6" w:rsidR="008D4A3A" w:rsidRPr="008D4A3A" w:rsidRDefault="008D4A3A" w:rsidP="008D4A3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Low indexing rate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0C453577" w14:textId="0353924D" w:rsidR="008D4A3A" w:rsidRPr="008D4A3A" w:rsidRDefault="008D4A3A" w:rsidP="008D4A3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No search traffic yet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5620E07C" w14:textId="123B2DAA" w:rsidR="008D4A3A" w:rsidRPr="008D4A3A" w:rsidRDefault="008D4A3A" w:rsidP="008D4A3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Sitemap not submitted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4650CF1C" w14:textId="65809E06" w:rsidR="008D4A3A" w:rsidRPr="008D4A3A" w:rsidRDefault="008D4A3A" w:rsidP="008D4A3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8D4A3A">
        <w:rPr>
          <w:rFonts w:ascii="Times New Roman" w:hAnsi="Times New Roman" w:cs="Times New Roman"/>
          <w:sz w:val="30"/>
          <w:szCs w:val="30"/>
        </w:rPr>
        <w:t>Website still in early stage</w:t>
      </w:r>
      <w:r w:rsidR="00952A6A">
        <w:rPr>
          <w:rFonts w:ascii="Times New Roman" w:hAnsi="Times New Roman" w:cs="Times New Roman"/>
          <w:sz w:val="30"/>
          <w:szCs w:val="30"/>
        </w:rPr>
        <w:t>.</w:t>
      </w:r>
    </w:p>
    <w:p w14:paraId="25264BC0" w14:textId="14454934" w:rsidR="008D4A3A" w:rsidRPr="008D4A3A" w:rsidRDefault="008D4A3A" w:rsidP="008D4A3A">
      <w:pPr>
        <w:rPr>
          <w:rFonts w:ascii="Times New Roman" w:hAnsi="Times New Roman" w:cs="Times New Roman"/>
          <w:sz w:val="40"/>
          <w:szCs w:val="40"/>
        </w:rPr>
      </w:pPr>
    </w:p>
    <w:p w14:paraId="4934D1C7" w14:textId="77777777" w:rsidR="008D4A3A" w:rsidRPr="008D4A3A" w:rsidRDefault="008D4A3A" w:rsidP="00952A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A3A">
        <w:rPr>
          <w:rFonts w:ascii="Times New Roman" w:hAnsi="Times New Roman" w:cs="Times New Roman"/>
          <w:b/>
          <w:bCs/>
          <w:sz w:val="40"/>
          <w:szCs w:val="40"/>
        </w:rPr>
        <w:t>8. Conclusion</w:t>
      </w:r>
    </w:p>
    <w:p w14:paraId="727BA7A6" w14:textId="4933D00F" w:rsidR="00CF7D86" w:rsidRDefault="008D4A3A">
      <w:pPr>
        <w:rPr>
          <w:rFonts w:ascii="Times New Roman" w:hAnsi="Times New Roman" w:cs="Times New Roman"/>
          <w:sz w:val="30"/>
        </w:rPr>
      </w:pPr>
      <w:r w:rsidRPr="008D4A3A">
        <w:rPr>
          <w:rFonts w:ascii="Times New Roman" w:hAnsi="Times New Roman" w:cs="Times New Roman"/>
          <w:sz w:val="30"/>
        </w:rPr>
        <w:t>The website is technically accessible to Google but still in the early development stage.</w:t>
      </w:r>
    </w:p>
    <w:p w14:paraId="6D33FC3C" w14:textId="3A88233A" w:rsidR="00952A6A" w:rsidRDefault="00952A6A">
      <w:pPr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 xml:space="preserve">This website is still in developing </w:t>
      </w:r>
      <w:proofErr w:type="gramStart"/>
      <w:r>
        <w:rPr>
          <w:rFonts w:ascii="Times New Roman" w:hAnsi="Times New Roman" w:cs="Times New Roman"/>
          <w:sz w:val="30"/>
        </w:rPr>
        <w:t>stage .</w:t>
      </w:r>
      <w:proofErr w:type="gramEnd"/>
    </w:p>
    <w:p w14:paraId="2E20426C" w14:textId="234455F9" w:rsidR="00952A6A" w:rsidRDefault="00952A6A">
      <w:pPr>
        <w:rPr>
          <w:rFonts w:ascii="Times New Roman" w:hAnsi="Times New Roman" w:cs="Times New Roman"/>
          <w:sz w:val="30"/>
        </w:rPr>
      </w:pPr>
      <w:proofErr w:type="gramStart"/>
      <w:r>
        <w:rPr>
          <w:rFonts w:ascii="Times New Roman" w:hAnsi="Times New Roman" w:cs="Times New Roman"/>
          <w:sz w:val="30"/>
        </w:rPr>
        <w:t>So</w:t>
      </w:r>
      <w:proofErr w:type="gramEnd"/>
      <w:r>
        <w:rPr>
          <w:rFonts w:ascii="Times New Roman" w:hAnsi="Times New Roman" w:cs="Times New Roman"/>
          <w:sz w:val="30"/>
        </w:rPr>
        <w:t xml:space="preserve"> Sitemaps are not submitted yet</w:t>
      </w:r>
      <w:r w:rsidR="00CC0874">
        <w:rPr>
          <w:rFonts w:ascii="Times New Roman" w:hAnsi="Times New Roman" w:cs="Times New Roman"/>
          <w:sz w:val="30"/>
        </w:rPr>
        <w:t xml:space="preserve">, </w:t>
      </w:r>
      <w:r>
        <w:rPr>
          <w:rFonts w:ascii="Times New Roman" w:hAnsi="Times New Roman" w:cs="Times New Roman"/>
          <w:sz w:val="30"/>
        </w:rPr>
        <w:t>Pages are not Indexed.</w:t>
      </w:r>
    </w:p>
    <w:p w14:paraId="5707E8F3" w14:textId="77777777" w:rsidR="00952A6A" w:rsidRDefault="00952A6A">
      <w:pPr>
        <w:rPr>
          <w:rFonts w:ascii="Times New Roman" w:hAnsi="Times New Roman" w:cs="Times New Roman"/>
          <w:sz w:val="30"/>
        </w:rPr>
      </w:pPr>
    </w:p>
    <w:p w14:paraId="7C76B9F8" w14:textId="77777777" w:rsidR="00CC0874" w:rsidRDefault="00CC0874">
      <w:pPr>
        <w:rPr>
          <w:rFonts w:ascii="Times New Roman" w:hAnsi="Times New Roman" w:cs="Times New Roman"/>
          <w:sz w:val="30"/>
        </w:rPr>
      </w:pPr>
    </w:p>
    <w:p w14:paraId="53B60B3D" w14:textId="4F1570DD" w:rsidR="00CC0874" w:rsidRDefault="00CC0874" w:rsidP="00CC0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ACBB1C5" w14:textId="475F1D80" w:rsidR="00CC0874" w:rsidRPr="00CC0874" w:rsidRDefault="00CC0874" w:rsidP="00CC0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C0874">
        <w:rPr>
          <w:rFonts w:ascii="Times New Roman" w:hAnsi="Times New Roman" w:cs="Times New Roman"/>
          <w:b/>
          <w:bCs/>
          <w:sz w:val="40"/>
          <w:szCs w:val="40"/>
        </w:rPr>
        <w:t>Shameel Abdul Jabbar</w:t>
      </w:r>
    </w:p>
    <w:sectPr w:rsidR="00CC0874" w:rsidRPr="00CC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4E"/>
    <w:multiLevelType w:val="multilevel"/>
    <w:tmpl w:val="B59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932EB"/>
    <w:multiLevelType w:val="multilevel"/>
    <w:tmpl w:val="2E6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2C26B7"/>
    <w:multiLevelType w:val="multilevel"/>
    <w:tmpl w:val="E9F0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4068A"/>
    <w:multiLevelType w:val="multilevel"/>
    <w:tmpl w:val="3E6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441FD9"/>
    <w:multiLevelType w:val="multilevel"/>
    <w:tmpl w:val="13C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A87B1C"/>
    <w:multiLevelType w:val="multilevel"/>
    <w:tmpl w:val="7798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E72D0"/>
    <w:multiLevelType w:val="multilevel"/>
    <w:tmpl w:val="CAFA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E5FC0"/>
    <w:multiLevelType w:val="hybridMultilevel"/>
    <w:tmpl w:val="12DAB0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A0356"/>
    <w:multiLevelType w:val="multilevel"/>
    <w:tmpl w:val="4D8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7B5BCE"/>
    <w:multiLevelType w:val="multilevel"/>
    <w:tmpl w:val="4D6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BB620D"/>
    <w:multiLevelType w:val="multilevel"/>
    <w:tmpl w:val="BE3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FC762D"/>
    <w:multiLevelType w:val="multilevel"/>
    <w:tmpl w:val="F8D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3523338">
    <w:abstractNumId w:val="2"/>
  </w:num>
  <w:num w:numId="2" w16cid:durableId="23212357">
    <w:abstractNumId w:val="9"/>
  </w:num>
  <w:num w:numId="3" w16cid:durableId="1487163454">
    <w:abstractNumId w:val="8"/>
  </w:num>
  <w:num w:numId="4" w16cid:durableId="100687037">
    <w:abstractNumId w:val="3"/>
  </w:num>
  <w:num w:numId="5" w16cid:durableId="369916348">
    <w:abstractNumId w:val="11"/>
  </w:num>
  <w:num w:numId="6" w16cid:durableId="334692674">
    <w:abstractNumId w:val="0"/>
  </w:num>
  <w:num w:numId="7" w16cid:durableId="1727953406">
    <w:abstractNumId w:val="10"/>
  </w:num>
  <w:num w:numId="8" w16cid:durableId="213346655">
    <w:abstractNumId w:val="6"/>
  </w:num>
  <w:num w:numId="9" w16cid:durableId="844855570">
    <w:abstractNumId w:val="4"/>
  </w:num>
  <w:num w:numId="10" w16cid:durableId="377825186">
    <w:abstractNumId w:val="1"/>
  </w:num>
  <w:num w:numId="11" w16cid:durableId="2079747901">
    <w:abstractNumId w:val="5"/>
  </w:num>
  <w:num w:numId="12" w16cid:durableId="999311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A3A"/>
    <w:rsid w:val="001C4075"/>
    <w:rsid w:val="002C7E0F"/>
    <w:rsid w:val="007A5678"/>
    <w:rsid w:val="008D4A3A"/>
    <w:rsid w:val="00952A6A"/>
    <w:rsid w:val="009C5455"/>
    <w:rsid w:val="00CC0874"/>
    <w:rsid w:val="00CF7D86"/>
    <w:rsid w:val="00D1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9783"/>
  <w15:chartTrackingRefBased/>
  <w15:docId w15:val="{1826EA64-7702-461B-BCF1-8FBA71C5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ben10.liveblog365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Shameel Abdul Jabbar</dc:creator>
  <cp:keywords/>
  <dc:description/>
  <cp:lastModifiedBy>Shameel Abdul Jabbar</cp:lastModifiedBy>
  <cp:revision>3</cp:revision>
  <dcterms:created xsi:type="dcterms:W3CDTF">2026-02-24T04:44:00Z</dcterms:created>
  <dcterms:modified xsi:type="dcterms:W3CDTF">2026-02-24T05:25:00Z</dcterms:modified>
</cp:coreProperties>
</file>