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9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reading the next 50 pages of the book Atomic Habits by James Clear and prepare an audio note on each chapter.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your project according to the instructions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