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testing and bug fixing activities of your first project.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Reformat your project source code into the official coding standard of your domain.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basic tutorial of GIT.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 your first project on GIT.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nginx tutorial and host your first project on AWS cloud platform or any other linux server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live project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