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CB" w:rsidRPr="007733CB" w:rsidRDefault="007733CB" w:rsidP="007733CB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b/>
          <w:color w:val="000000" w:themeColor="text1"/>
          <w:sz w:val="24"/>
          <w:szCs w:val="24"/>
        </w:rPr>
      </w:pPr>
      <w:r w:rsidRPr="007733CB">
        <w:rPr>
          <w:rFonts w:cs="Lucida Console"/>
          <w:b/>
          <w:color w:val="000000" w:themeColor="text1"/>
          <w:sz w:val="24"/>
          <w:szCs w:val="24"/>
        </w:rPr>
        <w:t xml:space="preserve">GIT COMMANDS </w:t>
      </w:r>
    </w:p>
    <w:p w:rsidR="007733CB" w:rsidRPr="007733CB" w:rsidRDefault="007733CB" w:rsidP="00F31AA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4"/>
          <w:szCs w:val="24"/>
        </w:rPr>
      </w:pPr>
    </w:p>
    <w:p w:rsidR="007733CB" w:rsidRPr="007733CB" w:rsidRDefault="007733CB" w:rsidP="00F31AA8">
      <w:pPr>
        <w:autoSpaceDE w:val="0"/>
        <w:autoSpaceDN w:val="0"/>
        <w:adjustRightInd w:val="0"/>
        <w:spacing w:after="0" w:line="240" w:lineRule="auto"/>
        <w:rPr>
          <w:rFonts w:cs="Lucida Console"/>
          <w:b/>
          <w:color w:val="000000" w:themeColor="text1"/>
          <w:sz w:val="24"/>
          <w:szCs w:val="24"/>
        </w:rPr>
      </w:pPr>
    </w:p>
    <w:p w:rsidR="007733CB" w:rsidRDefault="007733CB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file1.txt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file1.txt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"File1 committed successfully"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a48d61e] File1 committed successfully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file1.txt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31AA8" w:rsidRDefault="00F31AA8" w:rsidP="00F31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file2.txt</w:t>
      </w:r>
    </w:p>
    <w:p w:rsidR="00BE7ECD" w:rsidRDefault="00BE7ECD"/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file2.txt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"File2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succesfully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43ebb86] File2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succesfully</w:t>
      </w:r>
      <w:proofErr w:type="spellEnd"/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file2.txt</w:t>
      </w:r>
    </w:p>
    <w:p w:rsidR="00096F40" w:rsidRDefault="00096F40" w:rsidP="0009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43ebb8683d4f3be1c8e4ffff309667baf4471406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shameenapatan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&lt;shameena.patan@gmail.com&gt;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17 20:07:48 2022 +0530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D5B8D">
        <w:rPr>
          <w:rFonts w:ascii="Lucida Console" w:hAnsi="Lucida Console" w:cs="Lucida Console"/>
          <w:sz w:val="18"/>
          <w:szCs w:val="18"/>
        </w:rPr>
        <w:t>successfully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a48d61eb24bc04b8dad3dea0ba3c5e376ccfb0af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shameenapatan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&lt;shameena.patan@gmail.com&gt;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17 20:02:27 2022 +0530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committed successfully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br1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br1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'br1'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br2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62E1D" w:rsidRDefault="00C62E1D" w:rsidP="00C62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62E1D" w:rsidRDefault="00C62E1D"/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br1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'br1'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br1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file3.txt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file3.txt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  <w:proofErr w:type="gramEnd"/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"file3 added to branch br1"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[br1 6824bb9] file3 added to branch br1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file3.txt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(br1)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br1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43ebb86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6824bb9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file3.txt | 2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file3.txt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Home@Home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5B8D" w:rsidRDefault="00FD5B8D" w:rsidP="00FD5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62E1D" w:rsidRDefault="00C62E1D"/>
    <w:p w:rsidR="00C62E1D" w:rsidRDefault="00C62E1D"/>
    <w:p w:rsidR="00C62E1D" w:rsidRDefault="00C62E1D"/>
    <w:sectPr w:rsidR="00C62E1D" w:rsidSect="00BE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582"/>
    <w:rsid w:val="00096F40"/>
    <w:rsid w:val="00266582"/>
    <w:rsid w:val="004D3F38"/>
    <w:rsid w:val="0054412A"/>
    <w:rsid w:val="007733CB"/>
    <w:rsid w:val="00BE7ECD"/>
    <w:rsid w:val="00C62E1D"/>
    <w:rsid w:val="00F31AA8"/>
    <w:rsid w:val="00FD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530</Words>
  <Characters>3023</Characters>
  <Application>Microsoft Office Word</Application>
  <DocSecurity>0</DocSecurity>
  <Lines>25</Lines>
  <Paragraphs>7</Paragraphs>
  <ScaleCrop>false</ScaleCrop>
  <Company>Grizli777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25</cp:revision>
  <dcterms:created xsi:type="dcterms:W3CDTF">2022-05-17T14:40:00Z</dcterms:created>
  <dcterms:modified xsi:type="dcterms:W3CDTF">2022-05-17T17:31:00Z</dcterms:modified>
</cp:coreProperties>
</file>