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A018" w14:textId="77777777" w:rsidR="00CE0736" w:rsidRPr="00CE0736" w:rsidRDefault="00CE0736" w:rsidP="00CE0736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r w:rsidRPr="00CE0736">
        <w:rPr>
          <w:b/>
          <w:bCs/>
          <w:color w:val="auto"/>
        </w:rPr>
        <w:t>Screenshot App User Guide</w:t>
      </w:r>
    </w:p>
    <w:p w14:paraId="6984A091" w14:textId="77777777" w:rsidR="00CE0736" w:rsidRPr="00CE0736" w:rsidRDefault="00CE0736" w:rsidP="00CE0736">
      <w:pPr>
        <w:spacing w:line="360" w:lineRule="auto"/>
        <w:rPr>
          <w:rFonts w:ascii="Arial" w:hAnsi="Arial" w:cs="Arial"/>
        </w:rPr>
      </w:pPr>
    </w:p>
    <w:p w14:paraId="40454B72" w14:textId="36F256E2" w:rsidR="00CE0736" w:rsidRPr="00CE0736" w:rsidRDefault="00CE0736" w:rsidP="00CE0736">
      <w:pPr>
        <w:pStyle w:val="Heading2"/>
        <w:spacing w:line="360" w:lineRule="auto"/>
        <w:rPr>
          <w:rFonts w:ascii="Arial" w:hAnsi="Arial" w:cs="Arial"/>
          <w:b/>
          <w:bCs/>
          <w:color w:val="auto"/>
        </w:rPr>
      </w:pPr>
      <w:r w:rsidRPr="00CE0736">
        <w:rPr>
          <w:rFonts w:ascii="Arial" w:hAnsi="Arial" w:cs="Arial"/>
          <w:b/>
          <w:bCs/>
          <w:color w:val="auto"/>
        </w:rPr>
        <w:t>Overview:</w:t>
      </w:r>
    </w:p>
    <w:p w14:paraId="3D6C3A18" w14:textId="77777777" w:rsidR="00CE0736" w:rsidRP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t>Welcome to the Screenshot App! This application allows you to easily capture screenshots, preview them, and interact with an API using the captured images.</w:t>
      </w:r>
    </w:p>
    <w:p w14:paraId="7BFD70D9" w14:textId="77777777" w:rsidR="00CE0736" w:rsidRPr="00CE0736" w:rsidRDefault="00CE0736" w:rsidP="00CE0736">
      <w:pPr>
        <w:spacing w:line="360" w:lineRule="auto"/>
        <w:rPr>
          <w:rFonts w:ascii="Arial" w:hAnsi="Arial" w:cs="Arial"/>
        </w:rPr>
      </w:pPr>
    </w:p>
    <w:p w14:paraId="5E70ECF5" w14:textId="273A7151" w:rsidR="00CE0736" w:rsidRPr="00CE0736" w:rsidRDefault="00CE0736" w:rsidP="00CE0736">
      <w:pPr>
        <w:pStyle w:val="Heading2"/>
        <w:spacing w:line="360" w:lineRule="auto"/>
        <w:rPr>
          <w:rFonts w:ascii="Arial" w:hAnsi="Arial" w:cs="Arial"/>
          <w:b/>
          <w:bCs/>
          <w:color w:val="auto"/>
        </w:rPr>
      </w:pPr>
      <w:r w:rsidRPr="00CE0736">
        <w:rPr>
          <w:rFonts w:ascii="Arial" w:hAnsi="Arial" w:cs="Arial"/>
          <w:b/>
          <w:bCs/>
          <w:color w:val="auto"/>
        </w:rPr>
        <w:t>Configuration:</w:t>
      </w:r>
    </w:p>
    <w:p w14:paraId="3B0C384A" w14:textId="0819EB19" w:rsidR="00CE0736" w:rsidRP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t>Follow these steps to configure or make use of the Screenshot App:</w:t>
      </w:r>
    </w:p>
    <w:p w14:paraId="5ED84533" w14:textId="77777777" w:rsidR="00CE0736" w:rsidRP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t>1. Launch the Screenshot App by clicking on the "</w:t>
      </w:r>
      <w:r w:rsidRPr="00CE0736">
        <w:rPr>
          <w:rFonts w:ascii="Arial" w:hAnsi="Arial" w:cs="Arial"/>
          <w:b/>
          <w:bCs/>
        </w:rPr>
        <w:t>main.exe</w:t>
      </w:r>
      <w:r w:rsidRPr="00CE0736">
        <w:rPr>
          <w:rFonts w:ascii="Arial" w:hAnsi="Arial" w:cs="Arial"/>
        </w:rPr>
        <w:t>" file, should be of type Application.</w:t>
      </w:r>
    </w:p>
    <w:p w14:paraId="29E398F5" w14:textId="77777777" w:rsid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tab/>
        <w:t>Choose the file regarding the operating system you are using.</w:t>
      </w:r>
    </w:p>
    <w:p w14:paraId="362ABDC0" w14:textId="3CDA12B6" w:rsidR="00CE0736" w:rsidRPr="00CE0736" w:rsidRDefault="00CE0736" w:rsidP="00CE07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0CACE2" wp14:editId="3B1935E6">
            <wp:extent cx="5128260" cy="2215123"/>
            <wp:effectExtent l="0" t="0" r="0" b="0"/>
            <wp:docPr id="211542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2316" name="Picture 21154223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405" cy="222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CA45" w14:textId="77777777" w:rsidR="00CE0736" w:rsidRPr="00CE0736" w:rsidRDefault="00CE0736" w:rsidP="00CE0736">
      <w:pPr>
        <w:spacing w:line="360" w:lineRule="auto"/>
        <w:rPr>
          <w:rFonts w:ascii="Arial" w:hAnsi="Arial" w:cs="Arial"/>
        </w:rPr>
      </w:pPr>
    </w:p>
    <w:p w14:paraId="28429264" w14:textId="39D3B0F5" w:rsid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t>2. Direct to your screen destination where you want the screenshot of.</w:t>
      </w:r>
    </w:p>
    <w:p w14:paraId="43D6C734" w14:textId="77777777" w:rsidR="00CE0736" w:rsidRDefault="00CE0736" w:rsidP="00CE0736">
      <w:pPr>
        <w:spacing w:line="360" w:lineRule="auto"/>
        <w:rPr>
          <w:rFonts w:ascii="Arial" w:hAnsi="Arial" w:cs="Arial"/>
        </w:rPr>
      </w:pPr>
    </w:p>
    <w:p w14:paraId="4D4904BB" w14:textId="77777777" w:rsidR="00CE0736" w:rsidRDefault="00CE0736" w:rsidP="00CE0736">
      <w:pPr>
        <w:spacing w:line="360" w:lineRule="auto"/>
        <w:rPr>
          <w:rFonts w:ascii="Arial" w:hAnsi="Arial" w:cs="Arial"/>
        </w:rPr>
      </w:pPr>
    </w:p>
    <w:p w14:paraId="1A99B94C" w14:textId="77777777" w:rsidR="00CE0736" w:rsidRDefault="00CE0736" w:rsidP="00CE0736">
      <w:pPr>
        <w:spacing w:line="360" w:lineRule="auto"/>
        <w:rPr>
          <w:rFonts w:ascii="Arial" w:hAnsi="Arial" w:cs="Arial"/>
        </w:rPr>
      </w:pPr>
    </w:p>
    <w:p w14:paraId="6E846E06" w14:textId="77777777" w:rsidR="00CE0736" w:rsidRDefault="00CE0736" w:rsidP="00CE0736">
      <w:pPr>
        <w:spacing w:line="360" w:lineRule="auto"/>
        <w:rPr>
          <w:rFonts w:ascii="Arial" w:hAnsi="Arial" w:cs="Arial"/>
        </w:rPr>
      </w:pPr>
    </w:p>
    <w:p w14:paraId="18941A5B" w14:textId="77777777" w:rsidR="00CE0736" w:rsidRPr="00CE0736" w:rsidRDefault="00CE0736" w:rsidP="00CE0736">
      <w:pPr>
        <w:spacing w:line="360" w:lineRule="auto"/>
        <w:rPr>
          <w:rFonts w:ascii="Arial" w:hAnsi="Arial" w:cs="Arial"/>
        </w:rPr>
      </w:pPr>
    </w:p>
    <w:p w14:paraId="1CF6DBAD" w14:textId="77777777" w:rsid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lastRenderedPageBreak/>
        <w:t>3. Taking a Screenshot: &gt;Click on the "</w:t>
      </w:r>
      <w:r w:rsidRPr="00CE0736">
        <w:rPr>
          <w:rFonts w:ascii="Arial" w:hAnsi="Arial" w:cs="Arial"/>
          <w:b/>
          <w:bCs/>
        </w:rPr>
        <w:t>Take Screenshot</w:t>
      </w:r>
      <w:r w:rsidRPr="00CE0736">
        <w:rPr>
          <w:rFonts w:ascii="Arial" w:hAnsi="Arial" w:cs="Arial"/>
        </w:rPr>
        <w:t>" button&lt;</w:t>
      </w:r>
    </w:p>
    <w:p w14:paraId="123C0CCA" w14:textId="65F0FD0A" w:rsidR="00CE0736" w:rsidRPr="00CE0736" w:rsidRDefault="00FA3F47" w:rsidP="00CE07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285F64" wp14:editId="0F15FEEB">
                <wp:simplePos x="0" y="0"/>
                <wp:positionH relativeFrom="column">
                  <wp:posOffset>1059060</wp:posOffset>
                </wp:positionH>
                <wp:positionV relativeFrom="paragraph">
                  <wp:posOffset>1090115</wp:posOffset>
                </wp:positionV>
                <wp:extent cx="601560" cy="15840"/>
                <wp:effectExtent l="114300" t="171450" r="122555" b="194310"/>
                <wp:wrapNone/>
                <wp:docPr id="121367860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15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A2D6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77.75pt;margin-top:74.5pt;width:58.7pt;height:2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+hbx3AQAADgMAAA4AAABkcnMvZTJvRG9jLnhtbJxSy27CMBC8V+o/&#10;WL6XJChQFJFwKKrEoY9D+wGuYxOrsTdaOwT+vksCBVpVlbhE2R15PA/PF1tbs41Cb8DlPBnFnCkn&#10;oTRunfP3t8e7GWc+CFeKGpzK+U55vihub+Zdk6kxVFCXChmROJ91Tc6rEJosiryslBV+BI1yBGpA&#10;KwKNuI5KFB2x2zoax/E06gDLBkEq72m7HEBe9PxaKxletPYqsDrn93SA9AXSmab9L9IymU0mnH30&#10;y3Ea86iYi2yNoqmMPAgTV+iywjiS8U21FEGwFs0vKmskggcdRhJsBFobqXpX5C+Jf/hbuc+9tySV&#10;LWYSXFAuvAoMxwR74JorbE0ZdE9QUkeiDcAPjJTQ/5UMopcgW0t6hl5Q1SLQo/CVaTxnmJky57gq&#10;k5N+t3k4OXjFk6/nS4AaiQ6W/zqy1Wj3YZMSts05tbzbf/su1TYwSctpnEymhEiCkslsqPpIPBAc&#10;p7Nk6e6LDs/nva6zZ1x8AQAA//8DAFBLAwQUAAYACAAAACEAV/T87x4CAADuBAAAEAAAAGRycy9p&#10;bmsvaW5rMS54bWykU02L2zAQvRf6H4T2sBfLluzYScw6eygNFFo2dHehPXodrS1iS0GSN8m/7/gj&#10;SqDehdKLkWf0nubNvLm7PzY1euPaCCUzzHyKEZeF2gpZZvj5aU0WGBmby21eK8kzfOIG368+f7oT&#10;ctfUKXwRMEjTnZo6w5W1+zQIDoeDf4h8pcsgpDQKvsndj+94NaK2/FVIYeFJcw4VSlp+tB1ZKrYZ&#10;LuyRuvvA/ahaXXCX7iK6uNywOi/4Wukmt46xyqXkNZJ5A3X/wsie9nAQ8E7JNUaNAMEk9NlsPlt8&#10;XUIgP2b46r+FEg1U0uBgmvP3f3IGfc/S92vfaLXn2gp+adMgakycUDH89/oGoZobVbddbzF6y+sW&#10;JDNKYayjHBZMCPqbD7T9G98oZizouvIx44Z4bqYVDQdrNXs3VWugzi78aHVvwJCGEWGMsPiJJmm8&#10;TKOln0TzbiDn9wbfnDlfdGsqx/eiLw7pM07noO0gtrZybaL+zHXpukdTyIqLsrJXUFiTCb9MQQtV&#10;K7DfOJub9Xr9BcbjLDYFsWLvAJoXsI5lzT+G6NxYrh8uuCY3uw2XH6NEKZXmG/CQaTV3b7Krhvf1&#10;ufZPbHJvZzTu80/+muGbfplRjxwC/WAoYt4towt2Sz1MGE1iTD2KQi9coMQj4ZzMPEqYFzK4SFhI&#10;Iq+zgjcHIASShMSQj7x5lyFxjKhHZgA4W6MvxFUK9lv9AQAA//8DAFBLAwQUAAYACAAAACEAX46j&#10;Ld8AAAALAQAADwAAAGRycy9kb3ducmV2LnhtbEyPQU/DMAyF70j8h8hIXNCWrKLdWppOMIkT4tCB&#10;ds4a0xYap2qyrfx7zAlufvbT8/fK7ewGccYp9J40rJYKBFLjbU+thve358UGRIiGrBk8oYZvDLCt&#10;rq9KU1h/oRrP+9gKDqFQGA1djGMhZWg6dCYs/YjEtw8/ORNZTq20k7lwuBtkolQmnemJP3RmxF2H&#10;zdf+5DQMr9naHJSjZvW0q18Otfps75TWtzfz4wOIiHP8M8MvPqNDxUxHfyIbxMA6TVO28nCfcyl2&#10;JOskB3HkTZ7lIKtS/u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voW8dwEAAA4DAAAOAAAAAAAAAAAAAAAAADwCAABkcnMvZTJvRG9jLnhtbFBLAQIt&#10;ABQABgAIAAAAIQBX9PzvHgIAAO4EAAAQAAAAAAAAAAAAAAAAAN8DAABkcnMvaW5rL2luazEueG1s&#10;UEsBAi0AFAAGAAgAAAAhAF+Ooy3fAAAACwEAAA8AAAAAAAAAAAAAAAAAKwYAAGRycy9kb3ducmV2&#10;LnhtbFBLAQItABQABgAIAAAAIQB5GLydvwAAACEBAAAZAAAAAAAAAAAAAAAAADcHAABkcnMvX3Jl&#10;bHMvZTJvRG9jLnhtbC5yZWxzUEsFBgAAAAAGAAYAeAEAAC0IAAAAAA==&#10;">
                <v:imagedata r:id="rId6" o:title=""/>
              </v:shape>
            </w:pict>
          </mc:Fallback>
        </mc:AlternateContent>
      </w:r>
      <w:r w:rsidR="00CE0736">
        <w:rPr>
          <w:rFonts w:ascii="Arial" w:hAnsi="Arial" w:cs="Arial"/>
          <w:noProof/>
        </w:rPr>
        <w:drawing>
          <wp:inline distT="0" distB="0" distL="0" distR="0" wp14:anchorId="10A42C35" wp14:editId="0069F052">
            <wp:extent cx="4305300" cy="3550591"/>
            <wp:effectExtent l="0" t="0" r="0" b="0"/>
            <wp:docPr id="797955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5407" name="Picture 7979554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614" cy="35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1A5A" w14:textId="77777777" w:rsidR="00FA3F47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t>While you have clicked, the window is minimized and within 2 seconds the app captures and preview it.</w:t>
      </w:r>
    </w:p>
    <w:p w14:paraId="15BE7C33" w14:textId="19D7E6D4" w:rsidR="00CE0736" w:rsidRP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t>And the app window is maximized back.</w:t>
      </w:r>
    </w:p>
    <w:p w14:paraId="47AF6846" w14:textId="60629F2C" w:rsid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t>The images can be viewed in the current working directory where the app is saved</w:t>
      </w:r>
      <w:proofErr w:type="gramStart"/>
      <w:r w:rsidRPr="00CE0736">
        <w:rPr>
          <w:rFonts w:ascii="Arial" w:hAnsi="Arial" w:cs="Arial"/>
        </w:rPr>
        <w:t>; .</w:t>
      </w:r>
      <w:proofErr w:type="gramEnd"/>
      <w:r w:rsidRPr="00CE0736">
        <w:rPr>
          <w:rFonts w:ascii="Arial" w:hAnsi="Arial" w:cs="Arial"/>
        </w:rPr>
        <w:t>\assets\images\</w:t>
      </w:r>
    </w:p>
    <w:p w14:paraId="05A31868" w14:textId="090471E3" w:rsidR="00FA3F47" w:rsidRDefault="00FA3F47" w:rsidP="00CE07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Note: The directory is created by the app, if it does not exist.</w:t>
      </w:r>
    </w:p>
    <w:p w14:paraId="74D3D1CB" w14:textId="7278C1DB" w:rsidR="00FA3F47" w:rsidRPr="00CE0736" w:rsidRDefault="00FA3F47" w:rsidP="00CE07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B1F38F" wp14:editId="122F22D4">
            <wp:extent cx="4853940" cy="2071111"/>
            <wp:effectExtent l="0" t="0" r="3810" b="5715"/>
            <wp:docPr id="1540609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9681" name="Picture 1540609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159" cy="2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24AA" w14:textId="77777777" w:rsidR="00CE0736" w:rsidRPr="00CE0736" w:rsidRDefault="00CE0736" w:rsidP="00CE0736">
      <w:pPr>
        <w:spacing w:line="360" w:lineRule="auto"/>
        <w:rPr>
          <w:rFonts w:ascii="Arial" w:hAnsi="Arial" w:cs="Arial"/>
        </w:rPr>
      </w:pPr>
    </w:p>
    <w:p w14:paraId="70F3D2B5" w14:textId="77777777" w:rsidR="00CF5373" w:rsidRDefault="00CF5373" w:rsidP="00CE0736">
      <w:pPr>
        <w:spacing w:line="360" w:lineRule="auto"/>
        <w:rPr>
          <w:rFonts w:ascii="Arial" w:hAnsi="Arial" w:cs="Arial"/>
        </w:rPr>
      </w:pPr>
    </w:p>
    <w:p w14:paraId="61918EDC" w14:textId="77777777" w:rsidR="0070689A" w:rsidRDefault="00CF5373" w:rsidP="00CE07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23777C" wp14:editId="2AF06100">
                <wp:simplePos x="0" y="0"/>
                <wp:positionH relativeFrom="column">
                  <wp:posOffset>541020</wp:posOffset>
                </wp:positionH>
                <wp:positionV relativeFrom="paragraph">
                  <wp:posOffset>1964700</wp:posOffset>
                </wp:positionV>
                <wp:extent cx="853200" cy="24480"/>
                <wp:effectExtent l="95250" t="171450" r="137795" b="204470"/>
                <wp:wrapNone/>
                <wp:docPr id="152394529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32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FD361" id="Ink 11" o:spid="_x0000_s1026" type="#_x0000_t75" style="position:absolute;margin-left:36.95pt;margin-top:143.4pt;width:78.55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aDfZ5AQAADgMAAA4AAABkcnMvZTJvRG9jLnhtbJxSy27CMBC8V+o/&#10;WL6XBBIoiggciipx6OPQfoDr2MRq7I3WDoG/7yZAgVZVJS5RvCOP57GzxdZWbKPQG3A5Hw5izpST&#10;UBi3zvn72+PdlDMfhCtEBU7lfKc8X8xvb2ZtnakRlFAVChmROJ+1dc7LEOosirwslRV+ALVyBGpA&#10;KwIdcR0VKFpit1U0iuNJ1AIWNYJU3tN0uQf5vOfXWsnworVXgVU5v6cLpC+QzjSZpPSL/TAZc/bR&#10;DdNkHPNoPhPZGkVdGnkQJq7QZYVxJOObaimCYA2aX1TWSAQPOgwk2Ai0NlL1rsjfMP7hb+U+O2/D&#10;VDaYSXBBufAqMBwT7IFrnrAVZdA+QUEdiSYAPzBSQv9Xshe9BNlY0rPvBVUlAi2FL03tKenMFDnH&#10;VTE86Xebh5ODVzz5er4EqJHoYPmvK1uNtgublLBtzqnaXfftu1TbwCQNp+OEFoAzSdAoTac9fCTe&#10;ExxPZ8nS2xcdnp87XWdrPP8CAAD//wMAUEsDBBQABgAIAAAAIQBEnbf/MQIAABoFAAAQAAAAZHJz&#10;L2luay9pbmsxLnhtbKRTTY+bMBC9V+p/sLyHvWCw+UgIWrKHqpEqtdqou5XaI0u8YAXsyJhN9t93&#10;MMSJVLpS1UMIzPg9z5t5c3d/ahv0ynUnlMwx8ylGXJZqJ2SV4x9PG5Ji1JlC7opGSZ7jN97h+/XH&#10;D3dC7tsmgycCBtkNb22T49qYQxYEx+PRP0a+0lUQUhoFX+T+21e8nlA7/iKkMHBldw6VShp+MgNZ&#10;JnY5Ls2JuvPA/ah6XXKXHiK6vJwwuij5Rum2MI6xLqTkDZJFC3X/xMi8HeBFwD0V1xi1AgST0Gfx&#10;Mk4/ryBQnHJ89d1DiR1U0uJgnvPXf3IGtmfZ32vfanXg2gh+adMoakq8oXL8tvpGoZp3qumH3mL0&#10;WjQ9SGaUwlgnOSyYEfQnH2j7N75JzFTQdeVTxg3x3EwjWg7Wag9uqqaDOofwo9HWgCENI8IYYckT&#10;XWY0zmLmrxZsGMj5vtE3Z85n3Xe143vWF4fYjNM5ajuKnaldm6gfuy5d92gOWXNR1eYKCmsy45c5&#10;aKkaBfabZnOz2Ww+wXicxeYgRhwcQPMS1rFq+PsQXXSG64cLri26/ZbL91GikkrzLXio6zV3d143&#10;3Nbn2j+zydbOaNrn7/wlxzd2mZFFjgE7GIoWqXfLFiy5pR6GGS8T2EcvTkjqRSvCPJKGiIUeCVeI&#10;eoTBg0LU/tDwH3p0iE1xlpAFnEpQ7NmjNhV6YJ4BG3phAoB0SJMkRhE8KYnONrJFO1Vg1fVvAAAA&#10;//8DAFBLAwQUAAYACAAAACEAhfCug+AAAAAKAQAADwAAAGRycy9kb3ducmV2LnhtbEyPy07DMBBF&#10;90j8gzVIbKrWeVRpCZlUCKkS3UFhw86N3SQiHqexk4a/Z1jBcjRX955T7GbbickMvnWEEK8iEIYq&#10;p1uqET7e98stCB8UadU5MgjfxsOuvL0pVK7dld7MdAy14BLyuUJoQuhzKX3VGKv8yvWG+Hd2g1WB&#10;z6GWelBXLredTKIok1a1xAuN6s1zY6qv42gRLqF/+bzs04MeaX14XSfT4ryYEO/v5qdHEMHM4S8M&#10;v/iMDiUzndxI2osOYZM+cBIh2WaswIEkjVnuhJCmWQyyLOR/hf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9oN9nkBAAAOAwAADgAAAAAAAAAAAAAAAAA8&#10;AgAAZHJzL2Uyb0RvYy54bWxQSwECLQAUAAYACAAAACEARJ23/zECAAAaBQAAEAAAAAAAAAAAAAAA&#10;AADhAwAAZHJzL2luay9pbmsxLnhtbFBLAQItABQABgAIAAAAIQCF8K6D4AAAAAoBAAAPAAAAAAAA&#10;AAAAAAAAAEAGAABkcnMvZG93bnJldi54bWxQSwECLQAUAAYACAAAACEAeRi8nb8AAAAhAQAAGQAA&#10;AAAAAAAAAAAAAABNBwAAZHJzL19yZWxzL2Uyb0RvYy54bWwucmVsc1BLBQYAAAAABgAGAHgBAABD&#10;CAAAAAA=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14DB97" wp14:editId="7E9D3805">
                <wp:simplePos x="0" y="0"/>
                <wp:positionH relativeFrom="column">
                  <wp:posOffset>525900</wp:posOffset>
                </wp:positionH>
                <wp:positionV relativeFrom="paragraph">
                  <wp:posOffset>1493460</wp:posOffset>
                </wp:positionV>
                <wp:extent cx="685080" cy="30960"/>
                <wp:effectExtent l="114300" t="171450" r="134620" b="217170"/>
                <wp:wrapNone/>
                <wp:docPr id="61223263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50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33E4B" id="Ink 10" o:spid="_x0000_s1026" type="#_x0000_t75" style="position:absolute;margin-left:35.75pt;margin-top:106.25pt;width:65.3pt;height:2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V4l3AQAADgMAAA4AAABkcnMvZTJvRG9jLnhtbJxS0U7CMBR9N/Ef&#10;mr7LNkSEhcGDxIQHlQf9gNq1rHHtXW47Bn/v3QYCGmPiy7J7Tnp6zj2dLXa2ZFuF3oDLeDKIOVNO&#10;Qm7cJuNvr483E858EC4XJTiV8b3yfDG/vpo1VaqGUECZK2Qk4nzaVBkvQqjSKPKyUFb4AVTKEakB&#10;rQg04ibKUTSkbstoGMfjqAHMKwSpvCd02ZN83ulrrWR40dqrwMqM39MB8hfI52jU/WILJlMC3zsw&#10;GcY8ms9EukFRFUYejIl/+LLCOLLxJbUUQbAazQ8paySCBx0GEmwEWhupulSUL4m/5Vu5jzZbMpI1&#10;phJcUC6sBYbjBjviP1fYknbQPEFOHYk6AD8o0ob+rqQ3vQRZW/LT94KqFIEehS9M5TnD1OQZx1We&#10;nPy77cMpwRpPuZ4vCWokOkT+7chOo22XTU7YLuNU6L79dl2qXWCSwPHkLp4QI4m6jafjjj4K9wLH&#10;6WyzdPdFh+dz6+vsGc8/AQAA//8DAFBLAwQUAAYACAAAACEAQIjeGx4CAADxBAAAEAAAAGRycy9p&#10;bmsvaW5rMS54bWykU02L2zAQvRf6H4T2sBd/SLbjOGadPZQGCi0bultoj15Ha4vYUpDkTfbfdyw7&#10;SqDuQunFyDOap/dm3tzdn7oWvTKluRQFpgHBiIlK7rioC/zjaeNnGGlTil3ZSsEK/MY0vl9//HDH&#10;xb5rc/giQBB6OHVtgRtjDnkYHo/H4BgHUtVhREgcfhH7b1/xeqrasRcuuIEn9TlUSWHYyQxgOd8V&#10;uDIn4u4D9qPsVcVceoio6nLDqLJiG6m60jjEphSCtUiUHfD+iZF5O8CBwzs1Uxh1HAT7UUCTZZJ9&#10;XkGgPBX46r8HihqYdDicx/z1n5ih7Vn+d+5bJQ9MGc4ubRpFTYk3VI3/Vt8oVDEt237oLUavZduD&#10;ZEoIjHWSQ8MZQX/igbZ/w5vETISumU8ZN8RzMw3vGFirO7ipGg08h/CjUdaAEYlin1KfLp7IMidJ&#10;Hq8CmsXDQM7vjb45Yz6rXjcO71ldHGIzTueo7ch3pnFtIkHiunTdo7nKhvG6MVelsCYzfpkrrWQr&#10;wX7TbG42m80nGI+z2FyJ4QdXoFgF61i37P0SVWrD1MOlriv1fsvE+1W8FlKxLXhI94q5N+lVwy0/&#10;1/6ZTbZ2RtM+f2cvBb6xy4xs5RiwgyGIereLjN4SD/uLNMLUI4h4UYqWnh8lfuLFKYqn43A5oYhS&#10;L0pQ4vlx6lMCucyPvZSiCD6ZjaSrBYrO7rBcHFlw4Po3AAAA//8DAFBLAwQUAAYACAAAACEA+hf/&#10;qd8AAAAKAQAADwAAAGRycy9kb3ducmV2LnhtbEyPwU7DMAyG70i8Q2QkLoilDaIbpemEJnFCQjA4&#10;cEwbry1LnKrJtvL2mBO7/ZY//f5crWfvxBGnOATSkC8yEEhtsAN1Gj4/nm9XIGIyZI0LhBp+MMK6&#10;vryoTGnDid7xuE2d4BKKpdHQpzSWUsa2R2/iIoxIvNuFyZvE49RJO5kTl3snVZYV0puB+EJvRtz0&#10;2O63B68BH+7eltGN++LF7m426ju8Fs2X1tdX89MjiIRz+ofhT5/VoWanJhzIRuE0LPN7JjWoXHFg&#10;QGUqB9FwKNQKZF3J8xf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AleJdwEAAA4DAAAOAAAAAAAAAAAAAAAAADwCAABkcnMvZTJvRG9jLnhtbFBLAQIt&#10;ABQABgAIAAAAIQBAiN4bHgIAAPEEAAAQAAAAAAAAAAAAAAAAAN8DAABkcnMvaW5rL2luazEueG1s&#10;UEsBAi0AFAAGAAgAAAAhAPoX/6nfAAAACgEAAA8AAAAAAAAAAAAAAAAAKwYAAGRycy9kb3ducmV2&#10;LnhtbFBLAQItABQABgAIAAAAIQB5GLydvwAAACEBAAAZAAAAAAAAAAAAAAAAADcHAABkcnMvX3Jl&#10;bHMvZTJvRG9jLnhtbC5yZWxzUEsFBgAAAAAGAAYAeAEAAC0IAAAAAA==&#10;">
                <v:imagedata r:id="rId12" o:title=""/>
              </v:shape>
            </w:pict>
          </mc:Fallback>
        </mc:AlternateContent>
      </w:r>
      <w:r w:rsidR="00CE0736" w:rsidRPr="00CE0736">
        <w:rPr>
          <w:rFonts w:ascii="Arial" w:hAnsi="Arial" w:cs="Arial"/>
        </w:rPr>
        <w:t>4. Next step is to fill in the required fields; remarks and phone</w:t>
      </w:r>
    </w:p>
    <w:p w14:paraId="778BD32D" w14:textId="53EC49B1" w:rsidR="00CE0736" w:rsidRPr="00CE0736" w:rsidRDefault="00CF5373" w:rsidP="00CE07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80B56E" wp14:editId="38E9F6AB">
            <wp:extent cx="2689860" cy="3221191"/>
            <wp:effectExtent l="0" t="0" r="0" b="0"/>
            <wp:docPr id="736104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04818" name="Picture 7361048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954" cy="32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4E8C" w14:textId="5FE65BA3" w:rsid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t xml:space="preserve">5. Clicking on Send to Api button, the image, remarks and phone data are </w:t>
      </w:r>
      <w:r w:rsidR="00CF5373" w:rsidRPr="00CE0736">
        <w:rPr>
          <w:rFonts w:ascii="Arial" w:hAnsi="Arial" w:cs="Arial"/>
        </w:rPr>
        <w:t>sent</w:t>
      </w:r>
      <w:r w:rsidRPr="00CE0736">
        <w:rPr>
          <w:rFonts w:ascii="Arial" w:hAnsi="Arial" w:cs="Arial"/>
        </w:rPr>
        <w:t xml:space="preserve"> to the endpoint.</w:t>
      </w:r>
    </w:p>
    <w:p w14:paraId="29EBF54E" w14:textId="52445997" w:rsidR="00CF5373" w:rsidRPr="00CE0736" w:rsidRDefault="00CF5373" w:rsidP="00CE07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2DE6ED" wp14:editId="4D504968">
                <wp:simplePos x="0" y="0"/>
                <wp:positionH relativeFrom="column">
                  <wp:posOffset>1142940</wp:posOffset>
                </wp:positionH>
                <wp:positionV relativeFrom="paragraph">
                  <wp:posOffset>2176405</wp:posOffset>
                </wp:positionV>
                <wp:extent cx="641880" cy="57240"/>
                <wp:effectExtent l="95250" t="133350" r="101600" b="171450"/>
                <wp:wrapNone/>
                <wp:docPr id="114045185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18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0171D" id="Ink 14" o:spid="_x0000_s1026" type="#_x0000_t75" style="position:absolute;margin-left:85.75pt;margin-top:162.85pt;width:59.0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7HJ95AQAADgMAAA4AAABkcnMvZTJvRG9jLnhtbJxSy27CMBC8V+o/&#10;WL6XJJRHFBE4FFXi0Meh/QDXsYnV2ButDYG/7yaBAq2qSlwi74wyntnxbLGzFdsq9AZczpNBzJly&#10;Egrj1jl/f3u8SznzQbhCVOBUzvfK88X89mbW1JkaQglVoZCRiPNZU+e8DKHOosjLUlnhB1ArR6QG&#10;tCLQiOuoQNGQuq2iYRxPogawqBGk8p7QZU/yeaevtZLhRWuvAqtyPh7FMfkL5DNOuyO2YDIl8KMF&#10;p9P7mEfzmcjWKOrSyIMxcYUvK4wjG99SSxEE26D5JWWNRPCgw0CCjUBrI1WXivIl8Y98K/fZZktG&#10;coOZBBeUC68Cw3GDHXHNFbaiHTRPUFBHYhOAHxRpQ/9X0ptegtxY8tP3gqoSgR6FL03tOcPMFDnH&#10;VZGc/LvtwynBK55yPV8S1Eh0iPzXLzuNtl02OWG7nFOh+/bbdal2gUkCJ6MkTYmRRI2nw1FHH4V7&#10;geN0tlm6+6LD87n1dfaM518AAAD//wMAUEsDBBQABgAIAAAAIQAn6gTCnwIAAFIGAAAQAAAAZHJz&#10;L2luay9pbmsxLnhtbKRTy27bMBC8F+g/EMwhF9Ei9bBkI0oORQ0UaJGgSYH2qMiMTUSiDIqOnb/v&#10;LkXTRusGLXqQTS53hjO7y6ubfdeSF2kG1euKigmnROqmXyq9qui3hwUrKRlsrZd122tZ0Vc50Jvr&#10;9++ulH7u2jn8EmDQA666tqJrazfzON7tdpNdOunNKk44T+NP+vnLZ3rtUUv5pLSycOVwCDW9tnJv&#10;kWyulhVt7J6HfOC+77emkeEYI6Y5ZlhTN3LRm662gXFday1bousOdH+nxL5uYKHgnpU0lHQKDLNk&#10;IrIiKz/OIFDvK3qy34LEAZR0ND7P+eM/OWNXs/mftd+ZfiONVfJYptGUP3glzbh3/kajRg59u8Xa&#10;UvJSt1uwLDiHtno7Ij5j6Hc+8PZvfN6MF3Sq3J+EJh6KaVUnYbS6TeiqHUAnhu+tcQOY8CRlQjCR&#10;P/BizvN5XkyKrMCGHO4b5+bA+Wi2wzrwPZrjhLiT4HP0tlNLuw5l4pM0VOm0RueQa6lWa3sCnf41&#10;tOnbHsbP9+ZisVh8gPaEETt3m1WbADCygee4auXbEFMPVprbI66rh+c7qd9GqZXujbyDGRq2RoY7&#10;xUnBnb5Q/jMv2Y0z8e/5q3yq6IV7zMQhx4BrDCdCpNFlnl4yEVFB00jwjIgiYmXCioizDD4MzmDH&#10;8oKIqCgTwiM24wVJIgZzEQnc4w9+HAKwgegvi/HY5XGf69AgwYEwmDKgTJHFfeNBoA7YMXLkB2mC&#10;gNrABEAkOGTgAiU5XABjuo+gRQJWATQeewl+g3lAgYDgdVQ4KvVBSMvxyimWDZ7MlJRRnuItOdQv&#10;i6Z8hpsM49kUczI8zUqX7si9ziwhIgeKHEqclvAfJUjgDCVoNZmy/PD8XLPDNMATv/4JAAD//wMA&#10;UEsDBBQABgAIAAAAIQAx/RlU4gAAAAsBAAAPAAAAZHJzL2Rvd25yZXYueG1sTI/LTsMwEEX3SPyD&#10;NUhsEHUSmkdDnApRWCFVIlRi68ZuEsWPYLtt+vdMV7C8M0d3zlTrWStyks4P1jCIFxEQaVorBtMx&#10;2H29PxZAfOBGcGWNZHCRHtb17U3FS2HP5lOemtARLDG+5Az6EKaSUt/2UnO/sJM0uDtYp3nA6Doq&#10;HD9juVY0iaKMaj4YvNDzSb72sh2bo2bgNg/bw2brm+VumY7fq5/4421UjN3fzS/PQIKcwx8MV31U&#10;hxqd9vZohCcKcx6niDJ4StIcCBJJscqA7HGSFTnQuqL/f6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Q7HJ95AQAADgMAAA4AAAAAAAAAAAAAAAAAPAIA&#10;AGRycy9lMm9Eb2MueG1sUEsBAi0AFAAGAAgAAAAhACfqBMKfAgAAUgYAABAAAAAAAAAAAAAAAAAA&#10;4QMAAGRycy9pbmsvaW5rMS54bWxQSwECLQAUAAYACAAAACEAMf0ZVOIAAAALAQAADwAAAAAAAAAA&#10;AAAAAACuBgAAZHJzL2Rvd25yZXYueG1sUEsBAi0AFAAGAAgAAAAhAHkYvJ2/AAAAIQEAABkAAAAA&#10;AAAAAAAAAAAAvQcAAGRycy9fcmVscy9lMm9Eb2MueG1sLnJlbHNQSwUGAAAAAAYABgB4AQAAswgA&#10;AAAA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5698D904" wp14:editId="09A3039A">
            <wp:extent cx="2918460" cy="3494947"/>
            <wp:effectExtent l="0" t="0" r="0" b="0"/>
            <wp:docPr id="10536169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16989" name="Picture 10536169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21" cy="35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2B99" w14:textId="77777777" w:rsidR="00CE0736" w:rsidRPr="00CE0736" w:rsidRDefault="00CE0736" w:rsidP="00CE0736">
      <w:pPr>
        <w:spacing w:line="360" w:lineRule="auto"/>
        <w:rPr>
          <w:rFonts w:ascii="Arial" w:hAnsi="Arial" w:cs="Arial"/>
        </w:rPr>
      </w:pPr>
    </w:p>
    <w:p w14:paraId="55586525" w14:textId="03AC1A43" w:rsid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lastRenderedPageBreak/>
        <w:t xml:space="preserve">6. Finally, you will receive a </w:t>
      </w:r>
      <w:r w:rsidR="00CF5373" w:rsidRPr="00CE0736">
        <w:rPr>
          <w:rFonts w:ascii="Arial" w:hAnsi="Arial" w:cs="Arial"/>
        </w:rPr>
        <w:t>response</w:t>
      </w:r>
      <w:r w:rsidRPr="00CE0736">
        <w:rPr>
          <w:rFonts w:ascii="Arial" w:hAnsi="Arial" w:cs="Arial"/>
        </w:rPr>
        <w:t xml:space="preserve"> from the Api in the Api Response Box.</w:t>
      </w:r>
    </w:p>
    <w:p w14:paraId="1EA7A083" w14:textId="1D53EAC3" w:rsidR="00CF5373" w:rsidRDefault="0070689A" w:rsidP="00CE07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61FB34" wp14:editId="3CDB294B">
                <wp:simplePos x="0" y="0"/>
                <wp:positionH relativeFrom="column">
                  <wp:posOffset>1005780</wp:posOffset>
                </wp:positionH>
                <wp:positionV relativeFrom="paragraph">
                  <wp:posOffset>2385695</wp:posOffset>
                </wp:positionV>
                <wp:extent cx="700560" cy="7920"/>
                <wp:effectExtent l="95250" t="190500" r="137795" b="201930"/>
                <wp:wrapNone/>
                <wp:docPr id="124811300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05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EE7D2" id="Ink 17" o:spid="_x0000_s1026" type="#_x0000_t75" style="position:absolute;margin-left:73.55pt;margin-top:176.5pt;width:66.4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1fcR5AQAADQMAAA4AAABkcnMvZTJvRG9jLnhtbJxSQW7CMBC8V+of&#10;LN9LEgqkRAQORZU4tOXQPsB1bGI19kZrQ+D33QQo0KqqxMXy7mjHMzuezLa2YhuF3oDLedKLOVNO&#10;QmHcKufvb093D5z5IFwhKnAq5zvl+Wx6ezNp6kz1oYSqUMiIxPmsqXNehlBnUeRlqazwPaiVI1AD&#10;WhGoxFVUoGiI3VZRP45HUQNY1AhSeU/d+R7k045fayXDq9ZeBVblPKUB0hdI52DQXZGaSToecvbR&#10;Nu/Hg5hH04nIVijq0siDMHGFLiuMIxnfVHMRBFuj+UVljUTwoENPgo1AayNV54r8JfEPfwv32XpL&#10;BnKNmQQXlAtLgeG4wQ645glb0Q6aZygoI7EOwA+MtKH/I9mLnoNcW9KzzwVVJQJ9Cl+a2nOGmSly&#10;josiOel3m8eTgyWefL1cApRIdLD818hWo22XTUrYNueU8q49uyzVNjBJzTSOhyNCJEHpuN+hR979&#10;/LE6Wyw9fRHhed3KOvvF0y8AAAD//wMAUEsDBBQABgAIAAAAIQAoYAToCQIAANAEAAAQAAAAZHJz&#10;L2luay9pbmsxLnhtbKRTTWvbQBC9F/ofls0hF33synZsi8g5lBoKLTFNCu1RkSbSYmnX7K4i+993&#10;9OG1oWqg9CKkGb0382be3D8c64q8gTZCyYTygFECMlO5kEVCfzxv/RUlxqYyTyslIaEnMPRh8/HD&#10;vZD7uorxSZBBmu6trhJaWnuIw7Bt26CdBUoXYcTYLPwi99++0s2IyuFVSGGxpDmHMiUtHG1HFos8&#10;oZk9Mvc/cj+pRmfg0l1EZ5c/rE4z2Cpdp9YxlqmUUBGZ1tj3T0rs6YAvAusUoCmpBQr2o4DPl/PV&#10;5zUG0mNCr74bbNFgJzUNpzl//Sdn2M8s/nvvO60OoK2Ay5gGUWPiRLLhu9c3CNVgVNV0s6XkLa0a&#10;lMwZw7WOcng4IehPPtT2b3yjmLGh687HjFvieZhW1IDWqg9uq9Zgn134yeregBGLZj7nPl88s2XM&#10;ecxWwXK27hZyrjf45sz5ohtTOr4XfXFIn3E6B22tyG3pxsSCuZvS9YymkCWIorRXUDyTCb9MQTNV&#10;KbTfuJub7Xb7CdfjLDYFseLgABoyPMeigvchOjUW9OMFV6dmvwP5PkoUUmnYoYdMo8HV5FcD7/tz&#10;45+45N7OZLzn7/Ca0Jv+mEmPHAL9Yhjh3i1fzJe3Pvco7njGaeR10WhF7jw/Wvpzj2Eu6mJ8fecv&#10;MMgXhJ+X35dyvaDBNr8BAAD//wMAUEsDBBQABgAIAAAAIQBaId2z4QAAAAsBAAAPAAAAZHJzL2Rv&#10;d25yZXYueG1sTI9BT8MwDIXvSPyHyEhcJpZsZaMrTSeEBEiIC9vgnDWmrWicqkm7wq/HnODmZz89&#10;fy/fTq4VI/ah8aRhMVcgkEpvG6o0HPYPVymIEA1Z03pCDV8YYFucn+Ums/5ErzjuYiU4hEJmNNQx&#10;dpmUoazRmTD3HRLfPnzvTGTZV9L25sThrpVLpdbSmYb4Q206vK+x/NwNTkP/PbzjU5O+zGaleRuC&#10;Wo/J47PWlxfT3S2IiFP8M8MvPqNDwUxHP5ANomV9fbNgq4ZklXApdixTxcORN5vNCmSRy/8d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jV9xHkBAAAN&#10;AwAADgAAAAAAAAAAAAAAAAA8AgAAZHJzL2Uyb0RvYy54bWxQSwECLQAUAAYACAAAACEAKGAE6AkC&#10;AADQBAAAEAAAAAAAAAAAAAAAAADhAwAAZHJzL2luay9pbmsxLnhtbFBLAQItABQABgAIAAAAIQBa&#10;Id2z4QAAAAsBAAAPAAAAAAAAAAAAAAAAABgGAABkcnMvZG93bnJldi54bWxQSwECLQAUAAYACAAA&#10;ACEAeRi8nb8AAAAhAQAAGQAAAAAAAAAAAAAAAAAmBwAAZHJzL19yZWxzL2Uyb0RvYy54bWwucmVs&#10;c1BLBQYAAAAABgAGAHgBAAAcCAAAAAA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67F7B478" wp14:editId="6775225F">
            <wp:extent cx="2712720" cy="3309380"/>
            <wp:effectExtent l="0" t="0" r="0" b="5715"/>
            <wp:docPr id="16869724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72477" name="Picture 16869724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50" cy="33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38B9" w14:textId="76EF771F" w:rsidR="0070689A" w:rsidRPr="00CE0736" w:rsidRDefault="0070689A" w:rsidP="00CE07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will get the status as Success if the request has a </w:t>
      </w:r>
      <w:r w:rsidR="00CF76B9">
        <w:rPr>
          <w:rFonts w:ascii="Arial" w:hAnsi="Arial" w:cs="Arial"/>
        </w:rPr>
        <w:t>200-status</w:t>
      </w:r>
      <w:r>
        <w:rPr>
          <w:rFonts w:ascii="Arial" w:hAnsi="Arial" w:cs="Arial"/>
        </w:rPr>
        <w:t xml:space="preserve"> code.</w:t>
      </w:r>
    </w:p>
    <w:p w14:paraId="3B2D311B" w14:textId="77777777" w:rsidR="00CE0736" w:rsidRPr="00CE0736" w:rsidRDefault="00CE0736" w:rsidP="00CE0736">
      <w:pPr>
        <w:spacing w:line="360" w:lineRule="auto"/>
        <w:rPr>
          <w:rFonts w:ascii="Arial" w:hAnsi="Arial" w:cs="Arial"/>
        </w:rPr>
      </w:pPr>
    </w:p>
    <w:p w14:paraId="4FC1AB87" w14:textId="77777777" w:rsidR="00CE0736" w:rsidRP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t>Happy Trailing!</w:t>
      </w:r>
    </w:p>
    <w:p w14:paraId="53DE4843" w14:textId="77777777" w:rsidR="00CE0736" w:rsidRPr="00CE0736" w:rsidRDefault="00CE0736" w:rsidP="00CE0736">
      <w:pPr>
        <w:spacing w:line="360" w:lineRule="auto"/>
        <w:rPr>
          <w:rFonts w:ascii="Arial" w:hAnsi="Arial" w:cs="Arial"/>
        </w:rPr>
      </w:pPr>
    </w:p>
    <w:p w14:paraId="6ABBDBCD" w14:textId="1187139A" w:rsidR="00EB59B9" w:rsidRPr="00CE0736" w:rsidRDefault="00CE0736" w:rsidP="00CE0736">
      <w:pPr>
        <w:spacing w:line="360" w:lineRule="auto"/>
        <w:rPr>
          <w:rFonts w:ascii="Arial" w:hAnsi="Arial" w:cs="Arial"/>
        </w:rPr>
      </w:pPr>
      <w:r w:rsidRPr="00CE0736">
        <w:rPr>
          <w:rFonts w:ascii="Arial" w:hAnsi="Arial" w:cs="Arial"/>
        </w:rPr>
        <w:t>Thank you for using the Screenshot App!</w:t>
      </w:r>
    </w:p>
    <w:sectPr w:rsidR="00EB59B9" w:rsidRPr="00CE0736" w:rsidSect="00CE0736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B9"/>
    <w:rsid w:val="0070689A"/>
    <w:rsid w:val="00CE0736"/>
    <w:rsid w:val="00CF5373"/>
    <w:rsid w:val="00CF76B9"/>
    <w:rsid w:val="00EB59B9"/>
    <w:rsid w:val="00FA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7B0D"/>
  <w15:chartTrackingRefBased/>
  <w15:docId w15:val="{B15ECC97-2C8D-4078-81C0-8E6AF297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0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5T06:59:39.637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1,'1081'0,"-1065"0,0 2,28 6,-27-4,0-1,21 1,-12-3,11-1,70 11,-66-5,0-3,72-3,-55 0,-40-1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5T07:04:41.961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68,'1615'0,"-1575"-2,45-8,39-1,-82 12,-29 0,-1 0,0-1,0-1,0 1,0-2,0 0,0 0,0-1,15-6,-15 4,1 0,0 0,0 2,1-1,-1 2,25-2,85 4,-54 3,-50-3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5T07:04:39.183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1,'581'0,"-562"1,0 0,26 7,-24-4,36 3,-24-4,0 1,41 11,24 4,-36-10,-28-3,61 2,618-10,-695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5T07:05:57.7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0 113,'53'-1,"1"3,104 17,-82-7,0-4,0-3,109-7,-57 1,782 0,-907 2,-1-1,1 0,-1 0,1 0,0-1,-1 1,1-1,-1 1,1-1,-1 0,1 0,-1 0,0 0,1 0,-1-1,0 1,0-1,0 0,3-2,-3 0,0 0,0 1,0-1,-1 0,1 0,-1 0,0 0,-1 0,1-1,-1 1,1-7,-1 7,0 1,0-1,0 1,0 0,0-1,-1 1,0-1,1 1,-1 0,-1 0,1-1,0 1,-1 0,-1-3,1 4,0 0,-1 0,1 0,0 0,-1 0,1 1,-1-1,0 1,1 0,-1 0,0 0,0 0,0 0,1 0,-1 1,-5-1,-60-4,-116 8,53 1,-509-4,609 1,-46 8,46-4,-43 1,48-4,-1 1,1 1,1 1,-42 15,-15 2,38-15,29-4,0-1,-21 7,26-5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5T07:11:08.739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1,'1547'-1,"-1531"2,0 1,28 6,-27-4,0-1,20 1,196-5,-215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Shameer V P [BCA - 2023]</dc:creator>
  <cp:keywords/>
  <dc:description/>
  <cp:lastModifiedBy>Muhammed Shameer V P [BCA - 2023]</cp:lastModifiedBy>
  <cp:revision>5</cp:revision>
  <dcterms:created xsi:type="dcterms:W3CDTF">2023-11-15T06:47:00Z</dcterms:created>
  <dcterms:modified xsi:type="dcterms:W3CDTF">2023-11-15T07:12:00Z</dcterms:modified>
</cp:coreProperties>
</file>