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6AB7" w14:textId="77777777" w:rsidR="0010213E" w:rsidRDefault="0010213E"/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846"/>
        <w:gridCol w:w="2464"/>
        <w:gridCol w:w="1656"/>
        <w:gridCol w:w="1656"/>
        <w:gridCol w:w="1656"/>
        <w:gridCol w:w="1656"/>
      </w:tblGrid>
      <w:tr w:rsidR="00A53363" w14:paraId="0787DAE2" w14:textId="77777777" w:rsidTr="0010213E">
        <w:trPr>
          <w:trHeight w:val="1307"/>
        </w:trPr>
        <w:tc>
          <w:tcPr>
            <w:tcW w:w="846" w:type="dxa"/>
          </w:tcPr>
          <w:p w14:paraId="1ABAEAA1" w14:textId="345B6E45" w:rsidR="00A53363" w:rsidRDefault="00A53363" w:rsidP="0010213E">
            <w:r>
              <w:t>Test ID</w:t>
            </w:r>
          </w:p>
        </w:tc>
        <w:tc>
          <w:tcPr>
            <w:tcW w:w="2464" w:type="dxa"/>
          </w:tcPr>
          <w:p w14:paraId="0FC7E2DB" w14:textId="735F04FC" w:rsidR="00A53363" w:rsidRDefault="00A53363" w:rsidP="0010213E">
            <w:r>
              <w:t>Description</w:t>
            </w:r>
          </w:p>
        </w:tc>
        <w:tc>
          <w:tcPr>
            <w:tcW w:w="1656" w:type="dxa"/>
          </w:tcPr>
          <w:p w14:paraId="0256A02A" w14:textId="0592F7BD" w:rsidR="00A53363" w:rsidRDefault="00A53363" w:rsidP="0010213E">
            <w:r>
              <w:t>Expected Input</w:t>
            </w:r>
          </w:p>
        </w:tc>
        <w:tc>
          <w:tcPr>
            <w:tcW w:w="1656" w:type="dxa"/>
          </w:tcPr>
          <w:p w14:paraId="504B0C00" w14:textId="467FAE5B" w:rsidR="00A53363" w:rsidRDefault="00A53363" w:rsidP="0010213E">
            <w:r>
              <w:t>Expected Output</w:t>
            </w:r>
          </w:p>
        </w:tc>
        <w:tc>
          <w:tcPr>
            <w:tcW w:w="1656" w:type="dxa"/>
          </w:tcPr>
          <w:p w14:paraId="6A18444D" w14:textId="73EB82A2" w:rsidR="00A53363" w:rsidRDefault="00A53363" w:rsidP="0010213E">
            <w:r>
              <w:t>Actual Output</w:t>
            </w:r>
          </w:p>
        </w:tc>
        <w:tc>
          <w:tcPr>
            <w:tcW w:w="1656" w:type="dxa"/>
          </w:tcPr>
          <w:p w14:paraId="400128D2" w14:textId="0A74CFC5" w:rsidR="00A53363" w:rsidRDefault="00A53363" w:rsidP="0010213E">
            <w:r>
              <w:t>Type of Test</w:t>
            </w:r>
          </w:p>
        </w:tc>
      </w:tr>
      <w:tr w:rsidR="00A53363" w14:paraId="21063098" w14:textId="77777777" w:rsidTr="0010213E">
        <w:trPr>
          <w:trHeight w:val="1307"/>
        </w:trPr>
        <w:tc>
          <w:tcPr>
            <w:tcW w:w="846" w:type="dxa"/>
          </w:tcPr>
          <w:p w14:paraId="01E4B45F" w14:textId="6E4EF23A" w:rsidR="00A53363" w:rsidRDefault="00A53363" w:rsidP="0010213E">
            <w:r>
              <w:t>H_01</w:t>
            </w:r>
          </w:p>
        </w:tc>
        <w:tc>
          <w:tcPr>
            <w:tcW w:w="2464" w:type="dxa"/>
          </w:tcPr>
          <w:p w14:paraId="3DE850B1" w14:textId="7D17A4B7" w:rsidR="00A53363" w:rsidRDefault="00A53363" w:rsidP="0010213E">
            <w:r>
              <w:t>To test with the wrong login password</w:t>
            </w:r>
          </w:p>
        </w:tc>
        <w:tc>
          <w:tcPr>
            <w:tcW w:w="1656" w:type="dxa"/>
          </w:tcPr>
          <w:p w14:paraId="146C6847" w14:textId="1F144A3F" w:rsidR="00A53363" w:rsidRDefault="00A53363" w:rsidP="0010213E">
            <w:r>
              <w:t>failed</w:t>
            </w:r>
          </w:p>
        </w:tc>
        <w:tc>
          <w:tcPr>
            <w:tcW w:w="1656" w:type="dxa"/>
          </w:tcPr>
          <w:p w14:paraId="1DE92B56" w14:textId="05CFB2F6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153036EB" w14:textId="78D3EC19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75B7A372" w14:textId="34E420B3" w:rsidR="00A53363" w:rsidRDefault="00A53363" w:rsidP="0010213E">
            <w:r>
              <w:t>Scenario based</w:t>
            </w:r>
          </w:p>
        </w:tc>
      </w:tr>
      <w:tr w:rsidR="00A53363" w14:paraId="70475748" w14:textId="77777777" w:rsidTr="0010213E">
        <w:trPr>
          <w:trHeight w:val="1307"/>
        </w:trPr>
        <w:tc>
          <w:tcPr>
            <w:tcW w:w="846" w:type="dxa"/>
          </w:tcPr>
          <w:p w14:paraId="05830B84" w14:textId="58852D76" w:rsidR="00A53363" w:rsidRDefault="00A53363" w:rsidP="0010213E">
            <w:r>
              <w:t>H_02</w:t>
            </w:r>
          </w:p>
        </w:tc>
        <w:tc>
          <w:tcPr>
            <w:tcW w:w="2464" w:type="dxa"/>
          </w:tcPr>
          <w:p w14:paraId="0F5D87B2" w14:textId="063773C4" w:rsidR="00A53363" w:rsidRDefault="00A53363" w:rsidP="0010213E">
            <w:r>
              <w:t>Testing with bad credentials</w:t>
            </w:r>
          </w:p>
        </w:tc>
        <w:tc>
          <w:tcPr>
            <w:tcW w:w="1656" w:type="dxa"/>
          </w:tcPr>
          <w:p w14:paraId="122B68BF" w14:textId="6ABACAFB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265E19E4" w14:textId="5E5605DA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031403A4" w14:textId="61BE4323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31DC6CD1" w14:textId="156633F3" w:rsidR="00A53363" w:rsidRDefault="00A53363" w:rsidP="0010213E">
            <w:r>
              <w:t>Requirement based</w:t>
            </w:r>
          </w:p>
        </w:tc>
      </w:tr>
      <w:tr w:rsidR="00A53363" w14:paraId="0C1048BF" w14:textId="77777777" w:rsidTr="0010213E">
        <w:trPr>
          <w:trHeight w:val="1307"/>
        </w:trPr>
        <w:tc>
          <w:tcPr>
            <w:tcW w:w="846" w:type="dxa"/>
          </w:tcPr>
          <w:p w14:paraId="2B630E6C" w14:textId="17483F6E" w:rsidR="00A53363" w:rsidRDefault="00A53363" w:rsidP="0010213E">
            <w:r>
              <w:t>H_03</w:t>
            </w:r>
          </w:p>
        </w:tc>
        <w:tc>
          <w:tcPr>
            <w:tcW w:w="2464" w:type="dxa"/>
          </w:tcPr>
          <w:p w14:paraId="122D03BA" w14:textId="02337C80" w:rsidR="00A53363" w:rsidRDefault="00A53363" w:rsidP="0010213E">
            <w:r>
              <w:t>Out of bounds input</w:t>
            </w:r>
          </w:p>
        </w:tc>
        <w:tc>
          <w:tcPr>
            <w:tcW w:w="1656" w:type="dxa"/>
          </w:tcPr>
          <w:p w14:paraId="63F4BCC7" w14:textId="62690A81" w:rsidR="00A53363" w:rsidRDefault="00A53363" w:rsidP="0010213E">
            <w:r>
              <w:t>Value out of bounds</w:t>
            </w:r>
          </w:p>
        </w:tc>
        <w:tc>
          <w:tcPr>
            <w:tcW w:w="1656" w:type="dxa"/>
          </w:tcPr>
          <w:p w14:paraId="3EFAFFB3" w14:textId="7A465EFF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3E3054F6" w14:textId="32B2F07E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5F384086" w14:textId="1379E420" w:rsidR="00A53363" w:rsidRDefault="00A53363" w:rsidP="0010213E">
            <w:r>
              <w:t>Boundary based</w:t>
            </w:r>
          </w:p>
        </w:tc>
      </w:tr>
    </w:tbl>
    <w:p w14:paraId="19611B19" w14:textId="610276D0" w:rsidR="005823D5" w:rsidRDefault="0010213E">
      <w:r>
        <w:t>High Level Test Plan</w:t>
      </w:r>
    </w:p>
    <w:p w14:paraId="201E38C0" w14:textId="77777777" w:rsidR="0010213E" w:rsidRDefault="0010213E" w:rsidP="0010213E">
      <w:pPr>
        <w:tabs>
          <w:tab w:val="left" w:pos="1296"/>
        </w:tabs>
      </w:pPr>
    </w:p>
    <w:p w14:paraId="2E40070D" w14:textId="146A8AA2" w:rsidR="0010213E" w:rsidRDefault="0010213E" w:rsidP="0010213E">
      <w:pPr>
        <w:tabs>
          <w:tab w:val="left" w:pos="1296"/>
        </w:tabs>
      </w:pPr>
      <w:r>
        <w:t>Low level Test plan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11"/>
        <w:gridCol w:w="2393"/>
        <w:gridCol w:w="1620"/>
        <w:gridCol w:w="1620"/>
        <w:gridCol w:w="1611"/>
        <w:gridCol w:w="2102"/>
        <w:gridCol w:w="28"/>
      </w:tblGrid>
      <w:tr w:rsidR="006626C2" w14:paraId="136BC26E" w14:textId="77777777" w:rsidTr="00B042AB">
        <w:trPr>
          <w:gridAfter w:val="1"/>
          <w:wAfter w:w="28" w:type="dxa"/>
          <w:trHeight w:val="956"/>
        </w:trPr>
        <w:tc>
          <w:tcPr>
            <w:tcW w:w="1111" w:type="dxa"/>
          </w:tcPr>
          <w:p w14:paraId="3FAB2CEC" w14:textId="3967B268" w:rsidR="0010213E" w:rsidRDefault="0010213E" w:rsidP="0010213E">
            <w:pPr>
              <w:tabs>
                <w:tab w:val="left" w:pos="1296"/>
              </w:tabs>
            </w:pPr>
            <w:r>
              <w:t>Test ID</w:t>
            </w:r>
          </w:p>
        </w:tc>
        <w:tc>
          <w:tcPr>
            <w:tcW w:w="2393" w:type="dxa"/>
          </w:tcPr>
          <w:p w14:paraId="24E72F4E" w14:textId="32F43E46" w:rsidR="0010213E" w:rsidRDefault="0010213E" w:rsidP="0010213E">
            <w:pPr>
              <w:tabs>
                <w:tab w:val="left" w:pos="1296"/>
              </w:tabs>
            </w:pPr>
            <w:r>
              <w:t>Description</w:t>
            </w:r>
          </w:p>
        </w:tc>
        <w:tc>
          <w:tcPr>
            <w:tcW w:w="1620" w:type="dxa"/>
          </w:tcPr>
          <w:p w14:paraId="540E8772" w14:textId="6AC14C0B" w:rsidR="0010213E" w:rsidRDefault="0010213E" w:rsidP="0010213E">
            <w:pPr>
              <w:tabs>
                <w:tab w:val="left" w:pos="1296"/>
              </w:tabs>
            </w:pPr>
            <w:r>
              <w:t>Expected Input</w:t>
            </w:r>
          </w:p>
        </w:tc>
        <w:tc>
          <w:tcPr>
            <w:tcW w:w="1620" w:type="dxa"/>
          </w:tcPr>
          <w:p w14:paraId="4C6EFE86" w14:textId="3335D67F" w:rsidR="0010213E" w:rsidRDefault="0010213E" w:rsidP="0010213E">
            <w:pPr>
              <w:tabs>
                <w:tab w:val="left" w:pos="1296"/>
              </w:tabs>
            </w:pPr>
            <w:r>
              <w:t>Expected Output</w:t>
            </w:r>
          </w:p>
        </w:tc>
        <w:tc>
          <w:tcPr>
            <w:tcW w:w="1611" w:type="dxa"/>
          </w:tcPr>
          <w:p w14:paraId="592739EA" w14:textId="6DF296D2" w:rsidR="0010213E" w:rsidRDefault="0010213E" w:rsidP="0010213E">
            <w:pPr>
              <w:tabs>
                <w:tab w:val="left" w:pos="1296"/>
              </w:tabs>
            </w:pPr>
            <w:r>
              <w:t>Actual Output</w:t>
            </w:r>
          </w:p>
        </w:tc>
        <w:tc>
          <w:tcPr>
            <w:tcW w:w="2102" w:type="dxa"/>
          </w:tcPr>
          <w:p w14:paraId="50E59AAD" w14:textId="7337F8A0" w:rsidR="0010213E" w:rsidRDefault="0010213E" w:rsidP="0010213E">
            <w:pPr>
              <w:tabs>
                <w:tab w:val="left" w:pos="1296"/>
              </w:tabs>
            </w:pPr>
            <w:r>
              <w:t>Type of test</w:t>
            </w:r>
          </w:p>
        </w:tc>
      </w:tr>
      <w:tr w:rsidR="006626C2" w14:paraId="55BA73EC" w14:textId="77777777" w:rsidTr="00B042AB">
        <w:trPr>
          <w:trHeight w:val="956"/>
        </w:trPr>
        <w:tc>
          <w:tcPr>
            <w:tcW w:w="1111" w:type="dxa"/>
          </w:tcPr>
          <w:p w14:paraId="280EB8CC" w14:textId="2BD95DEE" w:rsidR="0010213E" w:rsidRDefault="006626C2" w:rsidP="0010213E">
            <w:pPr>
              <w:tabs>
                <w:tab w:val="left" w:pos="1296"/>
              </w:tabs>
            </w:pPr>
            <w:r>
              <w:t>H_01L_01</w:t>
            </w:r>
          </w:p>
        </w:tc>
        <w:tc>
          <w:tcPr>
            <w:tcW w:w="2393" w:type="dxa"/>
          </w:tcPr>
          <w:p w14:paraId="57D444D9" w14:textId="74767080" w:rsidR="0010213E" w:rsidRDefault="006626C2" w:rsidP="0010213E">
            <w:pPr>
              <w:tabs>
                <w:tab w:val="left" w:pos="1296"/>
              </w:tabs>
            </w:pPr>
            <w:r>
              <w:t xml:space="preserve">Correct login credentials </w:t>
            </w:r>
          </w:p>
        </w:tc>
        <w:tc>
          <w:tcPr>
            <w:tcW w:w="1620" w:type="dxa"/>
          </w:tcPr>
          <w:p w14:paraId="05621167" w14:textId="250D1DC0" w:rsidR="0010213E" w:rsidRDefault="006626C2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20" w:type="dxa"/>
          </w:tcPr>
          <w:p w14:paraId="1E42445B" w14:textId="6287D39E" w:rsidR="0010213E" w:rsidRDefault="006626C2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11" w:type="dxa"/>
          </w:tcPr>
          <w:p w14:paraId="6F4529C7" w14:textId="1F26CBCB" w:rsidR="0010213E" w:rsidRDefault="006626C2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2130" w:type="dxa"/>
            <w:gridSpan w:val="2"/>
          </w:tcPr>
          <w:p w14:paraId="4B60A583" w14:textId="68458964" w:rsidR="0010213E" w:rsidRDefault="006626C2" w:rsidP="0010213E">
            <w:pPr>
              <w:tabs>
                <w:tab w:val="left" w:pos="1296"/>
              </w:tabs>
            </w:pPr>
            <w:r>
              <w:t>Scenario based</w:t>
            </w:r>
          </w:p>
        </w:tc>
      </w:tr>
      <w:tr w:rsidR="006626C2" w14:paraId="17716843" w14:textId="77777777" w:rsidTr="00B042AB">
        <w:trPr>
          <w:trHeight w:val="999"/>
        </w:trPr>
        <w:tc>
          <w:tcPr>
            <w:tcW w:w="1111" w:type="dxa"/>
          </w:tcPr>
          <w:p w14:paraId="6CFDFCB3" w14:textId="456CA804" w:rsidR="0010213E" w:rsidRDefault="006626C2" w:rsidP="0010213E">
            <w:pPr>
              <w:tabs>
                <w:tab w:val="left" w:pos="1296"/>
              </w:tabs>
            </w:pPr>
            <w:r>
              <w:t>H_01L_02</w:t>
            </w:r>
          </w:p>
        </w:tc>
        <w:tc>
          <w:tcPr>
            <w:tcW w:w="2393" w:type="dxa"/>
          </w:tcPr>
          <w:p w14:paraId="66D4424E" w14:textId="215E95C2" w:rsidR="0010213E" w:rsidRDefault="006626C2" w:rsidP="0010213E">
            <w:pPr>
              <w:tabs>
                <w:tab w:val="left" w:pos="1296"/>
              </w:tabs>
            </w:pPr>
            <w:r>
              <w:t>Wong login credentials</w:t>
            </w:r>
          </w:p>
        </w:tc>
        <w:tc>
          <w:tcPr>
            <w:tcW w:w="1620" w:type="dxa"/>
          </w:tcPr>
          <w:p w14:paraId="78009E19" w14:textId="30F33CA1" w:rsidR="0010213E" w:rsidRDefault="006626C2" w:rsidP="0010213E">
            <w:pPr>
              <w:tabs>
                <w:tab w:val="left" w:pos="1296"/>
              </w:tabs>
            </w:pPr>
            <w:r>
              <w:t>Wrong input</w:t>
            </w:r>
          </w:p>
        </w:tc>
        <w:tc>
          <w:tcPr>
            <w:tcW w:w="1620" w:type="dxa"/>
          </w:tcPr>
          <w:p w14:paraId="4ABE1746" w14:textId="5B479850" w:rsidR="0010213E" w:rsidRDefault="006626C2" w:rsidP="0010213E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1611" w:type="dxa"/>
          </w:tcPr>
          <w:p w14:paraId="798FAB5F" w14:textId="60379321" w:rsidR="0010213E" w:rsidRDefault="006626C2" w:rsidP="0010213E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2130" w:type="dxa"/>
            <w:gridSpan w:val="2"/>
          </w:tcPr>
          <w:p w14:paraId="17AE5EA4" w14:textId="29D7DEFE" w:rsidR="0010213E" w:rsidRDefault="006626C2" w:rsidP="0010213E">
            <w:pPr>
              <w:tabs>
                <w:tab w:val="left" w:pos="1296"/>
              </w:tabs>
            </w:pPr>
            <w:r>
              <w:t>Scenario based</w:t>
            </w:r>
          </w:p>
        </w:tc>
      </w:tr>
      <w:tr w:rsidR="006626C2" w14:paraId="4E9B0DD8" w14:textId="77777777" w:rsidTr="00B042AB">
        <w:trPr>
          <w:trHeight w:val="956"/>
        </w:trPr>
        <w:tc>
          <w:tcPr>
            <w:tcW w:w="1111" w:type="dxa"/>
          </w:tcPr>
          <w:p w14:paraId="74B98C08" w14:textId="5D03B7B4" w:rsidR="0010213E" w:rsidRDefault="006626C2" w:rsidP="0010213E">
            <w:pPr>
              <w:tabs>
                <w:tab w:val="left" w:pos="1296"/>
              </w:tabs>
            </w:pPr>
            <w:r>
              <w:t>H_02L_01</w:t>
            </w:r>
          </w:p>
        </w:tc>
        <w:tc>
          <w:tcPr>
            <w:tcW w:w="2393" w:type="dxa"/>
          </w:tcPr>
          <w:p w14:paraId="0D3E09DE" w14:textId="7B442EDE" w:rsidR="0010213E" w:rsidRDefault="006626C2" w:rsidP="0010213E">
            <w:pPr>
              <w:tabs>
                <w:tab w:val="left" w:pos="1296"/>
              </w:tabs>
            </w:pPr>
            <w:r>
              <w:t>Next credentials of input to select the type of operation</w:t>
            </w:r>
            <w:r w:rsidR="00B042AB">
              <w:t>-Correct</w:t>
            </w:r>
          </w:p>
        </w:tc>
        <w:tc>
          <w:tcPr>
            <w:tcW w:w="1620" w:type="dxa"/>
          </w:tcPr>
          <w:p w14:paraId="200D3FF9" w14:textId="39034AF9" w:rsidR="0010213E" w:rsidRDefault="00D42CDE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20" w:type="dxa"/>
          </w:tcPr>
          <w:p w14:paraId="375C0162" w14:textId="6925C221" w:rsidR="0010213E" w:rsidRDefault="00B042AB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11" w:type="dxa"/>
          </w:tcPr>
          <w:p w14:paraId="5FADE2D8" w14:textId="4568B2F9" w:rsidR="0010213E" w:rsidRDefault="00B042AB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2130" w:type="dxa"/>
            <w:gridSpan w:val="2"/>
          </w:tcPr>
          <w:p w14:paraId="2CE454EF" w14:textId="7D3E9273" w:rsidR="0010213E" w:rsidRDefault="00B042AB" w:rsidP="0010213E">
            <w:pPr>
              <w:tabs>
                <w:tab w:val="left" w:pos="1296"/>
              </w:tabs>
            </w:pPr>
            <w:r>
              <w:t>Requirement based</w:t>
            </w:r>
          </w:p>
        </w:tc>
      </w:tr>
      <w:tr w:rsidR="00B042AB" w14:paraId="54A6468F" w14:textId="77777777" w:rsidTr="00B042AB">
        <w:trPr>
          <w:trHeight w:val="956"/>
        </w:trPr>
        <w:tc>
          <w:tcPr>
            <w:tcW w:w="1111" w:type="dxa"/>
          </w:tcPr>
          <w:p w14:paraId="390739F4" w14:textId="06726735" w:rsidR="00B042AB" w:rsidRDefault="00B042AB" w:rsidP="00B042AB">
            <w:pPr>
              <w:tabs>
                <w:tab w:val="left" w:pos="1296"/>
              </w:tabs>
            </w:pPr>
            <w:r>
              <w:t>H_02L_02</w:t>
            </w:r>
          </w:p>
        </w:tc>
        <w:tc>
          <w:tcPr>
            <w:tcW w:w="2393" w:type="dxa"/>
          </w:tcPr>
          <w:p w14:paraId="6547186F" w14:textId="72CDFF43" w:rsidR="00B042AB" w:rsidRDefault="00B042AB" w:rsidP="00B042AB">
            <w:pPr>
              <w:tabs>
                <w:tab w:val="left" w:pos="1296"/>
              </w:tabs>
            </w:pPr>
            <w:r>
              <w:t>Next credentials of input to select the type of operation-Wrong</w:t>
            </w:r>
          </w:p>
        </w:tc>
        <w:tc>
          <w:tcPr>
            <w:tcW w:w="1620" w:type="dxa"/>
          </w:tcPr>
          <w:p w14:paraId="73814F82" w14:textId="4956CE64" w:rsidR="00B042AB" w:rsidRDefault="00B042AB" w:rsidP="00B042AB">
            <w:pPr>
              <w:tabs>
                <w:tab w:val="left" w:pos="1296"/>
              </w:tabs>
            </w:pPr>
            <w:r>
              <w:t xml:space="preserve">Wrong or invalid input </w:t>
            </w:r>
          </w:p>
        </w:tc>
        <w:tc>
          <w:tcPr>
            <w:tcW w:w="1620" w:type="dxa"/>
          </w:tcPr>
          <w:p w14:paraId="42D431BA" w14:textId="35ACFA2A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1611" w:type="dxa"/>
          </w:tcPr>
          <w:p w14:paraId="61847E04" w14:textId="17ED0A86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2130" w:type="dxa"/>
            <w:gridSpan w:val="2"/>
          </w:tcPr>
          <w:p w14:paraId="32E34A4D" w14:textId="0A63289C" w:rsidR="00B042AB" w:rsidRDefault="00B042AB" w:rsidP="00B042AB">
            <w:pPr>
              <w:tabs>
                <w:tab w:val="left" w:pos="1296"/>
              </w:tabs>
            </w:pPr>
            <w:r>
              <w:t>Requirement based</w:t>
            </w:r>
          </w:p>
        </w:tc>
      </w:tr>
      <w:tr w:rsidR="00B042AB" w14:paraId="7A850F61" w14:textId="77777777" w:rsidTr="00B042AB">
        <w:trPr>
          <w:trHeight w:val="956"/>
        </w:trPr>
        <w:tc>
          <w:tcPr>
            <w:tcW w:w="1111" w:type="dxa"/>
          </w:tcPr>
          <w:p w14:paraId="5F30B024" w14:textId="267D2123" w:rsidR="00B042AB" w:rsidRDefault="00B042AB" w:rsidP="00B042AB">
            <w:pPr>
              <w:tabs>
                <w:tab w:val="left" w:pos="1296"/>
              </w:tabs>
            </w:pPr>
            <w:r>
              <w:t>H_03L_01</w:t>
            </w:r>
          </w:p>
        </w:tc>
        <w:tc>
          <w:tcPr>
            <w:tcW w:w="2393" w:type="dxa"/>
          </w:tcPr>
          <w:p w14:paraId="69E23476" w14:textId="0395D91E" w:rsidR="00B042AB" w:rsidRDefault="00B042AB" w:rsidP="00B042AB">
            <w:pPr>
              <w:tabs>
                <w:tab w:val="left" w:pos="1296"/>
              </w:tabs>
            </w:pPr>
            <w:r>
              <w:t>Input that is in bounds or out of bounds-correct</w:t>
            </w:r>
          </w:p>
        </w:tc>
        <w:tc>
          <w:tcPr>
            <w:tcW w:w="1620" w:type="dxa"/>
          </w:tcPr>
          <w:p w14:paraId="2603757A" w14:textId="6B4AEA83" w:rsidR="00B042AB" w:rsidRDefault="00B042AB" w:rsidP="00B042AB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20" w:type="dxa"/>
          </w:tcPr>
          <w:p w14:paraId="6DBE7E4B" w14:textId="258F5BCD" w:rsidR="00B042AB" w:rsidRDefault="00B042AB" w:rsidP="00B042AB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11" w:type="dxa"/>
          </w:tcPr>
          <w:p w14:paraId="3FFFED32" w14:textId="106C16CB" w:rsidR="00B042AB" w:rsidRDefault="00B042AB" w:rsidP="00B042AB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2130" w:type="dxa"/>
            <w:gridSpan w:val="2"/>
          </w:tcPr>
          <w:p w14:paraId="583B6B02" w14:textId="6EB39F99" w:rsidR="00B042AB" w:rsidRDefault="00B042AB" w:rsidP="00B042AB">
            <w:pPr>
              <w:tabs>
                <w:tab w:val="left" w:pos="1296"/>
              </w:tabs>
            </w:pPr>
            <w:r>
              <w:t>Boundary based</w:t>
            </w:r>
          </w:p>
        </w:tc>
      </w:tr>
      <w:tr w:rsidR="00B042AB" w14:paraId="6EB34C1B" w14:textId="77777777" w:rsidTr="00B042AB">
        <w:trPr>
          <w:trHeight w:val="956"/>
        </w:trPr>
        <w:tc>
          <w:tcPr>
            <w:tcW w:w="1111" w:type="dxa"/>
          </w:tcPr>
          <w:p w14:paraId="16FB4DED" w14:textId="53E473AD" w:rsidR="00B042AB" w:rsidRDefault="00B042AB" w:rsidP="00B042AB">
            <w:pPr>
              <w:tabs>
                <w:tab w:val="left" w:pos="1296"/>
              </w:tabs>
            </w:pPr>
            <w:r>
              <w:t>H_03L_02</w:t>
            </w:r>
          </w:p>
        </w:tc>
        <w:tc>
          <w:tcPr>
            <w:tcW w:w="2393" w:type="dxa"/>
          </w:tcPr>
          <w:p w14:paraId="41E9422F" w14:textId="760CC623" w:rsidR="00B042AB" w:rsidRDefault="00B042AB" w:rsidP="00B042AB">
            <w:pPr>
              <w:tabs>
                <w:tab w:val="left" w:pos="1296"/>
              </w:tabs>
            </w:pPr>
            <w:r>
              <w:t>Input that is in bounds or out of bounds-wrong</w:t>
            </w:r>
          </w:p>
        </w:tc>
        <w:tc>
          <w:tcPr>
            <w:tcW w:w="1620" w:type="dxa"/>
          </w:tcPr>
          <w:p w14:paraId="2C9CCAAF" w14:textId="4CEA5B20" w:rsidR="00B042AB" w:rsidRDefault="00B042AB" w:rsidP="00B042AB">
            <w:pPr>
              <w:tabs>
                <w:tab w:val="left" w:pos="1296"/>
              </w:tabs>
            </w:pPr>
            <w:r>
              <w:t>Out of bounds</w:t>
            </w:r>
          </w:p>
        </w:tc>
        <w:tc>
          <w:tcPr>
            <w:tcW w:w="1620" w:type="dxa"/>
          </w:tcPr>
          <w:p w14:paraId="16186B9A" w14:textId="718B83A7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1611" w:type="dxa"/>
          </w:tcPr>
          <w:p w14:paraId="41E4A61F" w14:textId="6A925DCC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2130" w:type="dxa"/>
            <w:gridSpan w:val="2"/>
          </w:tcPr>
          <w:p w14:paraId="7BC5CF6C" w14:textId="0540E282" w:rsidR="00B042AB" w:rsidRDefault="00B042AB" w:rsidP="00B042AB">
            <w:pPr>
              <w:tabs>
                <w:tab w:val="left" w:pos="1296"/>
              </w:tabs>
            </w:pPr>
            <w:r>
              <w:t>Boundary based</w:t>
            </w:r>
          </w:p>
        </w:tc>
      </w:tr>
    </w:tbl>
    <w:p w14:paraId="5655149C" w14:textId="77777777" w:rsidR="0010213E" w:rsidRPr="0010213E" w:rsidRDefault="0010213E" w:rsidP="003A75F6">
      <w:pPr>
        <w:tabs>
          <w:tab w:val="left" w:pos="1296"/>
        </w:tabs>
      </w:pPr>
    </w:p>
    <w:sectPr w:rsidR="0010213E" w:rsidRPr="0010213E" w:rsidSect="00A53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5"/>
    <w:rsid w:val="0010213E"/>
    <w:rsid w:val="003A75F6"/>
    <w:rsid w:val="00536930"/>
    <w:rsid w:val="005823D5"/>
    <w:rsid w:val="006626C2"/>
    <w:rsid w:val="00A53363"/>
    <w:rsid w:val="00B042AB"/>
    <w:rsid w:val="00D4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F8DC"/>
  <w15:chartTrackingRefBased/>
  <w15:docId w15:val="{FBD06FA8-D701-45E4-B616-B917D45D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Devaiah</dc:creator>
  <cp:keywords/>
  <dc:description/>
  <cp:lastModifiedBy>MOHAMED SHAMEER A</cp:lastModifiedBy>
  <cp:revision>5</cp:revision>
  <dcterms:created xsi:type="dcterms:W3CDTF">2021-09-07T12:58:00Z</dcterms:created>
  <dcterms:modified xsi:type="dcterms:W3CDTF">2021-11-23T15:26:00Z</dcterms:modified>
</cp:coreProperties>
</file>