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27F1" w14:textId="77777777" w:rsidR="00F933D0" w:rsidRDefault="00A05785">
      <w:pPr>
        <w:pStyle w:val="1"/>
        <w:spacing w:line="276" w:lineRule="auto"/>
      </w:pPr>
      <w:r>
        <w:t>PRACTICUM</w:t>
      </w:r>
      <w:r>
        <w:rPr>
          <w:spacing w:val="-12"/>
        </w:rPr>
        <w:t xml:space="preserve"> </w:t>
      </w:r>
      <w:r>
        <w:t>WORKSHEET: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AMDAHL</w:t>
      </w:r>
      <w:r>
        <w:rPr>
          <w:spacing w:val="-12"/>
        </w:rPr>
        <w:t xml:space="preserve"> </w:t>
      </w:r>
      <w:r>
        <w:t xml:space="preserve">REALITY </w:t>
      </w:r>
      <w:r>
        <w:rPr>
          <w:spacing w:val="-4"/>
        </w:rPr>
        <w:t>GAP</w:t>
      </w:r>
    </w:p>
    <w:p w14:paraId="61C4301A" w14:textId="77777777" w:rsidR="00F933D0" w:rsidRDefault="00A05785">
      <w:pPr>
        <w:pStyle w:val="3"/>
        <w:spacing w:line="276" w:lineRule="auto"/>
      </w:pPr>
      <w:r>
        <w:t>Empirical</w:t>
      </w:r>
      <w:r>
        <w:rPr>
          <w:spacing w:val="-7"/>
        </w:rPr>
        <w:t xml:space="preserve"> </w:t>
      </w:r>
      <w:r>
        <w:t>Speedup</w:t>
      </w:r>
      <w:r>
        <w:rPr>
          <w:spacing w:val="-7"/>
        </w:rPr>
        <w:t xml:space="preserve"> </w:t>
      </w:r>
      <w:r>
        <w:t>Fitting,</w:t>
      </w:r>
      <w:r>
        <w:rPr>
          <w:spacing w:val="-7"/>
        </w:rPr>
        <w:t xml:space="preserve"> </w:t>
      </w:r>
      <w:r>
        <w:t>Micro-Architectural</w:t>
      </w:r>
      <w:r>
        <w:rPr>
          <w:spacing w:val="-7"/>
        </w:rPr>
        <w:t xml:space="preserve"> </w:t>
      </w:r>
      <w:r>
        <w:t>Bottlenecks,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OpenMP</w:t>
      </w:r>
    </w:p>
    <w:p w14:paraId="3E763055" w14:textId="77777777" w:rsidR="00F933D0" w:rsidRDefault="00F933D0">
      <w:pPr>
        <w:pStyle w:val="a3"/>
        <w:spacing w:before="4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4968"/>
        <w:gridCol w:w="4968"/>
      </w:tblGrid>
      <w:tr w:rsidR="00F933D0" w14:paraId="76C492DD" w14:textId="77777777">
        <w:trPr>
          <w:trHeight w:val="394"/>
        </w:trPr>
        <w:tc>
          <w:tcPr>
            <w:tcW w:w="4968" w:type="dxa"/>
            <w:shd w:val="clear" w:color="auto" w:fill="F6F9FB"/>
          </w:tcPr>
          <w:p w14:paraId="57291361" w14:textId="4AFA4C35" w:rsidR="00F933D0" w:rsidRDefault="00A05785">
            <w:pPr>
              <w:pStyle w:val="TableParagraph"/>
              <w:tabs>
                <w:tab w:val="left" w:pos="4591"/>
              </w:tabs>
              <w:ind w:left="122"/>
              <w:jc w:val="left"/>
              <w:rPr>
                <w:rFonts w:ascii="Times New Roman"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Student Full Name: </w:t>
            </w:r>
            <w:r w:rsidR="007B69FB">
              <w:rPr>
                <w:rFonts w:ascii="Arial"/>
                <w:b/>
                <w:sz w:val="17"/>
              </w:rPr>
              <w:t>Yernar Shameke</w:t>
            </w:r>
            <w:r>
              <w:rPr>
                <w:rFonts w:ascii="Times New Roman"/>
                <w:sz w:val="17"/>
                <w:u w:val="single"/>
              </w:rPr>
              <w:tab/>
            </w:r>
          </w:p>
        </w:tc>
        <w:tc>
          <w:tcPr>
            <w:tcW w:w="4968" w:type="dxa"/>
            <w:shd w:val="clear" w:color="auto" w:fill="F6F9FB"/>
          </w:tcPr>
          <w:p w14:paraId="5DD95CA8" w14:textId="54D1E426" w:rsidR="00F933D0" w:rsidRDefault="00A05785">
            <w:pPr>
              <w:pStyle w:val="TableParagraph"/>
              <w:tabs>
                <w:tab w:val="left" w:pos="4638"/>
              </w:tabs>
              <w:ind w:left="122"/>
              <w:jc w:val="left"/>
              <w:rPr>
                <w:rFonts w:ascii="Times New Roman"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Student ID Number: </w:t>
            </w:r>
            <w:r w:rsidR="007B69FB">
              <w:rPr>
                <w:rFonts w:ascii="Arial"/>
                <w:b/>
                <w:sz w:val="17"/>
              </w:rPr>
              <w:t>230103189</w:t>
            </w:r>
            <w:r>
              <w:rPr>
                <w:rFonts w:ascii="Times New Roman"/>
                <w:sz w:val="17"/>
                <w:u w:val="single"/>
              </w:rPr>
              <w:tab/>
            </w:r>
          </w:p>
        </w:tc>
      </w:tr>
      <w:tr w:rsidR="00F933D0" w14:paraId="43DB587C" w14:textId="77777777">
        <w:trPr>
          <w:trHeight w:val="617"/>
        </w:trPr>
        <w:tc>
          <w:tcPr>
            <w:tcW w:w="4968" w:type="dxa"/>
            <w:shd w:val="clear" w:color="auto" w:fill="F6F9FB"/>
          </w:tcPr>
          <w:p w14:paraId="5F36257C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4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1B191980" wp14:editId="2CF3F58E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4EEB8B" id="Group 3" o:spid="_x0000_s1026" style="position:absolute;margin-left:6.1pt;margin-top:24.3pt;width:141.8pt;height:.55pt;z-index:15729664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">
                      <v:shape id="Graphic 4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Institutional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Email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Git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URL:</w:t>
            </w:r>
          </w:p>
          <w:p w14:paraId="6E430F75" w14:textId="0CD97B67" w:rsidR="007B69FB" w:rsidRDefault="007B69FB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230103189@sdu.edu.kz</w:t>
            </w:r>
          </w:p>
        </w:tc>
        <w:tc>
          <w:tcPr>
            <w:tcW w:w="4968" w:type="dxa"/>
            <w:shd w:val="clear" w:color="auto" w:fill="F6F9FB"/>
          </w:tcPr>
          <w:p w14:paraId="0B15A61C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2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262008F4" wp14:editId="36042D3E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7AB3FD" id="Group 5" o:spid="_x0000_s1026" style="position:absolute;margin-left:6.1pt;margin-top:24.3pt;width:141.8pt;height:.55pt;z-index:15730176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">
                      <v:shape id="Graphic 6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Practicum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Date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Time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(Slot):</w:t>
            </w:r>
          </w:p>
          <w:p w14:paraId="1DB5005B" w14:textId="48C82837" w:rsidR="007B69FB" w:rsidRDefault="007B69FB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25.09.26 01-N</w:t>
            </w:r>
          </w:p>
        </w:tc>
      </w:tr>
      <w:tr w:rsidR="00F933D0" w14:paraId="19BC198D" w14:textId="77777777">
        <w:trPr>
          <w:trHeight w:val="617"/>
        </w:trPr>
        <w:tc>
          <w:tcPr>
            <w:tcW w:w="4968" w:type="dxa"/>
            <w:shd w:val="clear" w:color="auto" w:fill="F6F9FB"/>
          </w:tcPr>
          <w:p w14:paraId="706BB298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2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59486AA1" wp14:editId="4A2F8ACA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CD79A9" id="Group 7" o:spid="_x0000_s1026" style="position:absolute;margin-left:6.1pt;margin-top:24.3pt;width:141.8pt;height:.55pt;z-index:15730688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">
                      <v:shape id="Graphic 8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Laptop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Model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OS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(Linux/macOS/Win):</w:t>
            </w:r>
          </w:p>
          <w:p w14:paraId="50DE5414" w14:textId="2EE19424" w:rsidR="007B69FB" w:rsidRDefault="007B69FB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Win</w:t>
            </w:r>
          </w:p>
        </w:tc>
        <w:tc>
          <w:tcPr>
            <w:tcW w:w="4968" w:type="dxa"/>
            <w:shd w:val="clear" w:color="auto" w:fill="F6F9FB"/>
          </w:tcPr>
          <w:p w14:paraId="677A902D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2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1CEC3B3B" wp14:editId="2DA903BA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F1936" id="Group 9" o:spid="_x0000_s1026" style="position:absolute;margin-left:6.1pt;margin-top:24.3pt;width:141.8pt;height:.55pt;z-index:15731200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">
                      <v:shape id="Graphic 10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CPU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Model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Generation:</w:t>
            </w:r>
          </w:p>
          <w:p w14:paraId="7C4C6498" w14:textId="0C53932E" w:rsidR="007B69FB" w:rsidRDefault="007B69FB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 w:rsidRPr="007B69FB">
              <w:rPr>
                <w:rFonts w:ascii="Arial"/>
                <w:b/>
                <w:spacing w:val="-2"/>
                <w:sz w:val="17"/>
              </w:rPr>
              <w:t>12th Gen Intel(R) Core(TM) i7-12700H</w:t>
            </w:r>
          </w:p>
        </w:tc>
      </w:tr>
      <w:tr w:rsidR="00F933D0" w14:paraId="0063236D" w14:textId="77777777">
        <w:trPr>
          <w:trHeight w:val="617"/>
        </w:trPr>
        <w:tc>
          <w:tcPr>
            <w:tcW w:w="4968" w:type="dxa"/>
            <w:shd w:val="clear" w:color="auto" w:fill="F6F9FB"/>
          </w:tcPr>
          <w:p w14:paraId="68D91B3E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2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4800C060" wp14:editId="5FE0F97E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C22976" id="Group 11" o:spid="_x0000_s1026" style="position:absolute;margin-left:6.1pt;margin-top:24.3pt;width:141.8pt;height:.55pt;z-index:15731712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">
                      <v:shape id="Graphic 12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Physical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Cores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(P/E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breakdown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if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hybrid):</w:t>
            </w:r>
          </w:p>
          <w:p w14:paraId="602CF34A" w14:textId="783573CF" w:rsidR="007B69FB" w:rsidRDefault="007B69FB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 w:rsidRPr="007B69FB">
              <w:rPr>
                <w:rFonts w:ascii="Arial"/>
                <w:b/>
                <w:sz w:val="17"/>
              </w:rPr>
              <w:t>14</w:t>
            </w:r>
          </w:p>
        </w:tc>
        <w:tc>
          <w:tcPr>
            <w:tcW w:w="4968" w:type="dxa"/>
            <w:shd w:val="clear" w:color="auto" w:fill="F6F9FB"/>
          </w:tcPr>
          <w:p w14:paraId="377E3925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54D02FB6" wp14:editId="51C34A42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2AD1E" id="Group 13" o:spid="_x0000_s1026" style="position:absolute;margin-left:6.1pt;margin-top:24.3pt;width:141.8pt;height:.55pt;z-index:15732224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">
                      <v:shape id="Graphic 14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Logical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SMT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Threads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(omp_get_max_threads):</w:t>
            </w:r>
          </w:p>
        </w:tc>
      </w:tr>
      <w:tr w:rsidR="00F933D0" w14:paraId="605B4634" w14:textId="77777777">
        <w:trPr>
          <w:trHeight w:val="618"/>
        </w:trPr>
        <w:tc>
          <w:tcPr>
            <w:tcW w:w="4968" w:type="dxa"/>
            <w:shd w:val="clear" w:color="auto" w:fill="F6F9FB"/>
          </w:tcPr>
          <w:p w14:paraId="7652BE0C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4C04AA74" wp14:editId="6A0C143B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7D59AA" id="Group 15" o:spid="_x0000_s1026" style="position:absolute;margin-left:6.1pt;margin-top:24.3pt;width:141.8pt;height:.55pt;z-index:15732736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">
                      <v:shape id="Graphic 16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Target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Workload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Size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(Derived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via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Formula):</w:t>
            </w:r>
          </w:p>
        </w:tc>
        <w:tc>
          <w:tcPr>
            <w:tcW w:w="4968" w:type="dxa"/>
            <w:shd w:val="clear" w:color="auto" w:fill="F6F9FB"/>
          </w:tcPr>
          <w:p w14:paraId="4C5A5733" w14:textId="77777777" w:rsidR="00F933D0" w:rsidRDefault="00A05785">
            <w:pPr>
              <w:pStyle w:val="TableParagraph"/>
              <w:spacing w:before="79"/>
              <w:ind w:left="122"/>
              <w:jc w:val="left"/>
              <w:rPr>
                <w:rFonts w:ascii="Arial"/>
                <w:b/>
                <w:spacing w:val="-2"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C711171" wp14:editId="48B71F7A">
                      <wp:simplePos x="0" y="0"/>
                      <wp:positionH relativeFrom="column">
                        <wp:posOffset>77469</wp:posOffset>
                      </wp:positionH>
                      <wp:positionV relativeFrom="paragraph">
                        <wp:posOffset>308869</wp:posOffset>
                      </wp:positionV>
                      <wp:extent cx="1800860" cy="698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0860" cy="6985"/>
                                <a:chOff x="0" y="0"/>
                                <a:chExt cx="1800860" cy="698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426"/>
                                  <a:ext cx="180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860">
                                      <a:moveTo>
                                        <a:pt x="0" y="0"/>
                                      </a:moveTo>
                                      <a:lnTo>
                                        <a:pt x="1800606" y="0"/>
                                      </a:lnTo>
                                    </a:path>
                                  </a:pathLst>
                                </a:custGeom>
                                <a:ln w="685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1EEFE0" id="Group 17" o:spid="_x0000_s1026" style="position:absolute;margin-left:6.1pt;margin-top:24.3pt;width:141.8pt;height:.55pt;z-index:15733248;mso-wrap-distance-left:0;mso-wrap-distance-right:0" coordsize="1800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">
                      <v:shape id="Graphic 18" o:spid="_x0000_s1027" style="position:absolute;top:34;width:18008;height:12;visibility:visible;mso-wrap-style:square;v-text-anchor:top" coordsize="1800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" path="m,l1800606,e" filled="f" strokeweight=".1903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7"/>
              </w:rPr>
              <w:t>L1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L2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Cache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Line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Size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(Typically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64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bytes):</w:t>
            </w:r>
          </w:p>
          <w:p w14:paraId="5F51CE11" w14:textId="09110C58" w:rsidR="00AF581E" w:rsidRPr="00AF581E" w:rsidRDefault="00AF581E">
            <w:pPr>
              <w:pStyle w:val="TableParagraph"/>
              <w:spacing w:before="79"/>
              <w:ind w:left="122"/>
              <w:jc w:val="left"/>
              <w:rPr>
                <w:rFonts w:asciiTheme="minorHAnsi" w:hAnsiTheme="minorHAnsi"/>
                <w:b/>
                <w:sz w:val="17"/>
                <w:lang w:val="kk-KZ"/>
              </w:rPr>
            </w:pPr>
            <w:r>
              <w:rPr>
                <w:rFonts w:asciiTheme="minorHAnsi" w:hAnsiTheme="minorHAnsi"/>
                <w:b/>
                <w:spacing w:val="-2"/>
                <w:sz w:val="17"/>
                <w:lang w:val="kk-KZ"/>
              </w:rPr>
              <w:t>64</w:t>
            </w:r>
          </w:p>
        </w:tc>
      </w:tr>
    </w:tbl>
    <w:p w14:paraId="28A1258A" w14:textId="77777777" w:rsidR="00F933D0" w:rsidRDefault="00F933D0">
      <w:pPr>
        <w:pStyle w:val="a3"/>
        <w:rPr>
          <w:rFonts w:ascii="Arial"/>
          <w:b/>
        </w:rPr>
      </w:pPr>
    </w:p>
    <w:p w14:paraId="4929E125" w14:textId="77777777" w:rsidR="00F933D0" w:rsidRDefault="00A05785">
      <w:pPr>
        <w:pStyle w:val="a3"/>
        <w:spacing w:before="3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3F55E0" wp14:editId="7CCE41F2">
                <wp:simplePos x="0" y="0"/>
                <wp:positionH relativeFrom="page">
                  <wp:posOffset>712469</wp:posOffset>
                </wp:positionH>
                <wp:positionV relativeFrom="paragraph">
                  <wp:posOffset>201307</wp:posOffset>
                </wp:positionV>
                <wp:extent cx="6327775" cy="12674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1267460"/>
                          <a:chOff x="0" y="0"/>
                          <a:chExt cx="6327775" cy="12674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9050" y="0"/>
                            <a:ext cx="63087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126682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825"/>
                                </a:lnTo>
                                <a:lnTo>
                                  <a:pt x="6308725" y="12668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050" y="0"/>
                            <a:ext cx="1270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67460">
                                <a:moveTo>
                                  <a:pt x="0" y="0"/>
                                </a:moveTo>
                                <a:lnTo>
                                  <a:pt x="0" y="126746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43D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100" y="0"/>
                            <a:ext cx="6289675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7076C" w14:textId="77777777" w:rsidR="00F933D0" w:rsidRDefault="00A05785">
                              <w:pPr>
                                <w:spacing w:before="119"/>
                                <w:ind w:left="15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LAB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ANTI-PLAGIARISM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PROTOCOL: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STRICT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INDIVIDUAL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ZERO-</w:t>
                              </w:r>
                            </w:p>
                            <w:p w14:paraId="7784B4F7" w14:textId="77777777" w:rsidR="00F933D0" w:rsidRDefault="00A05785">
                              <w:pPr>
                                <w:spacing w:before="32" w:line="273" w:lineRule="auto"/>
                                <w:ind w:left="152" w:right="18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TOLERANCE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INTEGRITY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NOTICE: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laboratory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practicum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evaluates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physical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personal laptop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hardware.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Generative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tools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(ChatGPT,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Copilot,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Claude)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produce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synthetic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OpenMP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syntax,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they CANNOT execute native code on your silicon, cannot generate valid microsecond wall-clock timings reflecting your CPU's hardware architecture, and cannot produce the exact checksum tied to your unique Student ID seed. All l</w:t>
                              </w:r>
                              <w:r>
                                <w:rPr>
                                  <w:sz w:val="19"/>
                                </w:rPr>
                                <w:t>ogs, hardware dumps, and execution timestamps will be audited automatically. Fabricated or simulated data results in immediate grade revocation (0/100). Do not work in pairs.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3F55E0" id="Group 19" o:spid="_x0000_s1026" style="position:absolute;margin-left:56.1pt;margin-top:15.85pt;width:498.25pt;height:99.8pt;z-index:-15728640;mso-wrap-distance-left:0;mso-wrap-distance-right:0;mso-position-horizontal-relative:page" coordsize="63277,12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">
                <v:shape id="Graphic 20" o:spid="_x0000_s1027" style="position:absolute;left:190;width:63087;height:12668;visibility:visible;mso-wrap-style:square;v-text-anchor:top" coordsize="6308725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" path="m6308725,l,,,1266825r6308725,l6308725,xe" fillcolor="#fff4f4" stroked="f">
                  <v:path arrowok="t"/>
                </v:shape>
                <v:shape id="Graphic 21" o:spid="_x0000_s1028" style="position:absolute;left:190;width:13;height:12674;visibility:visible;mso-wrap-style:square;v-text-anchor:top" coordsize="1270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" path="m,l,1267460e" filled="f" strokecolor="#e43d3d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9" type="#_x0000_t202" style="position:absolute;left:381;width:62896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D17076C" w14:textId="77777777" w:rsidR="00F933D0" w:rsidRDefault="00A05785">
                        <w:pPr>
                          <w:spacing w:before="119"/>
                          <w:ind w:left="152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LAB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INTEGRITY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ANTI-PLAGIARISM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PROTOCOL: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STRICT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INDIVIDUAL</w:t>
                        </w:r>
                        <w:r>
                          <w:rPr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EXECUTION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&amp;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ZERO-</w:t>
                        </w:r>
                      </w:p>
                      <w:p w14:paraId="7784B4F7" w14:textId="77777777" w:rsidR="00F933D0" w:rsidRDefault="00A05785">
                        <w:pPr>
                          <w:spacing w:before="32" w:line="273" w:lineRule="auto"/>
                          <w:ind w:left="152" w:right="18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TOLERANCE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INTEGRITY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NOTICE: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laboratory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practicum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evaluates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real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physical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execution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your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personal laptop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hardware.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Generative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AI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tools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(ChatGPT,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Copilot,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Claude)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can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produce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synthetic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OpenMP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syntax,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but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they CANNOT execute native code on your silicon, cannot generate valid microsecond wall-clock timings reflecting your CPU's hardware architecture, and cannot produce the exact checksum tied to your unique Student ID seed. All l</w:t>
                        </w:r>
                        <w:r>
                          <w:rPr>
                            <w:sz w:val="19"/>
                          </w:rPr>
                          <w:t>ogs, hardware dumps, and execution timestamps will be audited automatically. Fabricated or simulated data results in immediate grade revocation (0/100). Do not work in pairs.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F2341" w14:textId="77777777" w:rsidR="00F933D0" w:rsidRDefault="00F933D0">
      <w:pPr>
        <w:pStyle w:val="a3"/>
        <w:rPr>
          <w:rFonts w:ascii="Arial"/>
          <w:b/>
          <w:sz w:val="23"/>
        </w:rPr>
      </w:pPr>
    </w:p>
    <w:p w14:paraId="67E85425" w14:textId="77777777" w:rsidR="00F933D0" w:rsidRDefault="00F933D0">
      <w:pPr>
        <w:pStyle w:val="a3"/>
        <w:spacing w:before="95"/>
        <w:rPr>
          <w:rFonts w:ascii="Arial"/>
          <w:b/>
          <w:sz w:val="23"/>
        </w:rPr>
      </w:pPr>
    </w:p>
    <w:p w14:paraId="56F0FFFC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Overview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Theoretical</w:t>
      </w:r>
      <w:r>
        <w:rPr>
          <w:spacing w:val="-6"/>
        </w:rPr>
        <w:t xml:space="preserve"> </w:t>
      </w:r>
      <w:r>
        <w:rPr>
          <w:spacing w:val="-2"/>
        </w:rPr>
        <w:t>Framework</w:t>
      </w:r>
    </w:p>
    <w:p w14:paraId="769939A4" w14:textId="77777777" w:rsidR="00F933D0" w:rsidRDefault="00A05785">
      <w:pPr>
        <w:pStyle w:val="a3"/>
        <w:spacing w:before="127" w:line="276" w:lineRule="auto"/>
        <w:ind w:left="7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FC4DD60" wp14:editId="0E6D541D">
                <wp:simplePos x="0" y="0"/>
                <wp:positionH relativeFrom="page">
                  <wp:posOffset>712469</wp:posOffset>
                </wp:positionH>
                <wp:positionV relativeFrom="paragraph">
                  <wp:posOffset>467087</wp:posOffset>
                </wp:positionV>
                <wp:extent cx="6327775" cy="6311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631190"/>
                          <a:chOff x="0" y="0"/>
                          <a:chExt cx="6327775" cy="6311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050" y="0"/>
                            <a:ext cx="630872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63055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555"/>
                                </a:lnTo>
                                <a:lnTo>
                                  <a:pt x="6308725" y="63055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50" y="0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1190">
                                <a:moveTo>
                                  <a:pt x="0" y="0"/>
                                </a:moveTo>
                                <a:lnTo>
                                  <a:pt x="0" y="63119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8100" y="0"/>
                            <a:ext cx="6289675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12C9D" w14:textId="77777777" w:rsidR="00F933D0" w:rsidRDefault="00A05785">
                              <w:pPr>
                                <w:spacing w:before="118"/>
                                <w:ind w:left="15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AMDAHL'S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 xml:space="preserve">LAW: </w:t>
                              </w:r>
                              <w:r>
                                <w:rPr>
                                  <w:sz w:val="19"/>
                                </w:rPr>
                                <w:t>S(k)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p)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(p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k)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338934A4" w14:textId="77777777" w:rsidR="00F933D0" w:rsidRDefault="00A05785">
                              <w:pPr>
                                <w:spacing w:before="32" w:line="273" w:lineRule="auto"/>
                                <w:ind w:left="152" w:right="18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Where: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S(k)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Speedup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worker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threads,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Fraction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execution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strictly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parallelizable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(0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&lt;=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1), and (1 - p) = Strictly sequential component.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4DD60" id="Group 23" o:spid="_x0000_s1030" style="position:absolute;left:0;text-align:left;margin-left:56.1pt;margin-top:36.8pt;width:498.25pt;height:49.7pt;z-index:-15728128;mso-wrap-distance-left:0;mso-wrap-distance-right:0;mso-position-horizontal-relative:page" coordsize="63277,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">
                <v:shape id="Graphic 24" o:spid="_x0000_s1031" style="position:absolute;left:190;width:63087;height:6305;visibility:visible;mso-wrap-style:square;v-text-anchor:top" coordsize="6308725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" path="m6308725,l,,,630555r6308725,l6308725,xe" fillcolor="#eff3f7" stroked="f">
                  <v:path arrowok="t"/>
                </v:shape>
                <v:shape id="Graphic 25" o:spid="_x0000_s1032" style="position:absolute;left:190;width:13;height:6311;visibility:visible;mso-wrap-style:square;v-text-anchor:top" coordsize="127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" path="m,l,631190e" filled="f" strokecolor="#2a6baf" strokeweight="3pt">
                  <v:path arrowok="t"/>
                </v:shape>
                <v:shape id="Textbox 26" o:spid="_x0000_s1033" type="#_x0000_t202" style="position:absolute;left:381;width:62896;height:6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2312C9D" w14:textId="77777777" w:rsidR="00F933D0" w:rsidRDefault="00A05785">
                        <w:pPr>
                          <w:spacing w:before="118"/>
                          <w:ind w:left="152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AMDAHL'S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 xml:space="preserve">LAW: </w:t>
                        </w:r>
                        <w:r>
                          <w:rPr>
                            <w:sz w:val="19"/>
                          </w:rPr>
                          <w:t>S(k)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(1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p)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(p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k)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9"/>
                          </w:rPr>
                          <w:t>]</w:t>
                        </w:r>
                      </w:p>
                      <w:p w14:paraId="338934A4" w14:textId="77777777" w:rsidR="00F933D0" w:rsidRDefault="00A05785">
                        <w:pPr>
                          <w:spacing w:before="32" w:line="273" w:lineRule="auto"/>
                          <w:ind w:left="152" w:right="18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Where: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S(k)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Speedup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k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worker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threads,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Fraction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execution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time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strictly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parallelizable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(0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&lt;=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1), and (1 - p) = Strictly sequential component.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Amdahl's</w:t>
      </w:r>
      <w:r>
        <w:rPr>
          <w:spacing w:val="-3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upper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speedup</w:t>
      </w:r>
      <w:r>
        <w:rPr>
          <w:spacing w:val="-3"/>
        </w:rPr>
        <w:t xml:space="preserve"> </w:t>
      </w:r>
      <w:r>
        <w:t>S(k)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parallelizable fraction p and the number of execution units k:</w:t>
      </w:r>
    </w:p>
    <w:p w14:paraId="6F453346" w14:textId="77777777" w:rsidR="00F933D0" w:rsidRDefault="00F933D0">
      <w:pPr>
        <w:pStyle w:val="a3"/>
        <w:spacing w:before="195"/>
      </w:pPr>
    </w:p>
    <w:p w14:paraId="4CCCF772" w14:textId="77777777" w:rsidR="00F933D0" w:rsidRDefault="00A05785">
      <w:pPr>
        <w:pStyle w:val="a3"/>
        <w:spacing w:line="276" w:lineRule="auto"/>
        <w:ind w:left="74"/>
      </w:pPr>
      <w:r>
        <w:t>In</w:t>
      </w:r>
      <w:r>
        <w:rPr>
          <w:spacing w:val="-4"/>
        </w:rPr>
        <w:t xml:space="preserve"> </w:t>
      </w:r>
      <w:r>
        <w:t>textbooks,</w:t>
      </w:r>
      <w:r>
        <w:rPr>
          <w:spacing w:val="-4"/>
        </w:rPr>
        <w:t xml:space="preserve"> </w:t>
      </w:r>
      <w:r>
        <w:t>Amdahl's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assumes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incurs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latency,</w:t>
      </w:r>
      <w:r>
        <w:rPr>
          <w:spacing w:val="-4"/>
        </w:rPr>
        <w:t xml:space="preserve"> </w:t>
      </w:r>
      <w:r>
        <w:t>perfect memory bandwidth scaling, and uniform instruction latency. On real p</w:t>
      </w:r>
      <w:r>
        <w:t>hysical hardware, however, programs encounter the Amdahl Reality Gap: performance degrades below theoretical bounds due to:</w:t>
      </w:r>
    </w:p>
    <w:p w14:paraId="6E3DA35B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60" w:line="273" w:lineRule="auto"/>
        <w:ind w:right="89"/>
        <w:rPr>
          <w:sz w:val="20"/>
        </w:rPr>
      </w:pPr>
      <w:r>
        <w:rPr>
          <w:rFonts w:ascii="Arial" w:hAnsi="Arial"/>
          <w:b/>
          <w:sz w:val="20"/>
        </w:rPr>
        <w:t>1.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Sequential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Overhead: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Sequential</w:t>
      </w:r>
      <w:r>
        <w:rPr>
          <w:spacing w:val="-4"/>
          <w:sz w:val="20"/>
        </w:rPr>
        <w:t xml:space="preserve"> </w:t>
      </w:r>
      <w:r>
        <w:rPr>
          <w:sz w:val="20"/>
        </w:rPr>
        <w:t>fraction</w:t>
      </w:r>
      <w:r>
        <w:rPr>
          <w:spacing w:val="-4"/>
          <w:sz w:val="20"/>
        </w:rPr>
        <w:t xml:space="preserve"> </w:t>
      </w:r>
      <w:r>
        <w:rPr>
          <w:sz w:val="20"/>
        </w:rPr>
        <w:t>bottlenecks</w:t>
      </w:r>
      <w:r>
        <w:rPr>
          <w:spacing w:val="-4"/>
          <w:sz w:val="20"/>
        </w:rPr>
        <w:t xml:space="preserve"> </w:t>
      </w:r>
      <w:r>
        <w:rPr>
          <w:sz w:val="20"/>
        </w:rPr>
        <w:t>(1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p)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thread</w:t>
      </w:r>
      <w:r>
        <w:rPr>
          <w:spacing w:val="-4"/>
          <w:sz w:val="20"/>
        </w:rPr>
        <w:t xml:space="preserve"> </w:t>
      </w:r>
      <w:r>
        <w:rPr>
          <w:sz w:val="20"/>
        </w:rPr>
        <w:t>spawning,</w:t>
      </w:r>
      <w:r>
        <w:rPr>
          <w:spacing w:val="-4"/>
          <w:sz w:val="20"/>
        </w:rPr>
        <w:t xml:space="preserve"> </w:t>
      </w:r>
      <w:r>
        <w:rPr>
          <w:sz w:val="20"/>
        </w:rPr>
        <w:t>barrier</w:t>
      </w:r>
      <w:r>
        <w:rPr>
          <w:spacing w:val="-4"/>
          <w:sz w:val="20"/>
        </w:rPr>
        <w:t xml:space="preserve"> </w:t>
      </w:r>
      <w:r>
        <w:rPr>
          <w:sz w:val="20"/>
        </w:rPr>
        <w:t>waits,</w:t>
      </w:r>
      <w:r>
        <w:rPr>
          <w:spacing w:val="-4"/>
          <w:sz w:val="20"/>
        </w:rPr>
        <w:t xml:space="preserve"> </w:t>
      </w:r>
      <w:r>
        <w:rPr>
          <w:sz w:val="20"/>
        </w:rPr>
        <w:t>and reduction synchronization.</w:t>
      </w:r>
    </w:p>
    <w:p w14:paraId="4DB0DD2F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2.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False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Sharing: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cores</w:t>
      </w:r>
      <w:r>
        <w:rPr>
          <w:spacing w:val="-4"/>
          <w:sz w:val="20"/>
        </w:rPr>
        <w:t xml:space="preserve"> </w:t>
      </w:r>
      <w:r>
        <w:rPr>
          <w:sz w:val="20"/>
        </w:rPr>
        <w:t>thrashing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64-byte</w:t>
      </w:r>
      <w:r>
        <w:rPr>
          <w:spacing w:val="-4"/>
          <w:sz w:val="20"/>
        </w:rPr>
        <w:t xml:space="preserve"> </w:t>
      </w:r>
      <w:r>
        <w:rPr>
          <w:sz w:val="20"/>
        </w:rPr>
        <w:t>L1/L2</w:t>
      </w:r>
      <w:r>
        <w:rPr>
          <w:spacing w:val="-4"/>
          <w:sz w:val="20"/>
        </w:rPr>
        <w:t xml:space="preserve"> </w:t>
      </w:r>
      <w:r>
        <w:rPr>
          <w:sz w:val="20"/>
        </w:rPr>
        <w:t>cache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MESI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cache</w:t>
      </w:r>
    </w:p>
    <w:p w14:paraId="1522291F" w14:textId="77777777" w:rsidR="00F933D0" w:rsidRDefault="00A05785">
      <w:pPr>
        <w:pStyle w:val="a3"/>
        <w:spacing w:before="35"/>
        <w:ind w:left="434"/>
      </w:pPr>
      <w:r>
        <w:t>coherence</w:t>
      </w:r>
      <w:r>
        <w:rPr>
          <w:spacing w:val="-9"/>
        </w:rPr>
        <w:t xml:space="preserve"> </w:t>
      </w:r>
      <w:r>
        <w:rPr>
          <w:spacing w:val="-2"/>
        </w:rPr>
        <w:t>protocol.</w:t>
      </w:r>
    </w:p>
    <w:p w14:paraId="5A9043F5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15" w:line="273" w:lineRule="auto"/>
        <w:ind w:right="646"/>
        <w:rPr>
          <w:sz w:val="20"/>
        </w:rPr>
      </w:pPr>
      <w:r>
        <w:rPr>
          <w:rFonts w:ascii="Arial" w:hAnsi="Arial"/>
          <w:b/>
          <w:sz w:val="20"/>
        </w:rPr>
        <w:t>3.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Workload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Imbalance: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Adjacent</w:t>
      </w:r>
      <w:r>
        <w:rPr>
          <w:spacing w:val="-5"/>
          <w:sz w:val="20"/>
        </w:rPr>
        <w:t xml:space="preserve"> </w:t>
      </w:r>
      <w:r>
        <w:rPr>
          <w:sz w:val="20"/>
        </w:rPr>
        <w:t>iterations</w:t>
      </w:r>
      <w:r>
        <w:rPr>
          <w:spacing w:val="-5"/>
          <w:sz w:val="20"/>
        </w:rPr>
        <w:t xml:space="preserve"> </w:t>
      </w:r>
      <w:r>
        <w:rPr>
          <w:sz w:val="20"/>
        </w:rPr>
        <w:t>consuming</w:t>
      </w:r>
      <w:r>
        <w:rPr>
          <w:spacing w:val="-5"/>
          <w:sz w:val="20"/>
        </w:rPr>
        <w:t xml:space="preserve"> </w:t>
      </w:r>
      <w:r>
        <w:rPr>
          <w:sz w:val="20"/>
        </w:rPr>
        <w:t>drastically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cycles,</w:t>
      </w:r>
      <w:r>
        <w:rPr>
          <w:spacing w:val="-5"/>
          <w:sz w:val="20"/>
        </w:rPr>
        <w:t xml:space="preserve"> </w:t>
      </w:r>
      <w:r>
        <w:rPr>
          <w:sz w:val="20"/>
        </w:rPr>
        <w:t>causing worker threads to idle at barriers.</w:t>
      </w:r>
    </w:p>
    <w:p w14:paraId="6B8BE298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4.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Memory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Execution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Bandwidth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Saturation: </w:t>
      </w:r>
      <w:r>
        <w:rPr>
          <w:sz w:val="20"/>
        </w:rPr>
        <w:t>Memory</w:t>
      </w:r>
      <w:r>
        <w:rPr>
          <w:spacing w:val="-4"/>
          <w:sz w:val="20"/>
        </w:rPr>
        <w:t xml:space="preserve"> </w:t>
      </w:r>
      <w:r>
        <w:rPr>
          <w:sz w:val="20"/>
        </w:rPr>
        <w:t>controller</w:t>
      </w:r>
      <w:r>
        <w:rPr>
          <w:spacing w:val="-4"/>
          <w:sz w:val="20"/>
        </w:rPr>
        <w:t xml:space="preserve"> </w:t>
      </w:r>
      <w:r>
        <w:rPr>
          <w:sz w:val="20"/>
        </w:rPr>
        <w:t>saturation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Simultaneous</w:t>
      </w:r>
    </w:p>
    <w:p w14:paraId="7080E431" w14:textId="77777777" w:rsidR="00F933D0" w:rsidRDefault="00A05785">
      <w:pPr>
        <w:pStyle w:val="a3"/>
        <w:spacing w:before="35"/>
        <w:ind w:left="434"/>
      </w:pPr>
      <w:r>
        <w:t>Multithreading</w:t>
      </w:r>
      <w:r>
        <w:rPr>
          <w:spacing w:val="-9"/>
        </w:rPr>
        <w:t xml:space="preserve"> </w:t>
      </w:r>
      <w:r>
        <w:t>(SMT)</w:t>
      </w:r>
      <w:r>
        <w:rPr>
          <w:spacing w:val="-7"/>
        </w:rPr>
        <w:t xml:space="preserve"> </w:t>
      </w:r>
      <w:r>
        <w:t>hyper-thread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contention.</w:t>
      </w:r>
    </w:p>
    <w:p w14:paraId="1BBF1920" w14:textId="77777777" w:rsidR="00F933D0" w:rsidRDefault="00F933D0">
      <w:pPr>
        <w:pStyle w:val="a3"/>
        <w:sectPr w:rsidR="00F933D0">
          <w:headerReference w:type="default" r:id="rId7"/>
          <w:footerReference w:type="default" r:id="rId8"/>
          <w:type w:val="continuous"/>
          <w:pgSz w:w="12240" w:h="15840"/>
          <w:pgMar w:top="1060" w:right="1080" w:bottom="760" w:left="1080" w:header="332" w:footer="526" w:gutter="0"/>
          <w:pgNumType w:start="1"/>
          <w:cols w:space="720"/>
        </w:sectPr>
      </w:pPr>
    </w:p>
    <w:p w14:paraId="0D3394B4" w14:textId="77777777" w:rsidR="00F933D0" w:rsidRDefault="00A05785">
      <w:pPr>
        <w:pStyle w:val="4"/>
        <w:spacing w:before="83"/>
      </w:pPr>
      <w:r>
        <w:lastRenderedPageBreak/>
        <w:t>Laboratory</w:t>
      </w:r>
      <w:r>
        <w:rPr>
          <w:spacing w:val="-8"/>
        </w:rPr>
        <w:t xml:space="preserve"> </w:t>
      </w:r>
      <w:r>
        <w:t>Practicum</w:t>
      </w:r>
      <w:r>
        <w:rPr>
          <w:spacing w:val="-7"/>
        </w:rPr>
        <w:t xml:space="preserve"> </w:t>
      </w:r>
      <w:r>
        <w:t>Roadmap</w:t>
      </w:r>
      <w:r>
        <w:rPr>
          <w:spacing w:val="-7"/>
        </w:rPr>
        <w:t xml:space="preserve"> </w:t>
      </w:r>
      <w:r>
        <w:t>(180</w:t>
      </w:r>
      <w:r>
        <w:rPr>
          <w:spacing w:val="-8"/>
        </w:rPr>
        <w:t xml:space="preserve"> </w:t>
      </w:r>
      <w:r>
        <w:t>Minutes</w:t>
      </w:r>
      <w:r>
        <w:rPr>
          <w:spacing w:val="-7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rPr>
          <w:spacing w:val="-2"/>
        </w:rPr>
        <w:t>Execution)</w:t>
      </w:r>
    </w:p>
    <w:p w14:paraId="0EDC7A16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79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Phase</w:t>
      </w:r>
      <w:r>
        <w:rPr>
          <w:spacing w:val="-5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(20</w:t>
      </w:r>
      <w:r>
        <w:rPr>
          <w:spacing w:val="-5"/>
          <w:sz w:val="20"/>
        </w:rPr>
        <w:t xml:space="preserve"> </w:t>
      </w:r>
      <w:r>
        <w:rPr>
          <w:sz w:val="20"/>
        </w:rPr>
        <w:t>mins):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probing,</w:t>
      </w:r>
      <w:r>
        <w:rPr>
          <w:spacing w:val="-5"/>
          <w:sz w:val="20"/>
        </w:rPr>
        <w:t xml:space="preserve"> </w:t>
      </w:r>
      <w:r>
        <w:rPr>
          <w:sz w:val="20"/>
        </w:rPr>
        <w:t>hardware</w:t>
      </w:r>
      <w:r>
        <w:rPr>
          <w:spacing w:val="-5"/>
          <w:sz w:val="20"/>
        </w:rPr>
        <w:t xml:space="preserve"> </w:t>
      </w:r>
      <w:r>
        <w:rPr>
          <w:sz w:val="20"/>
        </w:rPr>
        <w:t>dump,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unique</w:t>
      </w:r>
      <w:r>
        <w:rPr>
          <w:spacing w:val="-5"/>
          <w:sz w:val="20"/>
        </w:rPr>
        <w:t xml:space="preserve"> </w:t>
      </w:r>
      <w:r>
        <w:rPr>
          <w:sz w:val="20"/>
        </w:rPr>
        <w:t>seed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derivation.</w:t>
      </w:r>
    </w:p>
    <w:p w14:paraId="3B44566A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17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Phase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(40</w:t>
      </w:r>
      <w:r>
        <w:rPr>
          <w:spacing w:val="-6"/>
          <w:sz w:val="20"/>
        </w:rPr>
        <w:t xml:space="preserve"> </w:t>
      </w:r>
      <w:r>
        <w:rPr>
          <w:sz w:val="20"/>
        </w:rPr>
        <w:t>mins):</w:t>
      </w:r>
      <w:r>
        <w:rPr>
          <w:spacing w:val="-5"/>
          <w:sz w:val="20"/>
        </w:rPr>
        <w:t xml:space="preserve"> </w:t>
      </w:r>
      <w:r>
        <w:rPr>
          <w:sz w:val="20"/>
        </w:rPr>
        <w:t>Sequential</w:t>
      </w:r>
      <w:r>
        <w:rPr>
          <w:spacing w:val="-6"/>
          <w:sz w:val="20"/>
        </w:rPr>
        <w:t xml:space="preserve"> </w:t>
      </w:r>
      <w:r>
        <w:rPr>
          <w:sz w:val="20"/>
        </w:rPr>
        <w:t>baseline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warm-up</w:t>
      </w:r>
      <w:r>
        <w:rPr>
          <w:spacing w:val="-5"/>
          <w:sz w:val="20"/>
        </w:rPr>
        <w:t xml:space="preserve"> </w:t>
      </w:r>
      <w:r>
        <w:rPr>
          <w:sz w:val="20"/>
        </w:rPr>
        <w:t>profiling,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timing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verification.</w:t>
      </w:r>
    </w:p>
    <w:p w14:paraId="47B3F1BB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17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Phase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(45</w:t>
      </w:r>
      <w:r>
        <w:rPr>
          <w:spacing w:val="-5"/>
          <w:sz w:val="20"/>
        </w:rPr>
        <w:t xml:space="preserve"> </w:t>
      </w:r>
      <w:r>
        <w:rPr>
          <w:sz w:val="20"/>
        </w:rPr>
        <w:t>mins):</w:t>
      </w:r>
      <w:r>
        <w:rPr>
          <w:spacing w:val="-6"/>
          <w:sz w:val="20"/>
        </w:rPr>
        <w:t xml:space="preserve"> </w:t>
      </w:r>
      <w:r>
        <w:rPr>
          <w:sz w:val="20"/>
        </w:rPr>
        <w:t>Multi-threaded</w:t>
      </w:r>
      <w:r>
        <w:rPr>
          <w:spacing w:val="-5"/>
          <w:sz w:val="20"/>
        </w:rPr>
        <w:t xml:space="preserve"> </w:t>
      </w:r>
      <w:r>
        <w:rPr>
          <w:sz w:val="20"/>
        </w:rPr>
        <w:t>OpenMP</w:t>
      </w:r>
      <w:r>
        <w:rPr>
          <w:spacing w:val="-5"/>
          <w:sz w:val="20"/>
        </w:rPr>
        <w:t xml:space="preserve"> </w:t>
      </w:r>
      <w:r>
        <w:rPr>
          <w:sz w:val="20"/>
        </w:rPr>
        <w:t>scaling,</w:t>
      </w:r>
      <w:r>
        <w:rPr>
          <w:spacing w:val="-5"/>
          <w:sz w:val="20"/>
        </w:rPr>
        <w:t xml:space="preserve"> </w:t>
      </w:r>
      <w:r>
        <w:rPr>
          <w:sz w:val="20"/>
        </w:rPr>
        <w:t>Amdahl</w:t>
      </w:r>
      <w:r>
        <w:rPr>
          <w:spacing w:val="-5"/>
          <w:sz w:val="20"/>
        </w:rPr>
        <w:t xml:space="preserve"> </w:t>
      </w:r>
      <w:r>
        <w:rPr>
          <w:sz w:val="20"/>
        </w:rPr>
        <w:t>curve</w:t>
      </w:r>
      <w:r>
        <w:rPr>
          <w:spacing w:val="-6"/>
          <w:sz w:val="20"/>
        </w:rPr>
        <w:t xml:space="preserve"> </w:t>
      </w:r>
      <w:r>
        <w:rPr>
          <w:sz w:val="20"/>
        </w:rPr>
        <w:t>derivation,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reality</w:t>
      </w:r>
      <w:r>
        <w:rPr>
          <w:spacing w:val="-5"/>
          <w:sz w:val="20"/>
        </w:rPr>
        <w:t xml:space="preserve"> </w:t>
      </w:r>
      <w:r>
        <w:rPr>
          <w:sz w:val="20"/>
        </w:rPr>
        <w:t>gap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mapping.</w:t>
      </w:r>
    </w:p>
    <w:p w14:paraId="5D4D68E0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17" w:line="273" w:lineRule="auto"/>
        <w:ind w:right="475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Phase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(45</w:t>
      </w:r>
      <w:r>
        <w:rPr>
          <w:spacing w:val="-4"/>
          <w:sz w:val="20"/>
        </w:rPr>
        <w:t xml:space="preserve"> </w:t>
      </w:r>
      <w:r>
        <w:rPr>
          <w:sz w:val="20"/>
        </w:rPr>
        <w:t>mins):</w:t>
      </w:r>
      <w:r>
        <w:rPr>
          <w:spacing w:val="-4"/>
          <w:sz w:val="20"/>
        </w:rPr>
        <w:t xml:space="preserve"> </w:t>
      </w:r>
      <w:r>
        <w:rPr>
          <w:sz w:val="20"/>
        </w:rPr>
        <w:t>Micro-architectural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experiments</w:t>
      </w:r>
      <w:r>
        <w:rPr>
          <w:spacing w:val="-4"/>
          <w:sz w:val="20"/>
        </w:rPr>
        <w:t xml:space="preserve"> </w:t>
      </w:r>
      <w:r>
        <w:rPr>
          <w:sz w:val="20"/>
        </w:rPr>
        <w:t>(Triggering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resolving</w:t>
      </w:r>
      <w:r>
        <w:rPr>
          <w:spacing w:val="-4"/>
          <w:sz w:val="20"/>
        </w:rPr>
        <w:t xml:space="preserve"> </w:t>
      </w:r>
      <w:r>
        <w:rPr>
          <w:sz w:val="20"/>
        </w:rPr>
        <w:t>false</w:t>
      </w:r>
      <w:r>
        <w:rPr>
          <w:spacing w:val="-4"/>
          <w:sz w:val="20"/>
        </w:rPr>
        <w:t xml:space="preserve"> </w:t>
      </w:r>
      <w:r>
        <w:rPr>
          <w:sz w:val="20"/>
        </w:rPr>
        <w:t>sharing;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scheduling </w:t>
      </w:r>
      <w:r>
        <w:rPr>
          <w:spacing w:val="-2"/>
          <w:sz w:val="20"/>
        </w:rPr>
        <w:t>evaluation).</w:t>
      </w:r>
    </w:p>
    <w:p w14:paraId="7DBD4053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Phase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(30</w:t>
      </w:r>
      <w:r>
        <w:rPr>
          <w:spacing w:val="-5"/>
          <w:sz w:val="20"/>
        </w:rPr>
        <w:t xml:space="preserve"> </w:t>
      </w:r>
      <w:r>
        <w:rPr>
          <w:sz w:val="20"/>
        </w:rPr>
        <w:t>mins):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questions,</w:t>
      </w:r>
      <w:r>
        <w:rPr>
          <w:spacing w:val="-5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checksum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repository</w:t>
      </w:r>
    </w:p>
    <w:p w14:paraId="6059A005" w14:textId="77777777" w:rsidR="00F933D0" w:rsidRDefault="00A05785">
      <w:pPr>
        <w:pStyle w:val="a3"/>
        <w:spacing w:before="34"/>
        <w:ind w:left="434"/>
      </w:pPr>
      <w:r>
        <w:rPr>
          <w:spacing w:val="-2"/>
        </w:rPr>
        <w:t>packaging.</w:t>
      </w:r>
    </w:p>
    <w:p w14:paraId="695CC0FF" w14:textId="77777777" w:rsidR="00F933D0" w:rsidRDefault="00F933D0">
      <w:pPr>
        <w:pStyle w:val="a3"/>
        <w:spacing w:before="85"/>
      </w:pPr>
    </w:p>
    <w:p w14:paraId="2664E708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Probing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Formulation</w:t>
      </w:r>
      <w:r>
        <w:rPr>
          <w:spacing w:val="-5"/>
        </w:rPr>
        <w:t xml:space="preserve"> </w:t>
      </w:r>
      <w:r>
        <w:t>(20</w:t>
      </w:r>
      <w:r>
        <w:rPr>
          <w:spacing w:val="-5"/>
        </w:rPr>
        <w:t xml:space="preserve"> </w:t>
      </w:r>
      <w:r>
        <w:rPr>
          <w:spacing w:val="-2"/>
        </w:rPr>
        <w:t>mins)</w:t>
      </w:r>
    </w:p>
    <w:p w14:paraId="07FFE312" w14:textId="77777777" w:rsidR="00F933D0" w:rsidRDefault="00A05785">
      <w:pPr>
        <w:pStyle w:val="a3"/>
        <w:spacing w:before="126" w:line="276" w:lineRule="auto"/>
        <w:ind w:left="74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340A4C5" wp14:editId="31FDD0F1">
                <wp:simplePos x="0" y="0"/>
                <wp:positionH relativeFrom="page">
                  <wp:posOffset>712469</wp:posOffset>
                </wp:positionH>
                <wp:positionV relativeFrom="paragraph">
                  <wp:posOffset>466618</wp:posOffset>
                </wp:positionV>
                <wp:extent cx="6327775" cy="47244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472440"/>
                          <a:chOff x="0" y="0"/>
                          <a:chExt cx="6327775" cy="4724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9050" y="0"/>
                            <a:ext cx="630872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47180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804"/>
                                </a:lnTo>
                                <a:lnTo>
                                  <a:pt x="6308725" y="471804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050" y="0"/>
                            <a:ext cx="127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2440">
                                <a:moveTo>
                                  <a:pt x="0" y="0"/>
                                </a:moveTo>
                                <a:lnTo>
                                  <a:pt x="0" y="47243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100" y="0"/>
                            <a:ext cx="6289675" cy="47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BD078" w14:textId="77777777" w:rsidR="00F933D0" w:rsidRDefault="00A05785">
                              <w:pPr>
                                <w:spacing w:before="118" w:line="273" w:lineRule="auto"/>
                                <w:ind w:left="152" w:right="58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 xml:space="preserve">UNIQUE INPUT WORKLOAD FORMULA: </w:t>
                              </w:r>
                              <w:r>
                                <w:rPr>
                                  <w:sz w:val="19"/>
                                </w:rPr>
                                <w:t>N = 10,000,000 + ( [Last 4 Digits of Student ID] * 1,000 ) Example: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Student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20240984,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Last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Digits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0984.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10,000,000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(984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1,000)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10,984,000.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0A4C5" id="Group 27" o:spid="_x0000_s1034" style="position:absolute;left:0;text-align:left;margin-left:56.1pt;margin-top:36.75pt;width:498.25pt;height:37.2pt;z-index:-15723520;mso-wrap-distance-left:0;mso-wrap-distance-right:0;mso-position-horizontal-relative:page" coordsize="63277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">
                <v:shape id="Graphic 28" o:spid="_x0000_s1035" style="position:absolute;left:190;width:63087;height:4718;visibility:visible;mso-wrap-style:square;v-text-anchor:top" coordsize="630872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" path="m6308725,l,,,471804r6308725,l6308725,xe" fillcolor="#eff3f7" stroked="f">
                  <v:path arrowok="t"/>
                </v:shape>
                <v:shape id="Graphic 29" o:spid="_x0000_s1036" style="position:absolute;left:190;width:13;height:4724;visibility:visible;mso-wrap-style:square;v-text-anchor:top" coordsize="127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" path="m,l,472439e" filled="f" strokecolor="#2a6baf" strokeweight="3pt">
                  <v:path arrowok="t"/>
                </v:shape>
                <v:shape id="Textbox 30" o:spid="_x0000_s1037" type="#_x0000_t202" style="position:absolute;left:381;width:62896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FABD078" w14:textId="77777777" w:rsidR="00F933D0" w:rsidRDefault="00A05785">
                        <w:pPr>
                          <w:spacing w:before="118" w:line="273" w:lineRule="auto"/>
                          <w:ind w:left="152" w:right="586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 xml:space="preserve">UNIQUE INPUT WORKLOAD FORMULA: </w:t>
                        </w:r>
                        <w:r>
                          <w:rPr>
                            <w:sz w:val="19"/>
                          </w:rPr>
                          <w:t>N = 10,000,000 + ( [Last 4 Digits of Student ID] * 1,000 ) Example: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If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Student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ID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20240984,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Last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4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Digits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0984.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N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10,000,000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(984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1,000)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10,984,000.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integrity,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workload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Number.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unique upper bound N before writing any code:</w:t>
      </w:r>
    </w:p>
    <w:p w14:paraId="7EB6CFC0" w14:textId="77777777" w:rsidR="00F933D0" w:rsidRDefault="00F933D0">
      <w:pPr>
        <w:pStyle w:val="a3"/>
        <w:spacing w:before="195"/>
      </w:pPr>
    </w:p>
    <w:p w14:paraId="464CEB04" w14:textId="2784C4D1" w:rsidR="00F933D0" w:rsidRPr="001754FF" w:rsidRDefault="00A05785">
      <w:pPr>
        <w:pStyle w:val="a3"/>
        <w:spacing w:line="276" w:lineRule="auto"/>
        <w:ind w:left="74" w:right="125"/>
        <w:rPr>
          <w:rFonts w:asciiTheme="minorHAnsi" w:hAnsiTheme="minorHAnsi"/>
          <w:lang w:val="kk-KZ"/>
        </w:rPr>
      </w:pPr>
      <w:r>
        <w:t>Step</w:t>
      </w:r>
      <w:r>
        <w:rPr>
          <w:spacing w:val="-4"/>
        </w:rPr>
        <w:t xml:space="preserve"> </w:t>
      </w:r>
      <w:r>
        <w:t>1.1: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Specification.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raw text file named hw_info.txt. Include this file in your final submission:</w:t>
      </w:r>
    </w:p>
    <w:p w14:paraId="550F4C93" w14:textId="77777777" w:rsidR="007B69FB" w:rsidRDefault="007B69FB">
      <w:pPr>
        <w:pStyle w:val="a3"/>
        <w:spacing w:before="10"/>
        <w:rPr>
          <w:sz w:val="4"/>
        </w:rPr>
      </w:pPr>
    </w:p>
    <w:p w14:paraId="0FE0D272" w14:textId="1634A475" w:rsidR="00F933D0" w:rsidRDefault="007B69FB">
      <w:pPr>
        <w:pStyle w:val="a3"/>
        <w:spacing w:before="10"/>
        <w:rPr>
          <w:sz w:val="4"/>
        </w:rPr>
      </w:pPr>
      <w:r w:rsidRPr="007B69FB">
        <w:rPr>
          <w:sz w:val="4"/>
        </w:rPr>
        <w:drawing>
          <wp:inline distT="0" distB="0" distL="0" distR="0" wp14:anchorId="7C95D705" wp14:editId="0DF317F8">
            <wp:extent cx="4114224" cy="2475065"/>
            <wp:effectExtent l="0" t="0" r="635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2162" cy="248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785"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4569F1" wp14:editId="0EFE2BD4">
                <wp:simplePos x="0" y="0"/>
                <wp:positionH relativeFrom="page">
                  <wp:posOffset>731519</wp:posOffset>
                </wp:positionH>
                <wp:positionV relativeFrom="paragraph">
                  <wp:posOffset>54015</wp:posOffset>
                </wp:positionV>
                <wp:extent cx="6309360" cy="149606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360" cy="149606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E478DB" w14:textId="77777777" w:rsidR="00F933D0" w:rsidRDefault="00A05785">
                            <w:pPr>
                              <w:spacing w:before="115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# Linux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Systems:</w:t>
                            </w:r>
                          </w:p>
                          <w:p w14:paraId="09FD45E0" w14:textId="77777777" w:rsidR="00F933D0" w:rsidRDefault="00A05785">
                            <w:pPr>
                              <w:spacing w:before="2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lscpu 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hw_info.txt</w:t>
                            </w:r>
                          </w:p>
                          <w:p w14:paraId="546E4D75" w14:textId="77777777" w:rsidR="00F933D0" w:rsidRDefault="00F933D0">
                            <w:pPr>
                              <w:pStyle w:val="a3"/>
                              <w:spacing w:before="15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69E6C5B" w14:textId="77777777" w:rsidR="00F933D0" w:rsidRDefault="00A05785">
                            <w:pPr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# macOS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(Darwin):</w:t>
                            </w:r>
                          </w:p>
                          <w:p w14:paraId="26AF9349" w14:textId="77777777" w:rsidR="00F933D0" w:rsidRDefault="00A05785">
                            <w:pPr>
                              <w:spacing w:before="2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sysctl -a | grep -E "machdep.cpu|hw.ncpu|hw.l" &gt;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hw_info.txt</w:t>
                            </w:r>
                          </w:p>
                          <w:p w14:paraId="38B22226" w14:textId="77777777" w:rsidR="00F933D0" w:rsidRDefault="00F933D0">
                            <w:pPr>
                              <w:pStyle w:val="a3"/>
                              <w:spacing w:before="15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4D4E259" w14:textId="77777777" w:rsidR="00F933D0" w:rsidRDefault="00A05785">
                            <w:pPr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# Windows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(PowerShell):</w:t>
                            </w:r>
                          </w:p>
                          <w:p w14:paraId="15FC424E" w14:textId="77777777" w:rsidR="00F933D0" w:rsidRDefault="00A05785">
                            <w:pPr>
                              <w:spacing w:before="25" w:line="247" w:lineRule="auto"/>
                              <w:ind w:left="157" w:right="256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Get-CimInstance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Win32_Processor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Select-Object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NumberOfCores, NumberOfLogicalProcessors | Format-List &gt; hw_info.txt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569F1" id="Textbox 31" o:spid="_x0000_s1038" type="#_x0000_t202" style="position:absolute;margin-left:57.6pt;margin-top:4.25pt;width:496.8pt;height:117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" fillcolor="#f7f9fb" strokecolor="#cad4df" strokeweight=".5pt">
                <v:path arrowok="t"/>
                <v:textbox inset="0,0,0,0">
                  <w:txbxContent>
                    <w:p w14:paraId="5AE478DB" w14:textId="77777777" w:rsidR="00F933D0" w:rsidRDefault="00A05785">
                      <w:pPr>
                        <w:spacing w:before="115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# Linux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Systems:</w:t>
                      </w:r>
                    </w:p>
                    <w:p w14:paraId="09FD45E0" w14:textId="77777777" w:rsidR="00F933D0" w:rsidRDefault="00A05785">
                      <w:pPr>
                        <w:spacing w:before="2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lscpu &gt;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hw_info.txt</w:t>
                      </w:r>
                    </w:p>
                    <w:p w14:paraId="546E4D75" w14:textId="77777777" w:rsidR="00F933D0" w:rsidRDefault="00F933D0">
                      <w:pPr>
                        <w:pStyle w:val="a3"/>
                        <w:spacing w:before="152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69E6C5B" w14:textId="77777777" w:rsidR="00F933D0" w:rsidRDefault="00A05785">
                      <w:pPr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# macOS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(Darwin):</w:t>
                      </w:r>
                    </w:p>
                    <w:p w14:paraId="26AF9349" w14:textId="77777777" w:rsidR="00F933D0" w:rsidRDefault="00A05785">
                      <w:pPr>
                        <w:spacing w:before="2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sysctl -a | grep -E "machdep.cpu|hw.ncpu|hw.l" &gt;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hw_info.txt</w:t>
                      </w:r>
                    </w:p>
                    <w:p w14:paraId="38B22226" w14:textId="77777777" w:rsidR="00F933D0" w:rsidRDefault="00F933D0">
                      <w:pPr>
                        <w:pStyle w:val="a3"/>
                        <w:spacing w:before="153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4D4E259" w14:textId="77777777" w:rsidR="00F933D0" w:rsidRDefault="00A05785">
                      <w:pPr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# Windows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(PowerShell):</w:t>
                      </w:r>
                    </w:p>
                    <w:p w14:paraId="15FC424E" w14:textId="77777777" w:rsidR="00F933D0" w:rsidRDefault="00A05785">
                      <w:pPr>
                        <w:spacing w:before="25" w:line="247" w:lineRule="auto"/>
                        <w:ind w:left="157" w:right="256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Get-CimInstance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Win32_Processor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Select-Object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NumberOfCores, NumberOfLogicalProcessors | Format-List &gt; hw_info.txt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F618A9" w14:textId="77777777" w:rsidR="00F933D0" w:rsidRDefault="00F933D0">
      <w:pPr>
        <w:pStyle w:val="a3"/>
        <w:spacing w:before="199"/>
      </w:pPr>
    </w:p>
    <w:p w14:paraId="021CDC8C" w14:textId="77777777" w:rsidR="00F933D0" w:rsidRDefault="00A05785">
      <w:pPr>
        <w:pStyle w:val="a3"/>
        <w:spacing w:line="276" w:lineRule="auto"/>
        <w:ind w:left="74" w:right="125"/>
      </w:pPr>
      <w:r>
        <w:t>Step</w:t>
      </w:r>
      <w:r>
        <w:rPr>
          <w:spacing w:val="-3"/>
        </w:rPr>
        <w:t xml:space="preserve"> </w:t>
      </w:r>
      <w:r>
        <w:t>1.2: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Collatz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N],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stopping time (the number of steps required to reach 1 under the 3x + 1 rules). Track the maximum stopping time observed across the entire range.</w:t>
      </w:r>
    </w:p>
    <w:p w14:paraId="27298EF8" w14:textId="77777777" w:rsidR="007B69FB" w:rsidRDefault="007B69FB">
      <w:pPr>
        <w:pStyle w:val="a3"/>
        <w:spacing w:before="8"/>
        <w:rPr>
          <w:sz w:val="4"/>
        </w:rPr>
      </w:pPr>
    </w:p>
    <w:p w14:paraId="43CF0AD7" w14:textId="77777777" w:rsidR="007B69FB" w:rsidRDefault="007B69FB">
      <w:pPr>
        <w:pStyle w:val="a3"/>
        <w:spacing w:before="8"/>
        <w:rPr>
          <w:sz w:val="4"/>
        </w:rPr>
      </w:pPr>
    </w:p>
    <w:p w14:paraId="28458F79" w14:textId="005E7C31" w:rsidR="00F933D0" w:rsidRDefault="00A05785">
      <w:pPr>
        <w:pStyle w:val="a3"/>
        <w:spacing w:before="8"/>
        <w:rPr>
          <w:sz w:val="4"/>
        </w:rPr>
      </w:pPr>
      <w:r>
        <w:rPr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47E41F6F" wp14:editId="1596C0BD">
                <wp:simplePos x="0" y="0"/>
                <wp:positionH relativeFrom="page">
                  <wp:posOffset>731519</wp:posOffset>
                </wp:positionH>
                <wp:positionV relativeFrom="paragraph">
                  <wp:posOffset>53077</wp:posOffset>
                </wp:positionV>
                <wp:extent cx="6309360" cy="151765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360" cy="151765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9FD6E6" w14:textId="77777777" w:rsidR="00F933D0" w:rsidRDefault="00A05785">
                            <w:pPr>
                              <w:spacing w:before="11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// Collatz Stopping Time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Kernel</w:t>
                            </w:r>
                          </w:p>
                          <w:p w14:paraId="3604292C" w14:textId="77777777" w:rsidR="00F933D0" w:rsidRDefault="00A05785">
                            <w:pPr>
                              <w:spacing w:before="26" w:line="271" w:lineRule="auto"/>
                              <w:ind w:left="566" w:right="4651" w:hanging="4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uint32_t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collatz_steps(uint64_t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uint32_t steps = 0;</w:t>
                            </w:r>
                          </w:p>
                          <w:p w14:paraId="58AC3AE0" w14:textId="77777777" w:rsidR="00F933D0" w:rsidRDefault="00A05785">
                            <w:pPr>
                              <w:ind w:left="56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whil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e (n &gt; 1)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25B7E90" w14:textId="77777777" w:rsidR="00F933D0" w:rsidRDefault="00A05785">
                            <w:pPr>
                              <w:spacing w:before="26"/>
                              <w:ind w:left="97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if ((n &amp; 1) == 0) n &gt;&gt;=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1;</w:t>
                            </w:r>
                          </w:p>
                          <w:p w14:paraId="6B133652" w14:textId="77777777" w:rsidR="00F933D0" w:rsidRDefault="00A05785">
                            <w:pPr>
                              <w:spacing w:before="25" w:line="271" w:lineRule="auto"/>
                              <w:ind w:left="975" w:right="626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1;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steps++;</w:t>
                            </w:r>
                          </w:p>
                          <w:p w14:paraId="5B17EA17" w14:textId="77777777" w:rsidR="00F933D0" w:rsidRDefault="00A05785">
                            <w:pPr>
                              <w:spacing w:before="1"/>
                              <w:ind w:left="56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F7C4966" w14:textId="77777777" w:rsidR="00F933D0" w:rsidRDefault="00A05785">
                            <w:pPr>
                              <w:spacing w:before="25"/>
                              <w:ind w:left="56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steps;</w:t>
                            </w:r>
                          </w:p>
                          <w:p w14:paraId="1E18AE1D" w14:textId="77777777" w:rsidR="00F933D0" w:rsidRDefault="00A05785">
                            <w:pPr>
                              <w:spacing w:before="2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1F6F" id="Textbox 32" o:spid="_x0000_s1039" type="#_x0000_t202" style="position:absolute;margin-left:57.6pt;margin-top:4.2pt;width:496.8pt;height:119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" fillcolor="#f7f9fb" strokecolor="#cad4df" strokeweight=".5pt">
                <v:path arrowok="t"/>
                <v:textbox inset="0,0,0,0">
                  <w:txbxContent>
                    <w:p w14:paraId="539FD6E6" w14:textId="77777777" w:rsidR="00F933D0" w:rsidRDefault="00A05785">
                      <w:pPr>
                        <w:spacing w:before="11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// Collatz Stopping Time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Kernel</w:t>
                      </w:r>
                    </w:p>
                    <w:p w14:paraId="3604292C" w14:textId="77777777" w:rsidR="00F933D0" w:rsidRDefault="00A05785">
                      <w:pPr>
                        <w:spacing w:before="26" w:line="271" w:lineRule="auto"/>
                        <w:ind w:left="566" w:right="4651" w:hanging="4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static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inline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uint32_t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collatz_steps(uint64_t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uint32_t steps = 0;</w:t>
                      </w:r>
                    </w:p>
                    <w:p w14:paraId="58AC3AE0" w14:textId="77777777" w:rsidR="00F933D0" w:rsidRDefault="00A05785">
                      <w:pPr>
                        <w:ind w:left="56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whil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e (n &gt; 1)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625B7E90" w14:textId="77777777" w:rsidR="00F933D0" w:rsidRDefault="00A05785">
                      <w:pPr>
                        <w:spacing w:before="26"/>
                        <w:ind w:left="97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if ((n &amp; 1) == 0) n &gt;&gt;=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1;</w:t>
                      </w:r>
                    </w:p>
                    <w:p w14:paraId="6B133652" w14:textId="77777777" w:rsidR="00F933D0" w:rsidRDefault="00A05785">
                      <w:pPr>
                        <w:spacing w:before="25" w:line="271" w:lineRule="auto"/>
                        <w:ind w:left="975" w:right="626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3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1;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steps++;</w:t>
                      </w:r>
                    </w:p>
                    <w:p w14:paraId="5B17EA17" w14:textId="77777777" w:rsidR="00F933D0" w:rsidRDefault="00A05785">
                      <w:pPr>
                        <w:spacing w:before="1"/>
                        <w:ind w:left="56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  <w:p w14:paraId="3F7C4966" w14:textId="77777777" w:rsidR="00F933D0" w:rsidRDefault="00A05785">
                      <w:pPr>
                        <w:spacing w:before="25"/>
                        <w:ind w:left="56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return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steps;</w:t>
                      </w:r>
                    </w:p>
                    <w:p w14:paraId="1E18AE1D" w14:textId="77777777" w:rsidR="00F933D0" w:rsidRDefault="00A05785">
                      <w:pPr>
                        <w:spacing w:before="2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EDA328" w14:textId="6BAA8449" w:rsidR="007B69FB" w:rsidRDefault="007B69FB">
      <w:pPr>
        <w:pStyle w:val="a3"/>
        <w:rPr>
          <w:sz w:val="27"/>
        </w:rPr>
      </w:pPr>
      <w:r>
        <w:rPr>
          <w:noProof/>
          <w:sz w:val="27"/>
        </w:rPr>
        <w:drawing>
          <wp:inline distT="0" distB="0" distL="0" distR="0" wp14:anchorId="07A1D417" wp14:editId="0DF80519">
            <wp:extent cx="6400800" cy="4438015"/>
            <wp:effectExtent l="0" t="0" r="0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5541" w14:textId="77777777" w:rsidR="00F933D0" w:rsidRDefault="00F933D0">
      <w:pPr>
        <w:pStyle w:val="a3"/>
        <w:spacing w:before="9"/>
        <w:rPr>
          <w:sz w:val="27"/>
        </w:rPr>
      </w:pPr>
    </w:p>
    <w:p w14:paraId="62377A2D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Timing</w:t>
      </w:r>
      <w:r>
        <w:rPr>
          <w:spacing w:val="-5"/>
        </w:rPr>
        <w:t xml:space="preserve"> </w:t>
      </w:r>
      <w:r>
        <w:t>(40</w:t>
      </w:r>
      <w:r>
        <w:rPr>
          <w:spacing w:val="-5"/>
        </w:rPr>
        <w:t xml:space="preserve"> </w:t>
      </w:r>
      <w:r>
        <w:rPr>
          <w:spacing w:val="-2"/>
        </w:rPr>
        <w:t>mins)</w:t>
      </w:r>
    </w:p>
    <w:p w14:paraId="0556E8D8" w14:textId="77777777" w:rsidR="00F933D0" w:rsidRDefault="00A05785">
      <w:pPr>
        <w:pStyle w:val="a3"/>
        <w:spacing w:before="127" w:line="276" w:lineRule="auto"/>
        <w:ind w:left="74" w:right="107"/>
      </w:pPr>
      <w:r>
        <w:t>Step 2.1: Implement collatz_seq.c. Your sequential program must iterate through i = 1 to N, calculate collatz_steps(i),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modulo</w:t>
      </w:r>
      <w:r>
        <w:rPr>
          <w:spacing w:val="-3"/>
        </w:rPr>
        <w:t xml:space="preserve"> </w:t>
      </w:r>
      <w:r>
        <w:t>1,000,000,007</w:t>
      </w:r>
      <w:r>
        <w:rPr>
          <w:spacing w:val="-3"/>
        </w:rPr>
        <w:t xml:space="preserve"> </w:t>
      </w:r>
      <w:r>
        <w:t>(to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anti-cheat checksum).</w:t>
      </w:r>
    </w:p>
    <w:p w14:paraId="722F476F" w14:textId="77777777" w:rsidR="00F933D0" w:rsidRDefault="00F933D0">
      <w:pPr>
        <w:pStyle w:val="a3"/>
        <w:spacing w:line="276" w:lineRule="auto"/>
        <w:sectPr w:rsidR="00F933D0">
          <w:pgSz w:w="12240" w:h="15840"/>
          <w:pgMar w:top="1060" w:right="1080" w:bottom="760" w:left="1080" w:header="332" w:footer="526" w:gutter="0"/>
          <w:cols w:space="720"/>
        </w:sectPr>
      </w:pPr>
    </w:p>
    <w:p w14:paraId="1AD46A88" w14:textId="77777777" w:rsidR="00F933D0" w:rsidRDefault="00A05785">
      <w:pPr>
        <w:pStyle w:val="a3"/>
        <w:spacing w:before="83" w:line="276" w:lineRule="auto"/>
        <w:ind w:left="74"/>
      </w:pPr>
      <w:r>
        <w:lastRenderedPageBreak/>
        <w:t>Step</w:t>
      </w:r>
      <w:r>
        <w:rPr>
          <w:spacing w:val="-5"/>
        </w:rPr>
        <w:t xml:space="preserve"> </w:t>
      </w:r>
      <w:r>
        <w:t>2.2:</w:t>
      </w:r>
      <w:r>
        <w:rPr>
          <w:spacing w:val="-5"/>
        </w:rPr>
        <w:t xml:space="preserve"> </w:t>
      </w:r>
      <w:r>
        <w:t>Be</w:t>
      </w:r>
      <w:r>
        <w:t>nchmarking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Warmup</w:t>
      </w:r>
      <w:r>
        <w:rPr>
          <w:spacing w:val="-5"/>
        </w:rPr>
        <w:t xml:space="preserve"> </w:t>
      </w:r>
      <w:r>
        <w:t>Invalidation.</w:t>
      </w:r>
      <w:r>
        <w:rPr>
          <w:spacing w:val="-5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requires</w:t>
      </w:r>
      <w:r>
        <w:rPr>
          <w:spacing w:val="-5"/>
        </w:rPr>
        <w:t xml:space="preserve"> </w:t>
      </w:r>
      <w:r>
        <w:t xml:space="preserve">careful </w:t>
      </w:r>
      <w:r>
        <w:rPr>
          <w:spacing w:val="-2"/>
        </w:rPr>
        <w:t>measurement:</w:t>
      </w:r>
    </w:p>
    <w:p w14:paraId="6207AAF6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61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Warmup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Rule: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Discard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(Cold</w:t>
      </w:r>
      <w:r>
        <w:rPr>
          <w:spacing w:val="-3"/>
          <w:sz w:val="20"/>
        </w:rPr>
        <w:t xml:space="preserve"> </w:t>
      </w:r>
      <w:r>
        <w:rPr>
          <w:sz w:val="20"/>
        </w:rPr>
        <w:t>cache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3"/>
          <w:sz w:val="20"/>
        </w:rPr>
        <w:t xml:space="preserve"> </w:t>
      </w:r>
      <w:r>
        <w:rPr>
          <w:sz w:val="20"/>
        </w:rPr>
        <w:t>allocation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penalty).</w:t>
      </w:r>
    </w:p>
    <w:p w14:paraId="5B368B1D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17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Timing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Rule: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Execute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identical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state.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3"/>
          <w:sz w:val="20"/>
        </w:rPr>
        <w:t xml:space="preserve"> </w:t>
      </w:r>
      <w:r>
        <w:rPr>
          <w:sz w:val="20"/>
        </w:rPr>
        <w:t>T_seq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(Run</w:t>
      </w:r>
      <w:r>
        <w:rPr>
          <w:spacing w:val="-4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3)</w:t>
      </w:r>
    </w:p>
    <w:p w14:paraId="5683B904" w14:textId="77777777" w:rsidR="00F933D0" w:rsidRDefault="00A05785">
      <w:pPr>
        <w:pStyle w:val="a3"/>
        <w:spacing w:before="34"/>
        <w:ind w:left="434"/>
      </w:pPr>
      <w:r>
        <w:t>/</w:t>
      </w:r>
      <w:r>
        <w:rPr>
          <w:spacing w:val="-1"/>
        </w:rPr>
        <w:t xml:space="preserve"> </w:t>
      </w:r>
      <w:r>
        <w:rPr>
          <w:spacing w:val="-4"/>
        </w:rPr>
        <w:t>2.0.</w:t>
      </w:r>
    </w:p>
    <w:p w14:paraId="165DB45C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16" w:line="273" w:lineRule="auto"/>
        <w:ind w:right="254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Isolation: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Close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browsers,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audio,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background</w:t>
      </w:r>
      <w:r>
        <w:rPr>
          <w:spacing w:val="-4"/>
          <w:sz w:val="20"/>
        </w:rPr>
        <w:t xml:space="preserve"> </w:t>
      </w:r>
      <w:r>
        <w:rPr>
          <w:sz w:val="20"/>
        </w:rPr>
        <w:t>IDEs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benchmarks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avoid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core </w:t>
      </w:r>
      <w:r>
        <w:rPr>
          <w:spacing w:val="-2"/>
          <w:sz w:val="20"/>
        </w:rPr>
        <w:t>migration.</w:t>
      </w:r>
    </w:p>
    <w:p w14:paraId="23DCE219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•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Clock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Precision: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omp_get_wtime()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sub-microsecond</w:t>
      </w:r>
      <w:r>
        <w:rPr>
          <w:spacing w:val="-4"/>
          <w:sz w:val="20"/>
        </w:rPr>
        <w:t xml:space="preserve"> </w:t>
      </w:r>
      <w:r>
        <w:rPr>
          <w:sz w:val="20"/>
        </w:rPr>
        <w:t>wall-clock</w:t>
      </w:r>
      <w:r>
        <w:rPr>
          <w:spacing w:val="-4"/>
          <w:sz w:val="20"/>
        </w:rPr>
        <w:t xml:space="preserve"> </w:t>
      </w:r>
      <w:r>
        <w:rPr>
          <w:sz w:val="20"/>
        </w:rPr>
        <w:t>timing</w:t>
      </w:r>
      <w:r>
        <w:rPr>
          <w:spacing w:val="-4"/>
          <w:sz w:val="20"/>
        </w:rPr>
        <w:t xml:space="preserve"> </w:t>
      </w:r>
      <w:r>
        <w:rPr>
          <w:sz w:val="20"/>
        </w:rPr>
        <w:t>precision.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use</w:t>
      </w:r>
    </w:p>
    <w:p w14:paraId="6BDAA728" w14:textId="77777777" w:rsidR="00F933D0" w:rsidRDefault="00A05785">
      <w:pPr>
        <w:pStyle w:val="a3"/>
        <w:spacing w:before="34"/>
        <w:ind w:left="434"/>
      </w:pPr>
      <w:r>
        <w:rPr>
          <w:spacing w:val="-2"/>
        </w:rPr>
        <w:t>clock().</w:t>
      </w:r>
    </w:p>
    <w:p w14:paraId="3E4B8DB6" w14:textId="77777777" w:rsidR="00F933D0" w:rsidRDefault="00A05785">
      <w:pPr>
        <w:pStyle w:val="a3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36CDD37" wp14:editId="126F568F">
                <wp:simplePos x="0" y="0"/>
                <wp:positionH relativeFrom="page">
                  <wp:posOffset>731519</wp:posOffset>
                </wp:positionH>
                <wp:positionV relativeFrom="paragraph">
                  <wp:posOffset>63695</wp:posOffset>
                </wp:positionV>
                <wp:extent cx="6309360" cy="54864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360" cy="54864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D3C59A" w14:textId="77777777" w:rsidR="00F933D0" w:rsidRDefault="00A05785">
                            <w:pPr>
                              <w:spacing w:before="115" w:line="271" w:lineRule="auto"/>
                              <w:ind w:left="157" w:right="46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Compile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standard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optimization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flags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(-O2) gcc -O2 -fopenmp collatz_seq.c -o collatz_seq</w:t>
                            </w:r>
                          </w:p>
                          <w:p w14:paraId="5F506BE7" w14:textId="77777777" w:rsidR="00F933D0" w:rsidRDefault="00A05785">
                            <w:pPr>
                              <w:spacing w:before="1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./collatz_seq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CDD37" id="Textbox 33" o:spid="_x0000_s1040" type="#_x0000_t202" style="position:absolute;margin-left:57.6pt;margin-top:5pt;width:496.8pt;height:43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" fillcolor="#f7f9fb" strokecolor="#cad4df" strokeweight=".5pt">
                <v:path arrowok="t"/>
                <v:textbox inset="0,0,0,0">
                  <w:txbxContent>
                    <w:p w14:paraId="28D3C59A" w14:textId="77777777" w:rsidR="00F933D0" w:rsidRDefault="00A05785">
                      <w:pPr>
                        <w:spacing w:before="115" w:line="271" w:lineRule="auto"/>
                        <w:ind w:left="157" w:right="46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Compile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standard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optimization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flags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(-O2) gcc -O2 -fopenmp collatz_seq.c -o collatz_seq</w:t>
                      </w:r>
                    </w:p>
                    <w:p w14:paraId="5F506BE7" w14:textId="77777777" w:rsidR="00F933D0" w:rsidRDefault="00A05785">
                      <w:pPr>
                        <w:spacing w:before="1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./collatz_seq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885369" w14:textId="77777777" w:rsidR="00F933D0" w:rsidRDefault="00F933D0">
      <w:pPr>
        <w:pStyle w:val="a3"/>
        <w:rPr>
          <w:sz w:val="27"/>
        </w:rPr>
      </w:pPr>
    </w:p>
    <w:p w14:paraId="4FF4CA3F" w14:textId="77777777" w:rsidR="00F933D0" w:rsidRDefault="00F933D0">
      <w:pPr>
        <w:pStyle w:val="a3"/>
        <w:spacing w:before="8"/>
        <w:rPr>
          <w:sz w:val="27"/>
        </w:rPr>
      </w:pPr>
    </w:p>
    <w:p w14:paraId="7CFFAA53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Multi-Thread</w:t>
      </w:r>
      <w:r>
        <w:rPr>
          <w:spacing w:val="-5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Empirical</w:t>
      </w:r>
      <w:r>
        <w:rPr>
          <w:spacing w:val="-5"/>
        </w:rPr>
        <w:t xml:space="preserve"> </w:t>
      </w:r>
      <w:r>
        <w:t>Amdahl</w:t>
      </w:r>
      <w:r>
        <w:rPr>
          <w:spacing w:val="-6"/>
        </w:rPr>
        <w:t xml:space="preserve"> </w:t>
      </w:r>
      <w:r>
        <w:t>Fitting</w:t>
      </w:r>
      <w:r>
        <w:rPr>
          <w:spacing w:val="-6"/>
        </w:rPr>
        <w:t xml:space="preserve"> </w:t>
      </w:r>
      <w:r>
        <w:t>(45</w:t>
      </w:r>
      <w:r>
        <w:rPr>
          <w:spacing w:val="-5"/>
        </w:rPr>
        <w:t xml:space="preserve"> </w:t>
      </w:r>
      <w:r>
        <w:rPr>
          <w:spacing w:val="-2"/>
        </w:rPr>
        <w:t>mins)</w:t>
      </w:r>
    </w:p>
    <w:p w14:paraId="77363161" w14:textId="77777777" w:rsidR="00F933D0" w:rsidRDefault="00A05785">
      <w:pPr>
        <w:pStyle w:val="a3"/>
        <w:spacing w:before="127" w:line="276" w:lineRule="auto"/>
        <w:ind w:left="74"/>
      </w:pPr>
      <w:r>
        <w:t>Parallelize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sequential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(#pragma</w:t>
      </w:r>
      <w:r>
        <w:rPr>
          <w:spacing w:val="-3"/>
        </w:rPr>
        <w:t xml:space="preserve"> </w:t>
      </w:r>
      <w:r>
        <w:t>omp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for).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runtime T_k across thread counts k in {1, 2, 4, 8, 16 (if supported)}.</w:t>
      </w:r>
    </w:p>
    <w:p w14:paraId="7511408F" w14:textId="77777777" w:rsidR="00F933D0" w:rsidRDefault="00A05785">
      <w:pPr>
        <w:pStyle w:val="4"/>
      </w:pPr>
      <w:r>
        <w:t>Analytical</w:t>
      </w:r>
      <w:r>
        <w:rPr>
          <w:spacing w:val="-8"/>
        </w:rPr>
        <w:t xml:space="preserve"> </w:t>
      </w:r>
      <w:r>
        <w:t>Derivation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Fraction</w:t>
      </w:r>
      <w:r>
        <w:rPr>
          <w:spacing w:val="-7"/>
        </w:rPr>
        <w:t xml:space="preserve"> </w:t>
      </w:r>
      <w:r>
        <w:rPr>
          <w:spacing w:val="-5"/>
        </w:rPr>
        <w:t>(p)</w:t>
      </w:r>
    </w:p>
    <w:p w14:paraId="31E6A490" w14:textId="77777777" w:rsidR="00F933D0" w:rsidRDefault="00A05785">
      <w:pPr>
        <w:pStyle w:val="a3"/>
        <w:spacing w:before="98" w:line="276" w:lineRule="auto"/>
        <w:ind w:left="74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4585BAD" wp14:editId="5CC1F0BC">
                <wp:simplePos x="0" y="0"/>
                <wp:positionH relativeFrom="page">
                  <wp:posOffset>712469</wp:posOffset>
                </wp:positionH>
                <wp:positionV relativeFrom="paragraph">
                  <wp:posOffset>448719</wp:posOffset>
                </wp:positionV>
                <wp:extent cx="6327775" cy="78994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775" cy="789940"/>
                          <a:chOff x="0" y="0"/>
                          <a:chExt cx="6327775" cy="78994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9050" y="0"/>
                            <a:ext cx="6308725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78930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304"/>
                                </a:lnTo>
                                <a:lnTo>
                                  <a:pt x="6308725" y="789304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050" y="0"/>
                            <a:ext cx="127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9940">
                                <a:moveTo>
                                  <a:pt x="0" y="0"/>
                                </a:moveTo>
                                <a:lnTo>
                                  <a:pt x="0" y="78993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100" y="0"/>
                            <a:ext cx="6289675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9413F" w14:textId="77777777" w:rsidR="00F933D0" w:rsidRDefault="00A05785">
                              <w:pPr>
                                <w:spacing w:before="118" w:line="273" w:lineRule="auto"/>
                                <w:ind w:left="152" w:right="290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DERIVATION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DUAL-CORE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 xml:space="preserve">SPEEDUP: </w:t>
                              </w:r>
                              <w:r>
                                <w:rPr>
                                  <w:sz w:val="19"/>
                                </w:rPr>
                                <w:t>S(2)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p)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(p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2)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] 1 / S(2) = 1 - p + 0.5p = 1 - 0.5p</w:t>
                              </w:r>
                            </w:p>
                            <w:p w14:paraId="4258CA6E" w14:textId="77777777" w:rsidR="00F933D0" w:rsidRDefault="00A05785">
                              <w:pPr>
                                <w:spacing w:before="2"/>
                                <w:ind w:left="15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0.5p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S(2))</w:t>
                              </w:r>
                            </w:p>
                            <w:p w14:paraId="635AAECF" w14:textId="77777777" w:rsidR="00F933D0" w:rsidRDefault="00A05785">
                              <w:pPr>
                                <w:spacing w:before="32"/>
                                <w:ind w:left="15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(1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S_emp(2))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85BAD" id="Group 34" o:spid="_x0000_s1041" style="position:absolute;left:0;text-align:left;margin-left:56.1pt;margin-top:35.35pt;width:498.25pt;height:62.2pt;z-index:-15721472;mso-wrap-distance-left:0;mso-wrap-distance-right:0;mso-position-horizontal-relative:page" coordsize="63277,7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">
                <v:shape id="Graphic 35" o:spid="_x0000_s1042" style="position:absolute;left:190;width:63087;height:7893;visibility:visible;mso-wrap-style:square;v-text-anchor:top" coordsize="6308725,78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" path="m6308725,l,,,789304r6308725,l6308725,xe" fillcolor="#eff3f7" stroked="f">
                  <v:path arrowok="t"/>
                </v:shape>
                <v:shape id="Graphic 36" o:spid="_x0000_s1043" style="position:absolute;left:190;width:13;height:7899;visibility:visible;mso-wrap-style:square;v-text-anchor:top" coordsize="1270,78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" path="m,l,789939e" filled="f" strokecolor="#2a6baf" strokeweight="3pt">
                  <v:path arrowok="t"/>
                </v:shape>
                <v:shape id="Textbox 37" o:spid="_x0000_s1044" type="#_x0000_t202" style="position:absolute;left:381;width:62896;height:7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149413F" w14:textId="77777777" w:rsidR="00F933D0" w:rsidRDefault="00A05785">
                        <w:pPr>
                          <w:spacing w:before="118" w:line="273" w:lineRule="auto"/>
                          <w:ind w:left="152" w:right="290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DERIVATION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FROM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DUAL-CORE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 xml:space="preserve">SPEEDUP: </w:t>
                        </w:r>
                        <w:r>
                          <w:rPr>
                            <w:sz w:val="19"/>
                          </w:rPr>
                          <w:t>S(2)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(1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p)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(p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2)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] 1 / S(2) = 1 - p + 0.5p = 1 - 0.5p</w:t>
                        </w:r>
                      </w:p>
                      <w:p w14:paraId="4258CA6E" w14:textId="77777777" w:rsidR="00F933D0" w:rsidRDefault="00A05785">
                        <w:pPr>
                          <w:spacing w:before="2"/>
                          <w:ind w:left="15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0.5p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(1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S(2))</w:t>
                        </w:r>
                      </w:p>
                      <w:p w14:paraId="635AAECF" w14:textId="77777777" w:rsidR="00F933D0" w:rsidRDefault="00A05785">
                        <w:pPr>
                          <w:spacing w:before="32"/>
                          <w:ind w:left="15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p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2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[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1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(1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S_emp(2))</w:t>
                        </w:r>
                        <w:r>
                          <w:rPr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empirical</w:t>
      </w:r>
      <w:r>
        <w:rPr>
          <w:spacing w:val="-3"/>
        </w:rPr>
        <w:t xml:space="preserve"> </w:t>
      </w:r>
      <w:r>
        <w:t>speedup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(S_emp(2)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T_seq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T_2),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algebraically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parallel fraction p:</w:t>
      </w:r>
    </w:p>
    <w:p w14:paraId="7843F077" w14:textId="77777777" w:rsidR="00F933D0" w:rsidRDefault="00F933D0">
      <w:pPr>
        <w:pStyle w:val="a3"/>
        <w:spacing w:before="195"/>
      </w:pPr>
    </w:p>
    <w:p w14:paraId="616D025C" w14:textId="77777777" w:rsidR="00F933D0" w:rsidRDefault="00A05785">
      <w:pPr>
        <w:pStyle w:val="a3"/>
        <w:spacing w:line="276" w:lineRule="auto"/>
        <w:ind w:left="74"/>
      </w:pPr>
      <w:r>
        <w:t>Once</w:t>
      </w:r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derived,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speedup</w:t>
      </w:r>
      <w:r>
        <w:rPr>
          <w:spacing w:val="-3"/>
        </w:rPr>
        <w:t xml:space="preserve"> </w:t>
      </w:r>
      <w:r>
        <w:t>S_theo(k)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Amdahl's</w:t>
      </w:r>
      <w:r>
        <w:rPr>
          <w:spacing w:val="-3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and calculate the Reality Gap: Delta(k) = S_theo(k) - S_emp(k).</w:t>
      </w:r>
    </w:p>
    <w:p w14:paraId="2E006A73" w14:textId="77777777" w:rsidR="00F933D0" w:rsidRDefault="00A05785">
      <w:pPr>
        <w:spacing w:before="79"/>
        <w:ind w:left="74"/>
        <w:rPr>
          <w:sz w:val="20"/>
        </w:rPr>
      </w:pPr>
      <w:r>
        <w:rPr>
          <w:rFonts w:ascii="Arial"/>
          <w:b/>
          <w:sz w:val="20"/>
        </w:rPr>
        <w:t>Empirical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Measurement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 xml:space="preserve">Log: </w:t>
      </w:r>
      <w:r>
        <w:rPr>
          <w:sz w:val="20"/>
        </w:rPr>
        <w:t>Record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raw</w:t>
      </w:r>
      <w:r>
        <w:rPr>
          <w:spacing w:val="-3"/>
          <w:sz w:val="20"/>
        </w:rPr>
        <w:t xml:space="preserve"> </w:t>
      </w:r>
      <w:r>
        <w:rPr>
          <w:sz w:val="20"/>
        </w:rPr>
        <w:t>benchmarks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below:</w:t>
      </w:r>
    </w:p>
    <w:p w14:paraId="61008E40" w14:textId="77777777" w:rsidR="00F933D0" w:rsidRDefault="00F933D0">
      <w:pPr>
        <w:pStyle w:val="a3"/>
        <w:spacing w:before="6"/>
        <w:rPr>
          <w:sz w:val="9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 w:rsidR="00F933D0" w14:paraId="3533D7EB" w14:textId="77777777">
        <w:trPr>
          <w:trHeight w:val="431"/>
        </w:trPr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D5E0A3C" w14:textId="77777777" w:rsidR="00F933D0" w:rsidRDefault="00A05785">
            <w:pPr>
              <w:pStyle w:val="TableParagraph"/>
              <w:spacing w:before="99"/>
              <w:ind w:left="15" w:right="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Threads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(k)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4BBB8998" w14:textId="77777777" w:rsidR="00F933D0" w:rsidRDefault="00A05785">
            <w:pPr>
              <w:pStyle w:val="TableParagraph"/>
              <w:spacing w:before="99"/>
              <w:ind w:left="15" w:right="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Run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</w:t>
            </w:r>
            <w:r>
              <w:rPr>
                <w:rFonts w:ascii="Arial"/>
                <w:b/>
                <w:spacing w:val="-2"/>
                <w:sz w:val="17"/>
              </w:rPr>
              <w:t xml:space="preserve"> (Cold)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749A7856" w14:textId="77777777" w:rsidR="00F933D0" w:rsidRDefault="00A05785">
            <w:pPr>
              <w:pStyle w:val="TableParagraph"/>
              <w:spacing w:before="99"/>
              <w:ind w:left="15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Run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2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(s)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5077F90" w14:textId="77777777" w:rsidR="00F933D0" w:rsidRDefault="00A05785">
            <w:pPr>
              <w:pStyle w:val="TableParagraph"/>
              <w:spacing w:before="99"/>
              <w:ind w:left="15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Run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3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(s)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BB5AF1F" w14:textId="77777777" w:rsidR="00F933D0" w:rsidRDefault="00A05785">
            <w:pPr>
              <w:pStyle w:val="TableParagraph"/>
              <w:spacing w:before="99"/>
              <w:ind w:left="15" w:right="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Avg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T_k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(s)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340C231C" w14:textId="77777777" w:rsidR="00F933D0" w:rsidRDefault="00A05785">
            <w:pPr>
              <w:pStyle w:val="TableParagraph"/>
              <w:spacing w:before="99"/>
              <w:ind w:left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S_emp(k)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50ABC3E9" w14:textId="77777777" w:rsidR="00F933D0" w:rsidRDefault="00A05785">
            <w:pPr>
              <w:pStyle w:val="TableParagraph"/>
              <w:spacing w:before="99"/>
              <w:ind w:left="15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S_theo(k)</w:t>
            </w:r>
          </w:p>
        </w:tc>
        <w:tc>
          <w:tcPr>
            <w:tcW w:w="1242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8879A35" w14:textId="77777777" w:rsidR="00F933D0" w:rsidRDefault="00A05785">
            <w:pPr>
              <w:pStyle w:val="TableParagraph"/>
              <w:spacing w:before="99"/>
              <w:ind w:left="15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Delta</w:t>
            </w:r>
            <w:r>
              <w:rPr>
                <w:rFonts w:ascii="Arial"/>
                <w:b/>
                <w:spacing w:val="-5"/>
                <w:sz w:val="17"/>
              </w:rPr>
              <w:t xml:space="preserve"> (k)</w:t>
            </w:r>
          </w:p>
        </w:tc>
      </w:tr>
      <w:tr w:rsidR="00F933D0" w14:paraId="3E56457C" w14:textId="77777777">
        <w:trPr>
          <w:trHeight w:val="393"/>
        </w:trPr>
        <w:tc>
          <w:tcPr>
            <w:tcW w:w="1242" w:type="dxa"/>
            <w:shd w:val="clear" w:color="auto" w:fill="F6F9FB"/>
          </w:tcPr>
          <w:p w14:paraId="20EF2518" w14:textId="77777777" w:rsidR="00F933D0" w:rsidRDefault="00A05785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(T_1)</w:t>
            </w:r>
          </w:p>
        </w:tc>
        <w:tc>
          <w:tcPr>
            <w:tcW w:w="1242" w:type="dxa"/>
            <w:shd w:val="clear" w:color="auto" w:fill="F6F9FB"/>
          </w:tcPr>
          <w:p w14:paraId="116ED194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636AD5A8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14938565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7A7134BA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6400B6E2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0A74EAED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42652C03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  <w:tr w:rsidR="00F933D0" w14:paraId="290EECE9" w14:textId="77777777">
        <w:trPr>
          <w:trHeight w:val="391"/>
        </w:trPr>
        <w:tc>
          <w:tcPr>
            <w:tcW w:w="1242" w:type="dxa"/>
          </w:tcPr>
          <w:p w14:paraId="0EB46A16" w14:textId="77777777" w:rsidR="00F933D0" w:rsidRDefault="00A05785">
            <w:pPr>
              <w:pStyle w:val="TableParagraph"/>
              <w:spacing w:before="79"/>
              <w:ind w:left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10"/>
                <w:sz w:val="17"/>
              </w:rPr>
              <w:t>2</w:t>
            </w:r>
          </w:p>
        </w:tc>
        <w:tc>
          <w:tcPr>
            <w:tcW w:w="1242" w:type="dxa"/>
          </w:tcPr>
          <w:p w14:paraId="3A567EC5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234A2EEC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6FF6E807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6E303BA4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4B6D0062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2FB4888B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3BE70746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  <w:tr w:rsidR="00F933D0" w14:paraId="3E5E33E0" w14:textId="77777777">
        <w:trPr>
          <w:trHeight w:val="394"/>
        </w:trPr>
        <w:tc>
          <w:tcPr>
            <w:tcW w:w="1242" w:type="dxa"/>
            <w:shd w:val="clear" w:color="auto" w:fill="F6F9FB"/>
          </w:tcPr>
          <w:p w14:paraId="3CA37060" w14:textId="77777777" w:rsidR="00F933D0" w:rsidRDefault="00A05785">
            <w:pPr>
              <w:pStyle w:val="TableParagraph"/>
              <w:ind w:left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10"/>
                <w:sz w:val="17"/>
              </w:rPr>
              <w:t>4</w:t>
            </w:r>
          </w:p>
        </w:tc>
        <w:tc>
          <w:tcPr>
            <w:tcW w:w="1242" w:type="dxa"/>
            <w:shd w:val="clear" w:color="auto" w:fill="F6F9FB"/>
          </w:tcPr>
          <w:p w14:paraId="651AE286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53710BBD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32DC426E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46ED3799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157AC6EB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222DF326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57D5C11C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  <w:tr w:rsidR="00F933D0" w14:paraId="59590E80" w14:textId="77777777">
        <w:trPr>
          <w:trHeight w:val="391"/>
        </w:trPr>
        <w:tc>
          <w:tcPr>
            <w:tcW w:w="1242" w:type="dxa"/>
          </w:tcPr>
          <w:p w14:paraId="3EF8F703" w14:textId="77777777" w:rsidR="00F933D0" w:rsidRDefault="00A05785">
            <w:pPr>
              <w:pStyle w:val="TableParagraph"/>
              <w:spacing w:before="79"/>
              <w:ind w:left="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10"/>
                <w:sz w:val="17"/>
              </w:rPr>
              <w:t>8</w:t>
            </w:r>
          </w:p>
        </w:tc>
        <w:tc>
          <w:tcPr>
            <w:tcW w:w="1242" w:type="dxa"/>
          </w:tcPr>
          <w:p w14:paraId="7028F15F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6DC0CE0F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18ADFBBB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659EE629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1BF099B3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78452398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</w:tcPr>
          <w:p w14:paraId="0F736792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  <w:tr w:rsidR="00F933D0" w14:paraId="324E0E95" w14:textId="77777777">
        <w:trPr>
          <w:trHeight w:val="618"/>
        </w:trPr>
        <w:tc>
          <w:tcPr>
            <w:tcW w:w="1242" w:type="dxa"/>
            <w:shd w:val="clear" w:color="auto" w:fill="F6F9FB"/>
          </w:tcPr>
          <w:p w14:paraId="488E22C2" w14:textId="77777777" w:rsidR="00F933D0" w:rsidRDefault="00A05785">
            <w:pPr>
              <w:pStyle w:val="TableParagraph"/>
              <w:spacing w:line="276" w:lineRule="auto"/>
              <w:ind w:left="424" w:right="231" w:hanging="17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k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=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16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(or </w:t>
            </w:r>
            <w:r>
              <w:rPr>
                <w:rFonts w:ascii="Arial"/>
                <w:b/>
                <w:spacing w:val="-4"/>
                <w:sz w:val="17"/>
              </w:rPr>
              <w:t>max)</w:t>
            </w:r>
          </w:p>
        </w:tc>
        <w:tc>
          <w:tcPr>
            <w:tcW w:w="1242" w:type="dxa"/>
            <w:shd w:val="clear" w:color="auto" w:fill="F6F9FB"/>
          </w:tcPr>
          <w:p w14:paraId="0FD859A6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79F401BA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20F34744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3001B792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4CEC3AE6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1D9C61BF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242" w:type="dxa"/>
            <w:shd w:val="clear" w:color="auto" w:fill="F6F9FB"/>
          </w:tcPr>
          <w:p w14:paraId="135EAE36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</w:tbl>
    <w:p w14:paraId="7792301C" w14:textId="77777777" w:rsidR="00F933D0" w:rsidRDefault="00F933D0">
      <w:pPr>
        <w:pStyle w:val="a3"/>
      </w:pPr>
    </w:p>
    <w:p w14:paraId="3E4C950A" w14:textId="77777777" w:rsidR="00F933D0" w:rsidRDefault="00F933D0">
      <w:pPr>
        <w:pStyle w:val="a3"/>
        <w:spacing w:before="174"/>
      </w:pPr>
    </w:p>
    <w:p w14:paraId="1AFE65A5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t>Penalties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Micro-Architectural</w:t>
      </w:r>
      <w:r>
        <w:rPr>
          <w:spacing w:val="-7"/>
        </w:rPr>
        <w:t xml:space="preserve"> </w:t>
      </w:r>
      <w:r>
        <w:t>Experiments</w:t>
      </w:r>
      <w:r>
        <w:rPr>
          <w:spacing w:val="-7"/>
        </w:rPr>
        <w:t xml:space="preserve"> </w:t>
      </w:r>
      <w:r>
        <w:t>(45</w:t>
      </w:r>
      <w:r>
        <w:rPr>
          <w:spacing w:val="-7"/>
        </w:rPr>
        <w:t xml:space="preserve"> </w:t>
      </w:r>
      <w:r>
        <w:rPr>
          <w:spacing w:val="-2"/>
        </w:rPr>
        <w:t>mins)</w:t>
      </w:r>
    </w:p>
    <w:p w14:paraId="2C8E2995" w14:textId="77777777" w:rsidR="00F933D0" w:rsidRDefault="00A05785">
      <w:pPr>
        <w:pStyle w:val="a3"/>
        <w:spacing w:before="127" w:line="276" w:lineRule="auto"/>
        <w:ind w:left="74" w:right="107"/>
      </w:pPr>
      <w:r>
        <w:t>Amdahl's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treats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uniform.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intentionally</w:t>
      </w:r>
      <w:r>
        <w:rPr>
          <w:spacing w:val="-3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your code to two real-world hardware failure modes.</w:t>
      </w:r>
    </w:p>
    <w:p w14:paraId="64DE0D45" w14:textId="77777777" w:rsidR="00F933D0" w:rsidRDefault="00A05785">
      <w:pPr>
        <w:pStyle w:val="4"/>
      </w:pPr>
      <w:r>
        <w:t>Experiment</w:t>
      </w:r>
      <w:r>
        <w:rPr>
          <w:spacing w:val="-7"/>
        </w:rPr>
        <w:t xml:space="preserve"> </w:t>
      </w:r>
      <w:r>
        <w:t>A: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False</w:t>
      </w:r>
      <w:r>
        <w:rPr>
          <w:spacing w:val="-5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Penalty</w:t>
      </w:r>
      <w:r>
        <w:rPr>
          <w:spacing w:val="-4"/>
        </w:rPr>
        <w:t xml:space="preserve"> </w:t>
      </w:r>
      <w:r>
        <w:t>(Cache</w:t>
      </w:r>
      <w:r>
        <w:rPr>
          <w:spacing w:val="-4"/>
        </w:rPr>
        <w:t xml:space="preserve"> </w:t>
      </w:r>
      <w:r>
        <w:rPr>
          <w:spacing w:val="-2"/>
        </w:rPr>
        <w:t>Invalidation)</w:t>
      </w:r>
    </w:p>
    <w:p w14:paraId="35B00F98" w14:textId="77777777" w:rsidR="00F933D0" w:rsidRDefault="00F933D0">
      <w:pPr>
        <w:pStyle w:val="4"/>
        <w:sectPr w:rsidR="00F933D0">
          <w:pgSz w:w="12240" w:h="15840"/>
          <w:pgMar w:top="1060" w:right="1080" w:bottom="760" w:left="1080" w:header="332" w:footer="526" w:gutter="0"/>
          <w:cols w:space="720"/>
        </w:sectPr>
      </w:pPr>
    </w:p>
    <w:p w14:paraId="3E5319E7" w14:textId="77777777" w:rsidR="00F933D0" w:rsidRDefault="00A05785">
      <w:pPr>
        <w:pStyle w:val="a3"/>
        <w:spacing w:before="83" w:line="276" w:lineRule="auto"/>
        <w:ind w:left="74"/>
      </w:pPr>
      <w:r>
        <w:lastRenderedPageBreak/>
        <w:t>Task: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length,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N]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 100 stopping steps.</w:t>
      </w:r>
    </w:p>
    <w:p w14:paraId="15158B09" w14:textId="77777777" w:rsidR="00F933D0" w:rsidRDefault="00A05785">
      <w:pPr>
        <w:pStyle w:val="a3"/>
        <w:spacing w:before="79" w:line="276" w:lineRule="auto"/>
        <w:ind w:left="74" w:right="125"/>
      </w:pPr>
      <w:r>
        <w:t>Implementation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(Naive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Sharing):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in</w:t>
      </w:r>
      <w:r>
        <w:t>t</w:t>
      </w:r>
      <w:r>
        <w:rPr>
          <w:spacing w:val="-4"/>
        </w:rPr>
        <w:t xml:space="preserve"> </w:t>
      </w:r>
      <w:r>
        <w:t>hit_count[MAX_THREADS] outside the parallel region. Inside the loop, each thread executes: hit_count[omp_get_thread_num()]++.</w:t>
      </w:r>
    </w:p>
    <w:p w14:paraId="7683A31F" w14:textId="77777777" w:rsidR="00F933D0" w:rsidRDefault="00A05785">
      <w:pPr>
        <w:pStyle w:val="a3"/>
        <w:spacing w:before="79" w:line="276" w:lineRule="auto"/>
        <w:ind w:left="74" w:right="107"/>
      </w:pPr>
      <w:r>
        <w:t>Implementation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(Mitigated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Padded</w:t>
      </w:r>
      <w:r>
        <w:rPr>
          <w:spacing w:val="-4"/>
        </w:rPr>
        <w:t xml:space="preserve"> </w:t>
      </w:r>
      <w:r>
        <w:t>Struct):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reduction variable (#pragma omp parallel for reduction(+:total_hits)) or a padded structure that forces each thread's counter onto a separate 64-byte cache line (struct Padded { int count; char pad[60]; };).</w:t>
      </w:r>
    </w:p>
    <w:p w14:paraId="3315C7B6" w14:textId="77777777" w:rsidR="00F933D0" w:rsidRDefault="00A05785">
      <w:pPr>
        <w:pStyle w:val="a3"/>
        <w:spacing w:before="79"/>
        <w:ind w:left="74"/>
      </w:pPr>
      <w:r>
        <w:t>Execute</w:t>
      </w:r>
      <w:r>
        <w:rPr>
          <w:spacing w:val="-7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implementations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CPU's</w:t>
      </w:r>
      <w:r>
        <w:rPr>
          <w:spacing w:val="-4"/>
        </w:rPr>
        <w:t xml:space="preserve"> </w:t>
      </w:r>
      <w:r>
        <w:t>ma</w:t>
      </w:r>
      <w:r>
        <w:t>ximum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count.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659B56E0" w14:textId="77777777" w:rsidR="00F933D0" w:rsidRDefault="00F933D0">
      <w:pPr>
        <w:pStyle w:val="a3"/>
        <w:spacing w:before="5"/>
        <w:rPr>
          <w:sz w:val="9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1988"/>
        <w:gridCol w:w="1986"/>
        <w:gridCol w:w="1988"/>
        <w:gridCol w:w="1986"/>
        <w:gridCol w:w="1988"/>
      </w:tblGrid>
      <w:tr w:rsidR="00F933D0" w14:paraId="527A40B9" w14:textId="77777777">
        <w:trPr>
          <w:trHeight w:val="637"/>
        </w:trPr>
        <w:tc>
          <w:tcPr>
            <w:tcW w:w="1988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1360AD57" w14:textId="77777777" w:rsidR="00F933D0" w:rsidRDefault="00A05785">
            <w:pPr>
              <w:pStyle w:val="TableParagraph"/>
              <w:spacing w:before="90" w:line="276" w:lineRule="auto"/>
              <w:ind w:left="713" w:right="295" w:hanging="34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Implementation Variant</w:t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7EE68D89" w14:textId="77777777" w:rsidR="00F933D0" w:rsidRDefault="00A05785">
            <w:pPr>
              <w:pStyle w:val="TableParagraph"/>
              <w:spacing w:before="90"/>
              <w:ind w:left="1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Thread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Count</w:t>
            </w:r>
          </w:p>
        </w:tc>
        <w:tc>
          <w:tcPr>
            <w:tcW w:w="1988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DD0C40B" w14:textId="77777777" w:rsidR="00F933D0" w:rsidRDefault="00A05785">
            <w:pPr>
              <w:pStyle w:val="TableParagraph"/>
              <w:spacing w:before="90"/>
              <w:ind w:left="1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Execution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Time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(s)</w:t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7CFDBCD3" w14:textId="77777777" w:rsidR="00F933D0" w:rsidRDefault="00A05785">
            <w:pPr>
              <w:pStyle w:val="TableParagraph"/>
              <w:spacing w:before="90" w:line="276" w:lineRule="auto"/>
              <w:ind w:left="644" w:right="124" w:hanging="50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Effective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Throughput </w:t>
            </w:r>
            <w:r>
              <w:rPr>
                <w:rFonts w:ascii="Arial"/>
                <w:b/>
                <w:spacing w:val="-2"/>
                <w:sz w:val="17"/>
              </w:rPr>
              <w:t>(iter/sec)</w:t>
            </w:r>
          </w:p>
        </w:tc>
        <w:tc>
          <w:tcPr>
            <w:tcW w:w="1988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2D41DAF9" w14:textId="77777777" w:rsidR="00F933D0" w:rsidRDefault="00A05785">
            <w:pPr>
              <w:pStyle w:val="TableParagraph"/>
              <w:spacing w:before="90" w:line="276" w:lineRule="auto"/>
              <w:ind w:left="788" w:right="295" w:hanging="47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Speedup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Penalty </w:t>
            </w:r>
            <w:r>
              <w:rPr>
                <w:rFonts w:ascii="Arial"/>
                <w:b/>
                <w:spacing w:val="-2"/>
                <w:sz w:val="17"/>
              </w:rPr>
              <w:t>Ratio</w:t>
            </w:r>
          </w:p>
        </w:tc>
      </w:tr>
      <w:tr w:rsidR="00F933D0" w14:paraId="3A6E72C6" w14:textId="77777777">
        <w:trPr>
          <w:trHeight w:val="843"/>
        </w:trPr>
        <w:tc>
          <w:tcPr>
            <w:tcW w:w="1988" w:type="dxa"/>
            <w:shd w:val="clear" w:color="auto" w:fill="F6F9FB"/>
          </w:tcPr>
          <w:p w14:paraId="3711D0E0" w14:textId="77777777" w:rsidR="00F933D0" w:rsidRDefault="00A05785">
            <w:pPr>
              <w:pStyle w:val="TableParagraph"/>
              <w:spacing w:line="276" w:lineRule="auto"/>
              <w:ind w:left="82" w:right="52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Variant 1: Naive hits[tid]++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(False </w:t>
            </w:r>
            <w:r>
              <w:rPr>
                <w:rFonts w:ascii="Arial"/>
                <w:b/>
                <w:spacing w:val="-2"/>
                <w:sz w:val="17"/>
              </w:rPr>
              <w:t>Sharing)</w:t>
            </w:r>
          </w:p>
        </w:tc>
        <w:tc>
          <w:tcPr>
            <w:tcW w:w="1986" w:type="dxa"/>
            <w:shd w:val="clear" w:color="auto" w:fill="F6F9FB"/>
          </w:tcPr>
          <w:p w14:paraId="4186E8C8" w14:textId="77777777" w:rsidR="00F933D0" w:rsidRDefault="00A05785">
            <w:pPr>
              <w:pStyle w:val="TableParagraph"/>
              <w:tabs>
                <w:tab w:val="left" w:pos="1464"/>
              </w:tabs>
              <w:ind w:left="49"/>
              <w:rPr>
                <w:rFonts w:ascii="Times New Roman"/>
                <w:sz w:val="17"/>
              </w:rPr>
            </w:pPr>
            <w:r>
              <w:rPr>
                <w:sz w:val="17"/>
              </w:rPr>
              <w:t xml:space="preserve">Max Physical: </w:t>
            </w:r>
            <w:r>
              <w:rPr>
                <w:rFonts w:ascii="Times New Roman"/>
                <w:sz w:val="17"/>
                <w:u w:val="single"/>
              </w:rPr>
              <w:tab/>
            </w:r>
          </w:p>
        </w:tc>
        <w:tc>
          <w:tcPr>
            <w:tcW w:w="1988" w:type="dxa"/>
            <w:shd w:val="clear" w:color="auto" w:fill="F6F9FB"/>
          </w:tcPr>
          <w:p w14:paraId="6F9D1E77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986" w:type="dxa"/>
            <w:shd w:val="clear" w:color="auto" w:fill="F6F9FB"/>
          </w:tcPr>
          <w:p w14:paraId="79A6A4F3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988" w:type="dxa"/>
            <w:shd w:val="clear" w:color="auto" w:fill="F6F9FB"/>
          </w:tcPr>
          <w:p w14:paraId="091309DF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  <w:tr w:rsidR="00F933D0" w14:paraId="71EA6F1C" w14:textId="77777777">
        <w:trPr>
          <w:trHeight w:val="618"/>
        </w:trPr>
        <w:tc>
          <w:tcPr>
            <w:tcW w:w="1988" w:type="dxa"/>
          </w:tcPr>
          <w:p w14:paraId="3A35E9B3" w14:textId="77777777" w:rsidR="00F933D0" w:rsidRDefault="00A05785">
            <w:pPr>
              <w:pStyle w:val="TableParagraph"/>
              <w:spacing w:before="79" w:line="276" w:lineRule="auto"/>
              <w:ind w:left="82" w:right="14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Variant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2: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Reduction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/ </w:t>
            </w:r>
            <w:r>
              <w:rPr>
                <w:rFonts w:ascii="Arial"/>
                <w:b/>
                <w:spacing w:val="-2"/>
                <w:sz w:val="17"/>
              </w:rPr>
              <w:t>Cache-Padded</w:t>
            </w:r>
          </w:p>
        </w:tc>
        <w:tc>
          <w:tcPr>
            <w:tcW w:w="1986" w:type="dxa"/>
          </w:tcPr>
          <w:p w14:paraId="415354B7" w14:textId="77777777" w:rsidR="00F933D0" w:rsidRDefault="00A05785">
            <w:pPr>
              <w:pStyle w:val="TableParagraph"/>
              <w:tabs>
                <w:tab w:val="left" w:pos="1464"/>
              </w:tabs>
              <w:spacing w:before="79"/>
              <w:ind w:left="49"/>
              <w:rPr>
                <w:rFonts w:ascii="Times New Roman"/>
                <w:sz w:val="17"/>
              </w:rPr>
            </w:pPr>
            <w:r>
              <w:rPr>
                <w:sz w:val="17"/>
              </w:rPr>
              <w:t xml:space="preserve">Max Physical: </w:t>
            </w:r>
            <w:r>
              <w:rPr>
                <w:rFonts w:ascii="Times New Roman"/>
                <w:sz w:val="17"/>
                <w:u w:val="single"/>
              </w:rPr>
              <w:tab/>
            </w:r>
          </w:p>
        </w:tc>
        <w:tc>
          <w:tcPr>
            <w:tcW w:w="1988" w:type="dxa"/>
          </w:tcPr>
          <w:p w14:paraId="34E5BE68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986" w:type="dxa"/>
          </w:tcPr>
          <w:p w14:paraId="6CC67205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1988" w:type="dxa"/>
          </w:tcPr>
          <w:p w14:paraId="14112CA5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</w:tr>
    </w:tbl>
    <w:p w14:paraId="49B575B7" w14:textId="77777777" w:rsidR="00F933D0" w:rsidRDefault="00F933D0">
      <w:pPr>
        <w:pStyle w:val="a3"/>
      </w:pPr>
    </w:p>
    <w:p w14:paraId="5171C0BA" w14:textId="77777777" w:rsidR="00F933D0" w:rsidRDefault="00F933D0">
      <w:pPr>
        <w:pStyle w:val="a3"/>
        <w:spacing w:before="90"/>
      </w:pPr>
    </w:p>
    <w:p w14:paraId="13FB71D8" w14:textId="77777777" w:rsidR="00F933D0" w:rsidRDefault="00A05785">
      <w:pPr>
        <w:pStyle w:val="4"/>
        <w:spacing w:before="0"/>
      </w:pPr>
      <w:r>
        <w:t>Experiment</w:t>
      </w:r>
      <w:r>
        <w:rPr>
          <w:spacing w:val="-5"/>
        </w:rPr>
        <w:t xml:space="preserve"> </w:t>
      </w:r>
      <w:r>
        <w:t>B: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Workload</w:t>
      </w:r>
      <w:r>
        <w:rPr>
          <w:spacing w:val="-4"/>
        </w:rPr>
        <w:t xml:space="preserve"> </w:t>
      </w:r>
      <w:r>
        <w:rPr>
          <w:spacing w:val="-2"/>
        </w:rPr>
        <w:t>Imbalance</w:t>
      </w:r>
    </w:p>
    <w:p w14:paraId="304B2FE1" w14:textId="77777777" w:rsidR="00F933D0" w:rsidRDefault="00A05785">
      <w:pPr>
        <w:pStyle w:val="a3"/>
        <w:spacing w:before="98" w:line="276" w:lineRule="auto"/>
        <w:ind w:left="74" w:right="107"/>
      </w:pPr>
      <w:r>
        <w:t>Collatz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trajectories</w:t>
      </w:r>
      <w:r>
        <w:rPr>
          <w:spacing w:val="-4"/>
        </w:rPr>
        <w:t xml:space="preserve"> </w:t>
      </w:r>
      <w:r>
        <w:t>exhibit</w:t>
      </w:r>
      <w:r>
        <w:rPr>
          <w:spacing w:val="-4"/>
        </w:rPr>
        <w:t xml:space="preserve"> </w:t>
      </w:r>
      <w:r>
        <w:t>extreme</w:t>
      </w:r>
      <w:r>
        <w:rPr>
          <w:spacing w:val="-4"/>
        </w:rPr>
        <w:t xml:space="preserve"> </w:t>
      </w:r>
      <w:r>
        <w:t>non-uniformity: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terminates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steps,</w:t>
      </w:r>
      <w:r>
        <w:rPr>
          <w:spacing w:val="-4"/>
        </w:rPr>
        <w:t xml:space="preserve"> </w:t>
      </w:r>
      <w:r>
        <w:t>whereas</w:t>
      </w:r>
      <w:r>
        <w:rPr>
          <w:spacing w:val="-4"/>
        </w:rPr>
        <w:t xml:space="preserve"> </w:t>
      </w:r>
      <w:r>
        <w:t>integer 27 requires 111 steps. Evaluate how OpenMP scheduling clauses impact thread tail latency at your maximum thread count:</w:t>
      </w:r>
    </w:p>
    <w:p w14:paraId="4F789E5C" w14:textId="77777777" w:rsidR="00F933D0" w:rsidRDefault="00F933D0">
      <w:pPr>
        <w:pStyle w:val="a3"/>
        <w:spacing w:before="4"/>
        <w:rPr>
          <w:sz w:val="6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F933D0" w14:paraId="005950CA" w14:textId="77777777">
        <w:trPr>
          <w:trHeight w:val="637"/>
        </w:trPr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615FFE2B" w14:textId="77777777" w:rsidR="00F933D0" w:rsidRDefault="00A05785">
            <w:pPr>
              <w:pStyle w:val="TableParagraph"/>
              <w:spacing w:before="90"/>
              <w:ind w:left="12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OpenMP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Scheduling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Clause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3AA6B427" w14:textId="77777777" w:rsidR="00F933D0" w:rsidRDefault="00A05785">
            <w:pPr>
              <w:pStyle w:val="TableParagraph"/>
              <w:spacing w:before="90"/>
              <w:ind w:left="79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Chunk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Size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285A11AA" w14:textId="77777777" w:rsidR="00F933D0" w:rsidRDefault="00A05785">
            <w:pPr>
              <w:pStyle w:val="TableParagraph"/>
              <w:spacing w:before="9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Execution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Time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(s)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226463E7" w14:textId="77777777" w:rsidR="00F933D0" w:rsidRDefault="00A05785">
            <w:pPr>
              <w:pStyle w:val="TableParagraph"/>
              <w:spacing w:before="90" w:line="276" w:lineRule="auto"/>
              <w:ind w:left="546" w:hanging="364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Observed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Behavior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CPU Load Distribution</w:t>
            </w:r>
          </w:p>
        </w:tc>
      </w:tr>
      <w:tr w:rsidR="00F933D0" w14:paraId="6AA740ED" w14:textId="77777777">
        <w:trPr>
          <w:trHeight w:val="592"/>
        </w:trPr>
        <w:tc>
          <w:tcPr>
            <w:tcW w:w="2484" w:type="dxa"/>
            <w:shd w:val="clear" w:color="auto" w:fill="F6F9FB"/>
          </w:tcPr>
          <w:p w14:paraId="7D7D0DE0" w14:textId="77777777" w:rsidR="00F933D0" w:rsidRDefault="00A05785">
            <w:pPr>
              <w:pStyle w:val="TableParagraph"/>
              <w:spacing w:before="96"/>
              <w:ind w:left="82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sz w:val="17"/>
              </w:rPr>
              <w:t>schedule(static)</w:t>
            </w:r>
          </w:p>
        </w:tc>
        <w:tc>
          <w:tcPr>
            <w:tcW w:w="2484" w:type="dxa"/>
            <w:shd w:val="clear" w:color="auto" w:fill="F6F9FB"/>
          </w:tcPr>
          <w:p w14:paraId="418A48EE" w14:textId="77777777" w:rsidR="00F933D0" w:rsidRDefault="00A05785">
            <w:pPr>
              <w:pStyle w:val="TableParagraph"/>
              <w:ind w:left="81"/>
              <w:jc w:val="left"/>
              <w:rPr>
                <w:sz w:val="17"/>
              </w:rPr>
            </w:pPr>
            <w:r>
              <w:rPr>
                <w:sz w:val="17"/>
              </w:rPr>
              <w:t>Default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k)</w:t>
            </w:r>
          </w:p>
        </w:tc>
        <w:tc>
          <w:tcPr>
            <w:tcW w:w="2484" w:type="dxa"/>
            <w:shd w:val="clear" w:color="auto" w:fill="F6F9FB"/>
          </w:tcPr>
          <w:p w14:paraId="711CB2BE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2484" w:type="dxa"/>
            <w:shd w:val="clear" w:color="auto" w:fill="F6F9FB"/>
          </w:tcPr>
          <w:p w14:paraId="75020C85" w14:textId="77777777" w:rsidR="00F933D0" w:rsidRDefault="00A05785">
            <w:pPr>
              <w:pStyle w:val="TableParagraph"/>
              <w:spacing w:line="276" w:lineRule="auto"/>
              <w:ind w:left="82" w:right="532"/>
              <w:jc w:val="left"/>
              <w:rPr>
                <w:sz w:val="16"/>
              </w:rPr>
            </w:pPr>
            <w:r>
              <w:rPr>
                <w:sz w:val="16"/>
              </w:rPr>
              <w:t>Baseline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static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partitioning across threads.</w:t>
            </w:r>
          </w:p>
        </w:tc>
      </w:tr>
      <w:tr w:rsidR="00F933D0" w14:paraId="33DB017B" w14:textId="77777777">
        <w:trPr>
          <w:trHeight w:val="396"/>
        </w:trPr>
        <w:tc>
          <w:tcPr>
            <w:tcW w:w="2484" w:type="dxa"/>
          </w:tcPr>
          <w:p w14:paraId="2D72B29E" w14:textId="77777777" w:rsidR="00F933D0" w:rsidRDefault="00A05785">
            <w:pPr>
              <w:pStyle w:val="TableParagraph"/>
              <w:spacing w:before="96"/>
              <w:ind w:left="82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w:t xml:space="preserve">schedule(static, </w:t>
            </w:r>
            <w:r>
              <w:rPr>
                <w:rFonts w:ascii="Courier New"/>
                <w:b/>
                <w:spacing w:val="-2"/>
                <w:sz w:val="17"/>
              </w:rPr>
              <w:t>1000)</w:t>
            </w:r>
          </w:p>
        </w:tc>
        <w:tc>
          <w:tcPr>
            <w:tcW w:w="2484" w:type="dxa"/>
          </w:tcPr>
          <w:p w14:paraId="243B2E2B" w14:textId="77777777" w:rsidR="00F933D0" w:rsidRDefault="00A05785">
            <w:pPr>
              <w:pStyle w:val="TableParagraph"/>
              <w:ind w:left="8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1,000</w:t>
            </w:r>
          </w:p>
        </w:tc>
        <w:tc>
          <w:tcPr>
            <w:tcW w:w="2484" w:type="dxa"/>
          </w:tcPr>
          <w:p w14:paraId="0D66E823" w14:textId="77777777" w:rsidR="00F933D0" w:rsidRDefault="00A05785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2484" w:type="dxa"/>
          </w:tcPr>
          <w:p w14:paraId="3FE44940" w14:textId="77777777" w:rsidR="00F933D0" w:rsidRDefault="00A05785">
            <w:pPr>
              <w:pStyle w:val="TableParagraph"/>
              <w:ind w:left="82"/>
              <w:jc w:val="left"/>
              <w:rPr>
                <w:sz w:val="16"/>
              </w:rPr>
            </w:pPr>
            <w:r>
              <w:rPr>
                <w:sz w:val="16"/>
              </w:rPr>
              <w:t>Round-robin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chunk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distribution.</w:t>
            </w:r>
          </w:p>
        </w:tc>
      </w:tr>
      <w:tr w:rsidR="00F933D0" w14:paraId="316ACFF8" w14:textId="77777777">
        <w:trPr>
          <w:trHeight w:val="591"/>
        </w:trPr>
        <w:tc>
          <w:tcPr>
            <w:tcW w:w="2484" w:type="dxa"/>
            <w:shd w:val="clear" w:color="auto" w:fill="F6F9FB"/>
          </w:tcPr>
          <w:p w14:paraId="73D48E5E" w14:textId="77777777" w:rsidR="00F933D0" w:rsidRDefault="00A05785">
            <w:pPr>
              <w:pStyle w:val="TableParagraph"/>
              <w:spacing w:before="95"/>
              <w:ind w:left="82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w:t xml:space="preserve">schedule(dynamic, </w:t>
            </w:r>
            <w:r>
              <w:rPr>
                <w:rFonts w:ascii="Courier New"/>
                <w:b/>
                <w:spacing w:val="-4"/>
                <w:sz w:val="17"/>
              </w:rPr>
              <w:t>100)</w:t>
            </w:r>
          </w:p>
        </w:tc>
        <w:tc>
          <w:tcPr>
            <w:tcW w:w="2484" w:type="dxa"/>
            <w:shd w:val="clear" w:color="auto" w:fill="F6F9FB"/>
          </w:tcPr>
          <w:p w14:paraId="3C669F50" w14:textId="77777777" w:rsidR="00F933D0" w:rsidRDefault="00A05785">
            <w:pPr>
              <w:pStyle w:val="TableParagraph"/>
              <w:spacing w:before="79"/>
              <w:ind w:left="81"/>
              <w:jc w:val="left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2484" w:type="dxa"/>
            <w:shd w:val="clear" w:color="auto" w:fill="F6F9FB"/>
          </w:tcPr>
          <w:p w14:paraId="47FAA0F2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2484" w:type="dxa"/>
            <w:shd w:val="clear" w:color="auto" w:fill="F6F9FB"/>
          </w:tcPr>
          <w:p w14:paraId="74FD386E" w14:textId="77777777" w:rsidR="00F933D0" w:rsidRDefault="00A05785">
            <w:pPr>
              <w:pStyle w:val="TableParagraph"/>
              <w:spacing w:before="79" w:line="276" w:lineRule="auto"/>
              <w:ind w:left="82" w:right="113"/>
              <w:jc w:val="left"/>
              <w:rPr>
                <w:sz w:val="16"/>
              </w:rPr>
            </w:pPr>
            <w:r>
              <w:rPr>
                <w:sz w:val="16"/>
              </w:rPr>
              <w:t>Fine-grained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dynamic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work </w:t>
            </w:r>
            <w:r>
              <w:rPr>
                <w:spacing w:val="-2"/>
                <w:sz w:val="16"/>
              </w:rPr>
              <w:t>queue.</w:t>
            </w:r>
          </w:p>
        </w:tc>
      </w:tr>
      <w:tr w:rsidR="00F933D0" w14:paraId="1FE24C5E" w14:textId="77777777">
        <w:trPr>
          <w:trHeight w:val="622"/>
        </w:trPr>
        <w:tc>
          <w:tcPr>
            <w:tcW w:w="2484" w:type="dxa"/>
          </w:tcPr>
          <w:p w14:paraId="69B9283F" w14:textId="77777777" w:rsidR="00F933D0" w:rsidRDefault="00A05785">
            <w:pPr>
              <w:pStyle w:val="TableParagraph"/>
              <w:spacing w:before="95" w:line="283" w:lineRule="auto"/>
              <w:ind w:left="82" w:right="113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sz w:val="17"/>
              </w:rPr>
              <w:t>schedule(dynamic, 10000)</w:t>
            </w:r>
          </w:p>
        </w:tc>
        <w:tc>
          <w:tcPr>
            <w:tcW w:w="2484" w:type="dxa"/>
          </w:tcPr>
          <w:p w14:paraId="7F49D9D7" w14:textId="77777777" w:rsidR="00F933D0" w:rsidRDefault="00A05785">
            <w:pPr>
              <w:pStyle w:val="TableParagraph"/>
              <w:spacing w:before="79"/>
              <w:ind w:left="81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10,000</w:t>
            </w:r>
          </w:p>
        </w:tc>
        <w:tc>
          <w:tcPr>
            <w:tcW w:w="2484" w:type="dxa"/>
          </w:tcPr>
          <w:p w14:paraId="4F370EF5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2484" w:type="dxa"/>
          </w:tcPr>
          <w:p w14:paraId="0E459E9B" w14:textId="77777777" w:rsidR="00F933D0" w:rsidRDefault="00A05785">
            <w:pPr>
              <w:pStyle w:val="TableParagraph"/>
              <w:spacing w:before="79" w:line="276" w:lineRule="auto"/>
              <w:ind w:left="82"/>
              <w:jc w:val="left"/>
              <w:rPr>
                <w:sz w:val="16"/>
              </w:rPr>
            </w:pPr>
            <w:r>
              <w:rPr>
                <w:sz w:val="16"/>
              </w:rPr>
              <w:t>Coarse-grained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dynamic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work </w:t>
            </w:r>
            <w:r>
              <w:rPr>
                <w:spacing w:val="-2"/>
                <w:sz w:val="16"/>
              </w:rPr>
              <w:t>queue.</w:t>
            </w:r>
          </w:p>
        </w:tc>
      </w:tr>
      <w:tr w:rsidR="00F933D0" w14:paraId="137D425A" w14:textId="77777777">
        <w:trPr>
          <w:trHeight w:val="591"/>
        </w:trPr>
        <w:tc>
          <w:tcPr>
            <w:tcW w:w="2484" w:type="dxa"/>
            <w:shd w:val="clear" w:color="auto" w:fill="F6F9FB"/>
          </w:tcPr>
          <w:p w14:paraId="4798847F" w14:textId="77777777" w:rsidR="00F933D0" w:rsidRDefault="00A05785">
            <w:pPr>
              <w:pStyle w:val="TableParagraph"/>
              <w:spacing w:before="95"/>
              <w:ind w:left="82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pacing w:val="-2"/>
                <w:sz w:val="17"/>
              </w:rPr>
              <w:t>schedule(guided)</w:t>
            </w:r>
          </w:p>
        </w:tc>
        <w:tc>
          <w:tcPr>
            <w:tcW w:w="2484" w:type="dxa"/>
            <w:shd w:val="clear" w:color="auto" w:fill="F6F9FB"/>
          </w:tcPr>
          <w:p w14:paraId="411FC784" w14:textId="77777777" w:rsidR="00F933D0" w:rsidRDefault="00A05785">
            <w:pPr>
              <w:pStyle w:val="TableParagraph"/>
              <w:spacing w:before="79"/>
              <w:ind w:left="81"/>
              <w:jc w:val="left"/>
              <w:rPr>
                <w:sz w:val="17"/>
              </w:rPr>
            </w:pPr>
            <w:r>
              <w:rPr>
                <w:sz w:val="17"/>
              </w:rPr>
              <w:t>Exponential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decay</w:t>
            </w:r>
          </w:p>
        </w:tc>
        <w:tc>
          <w:tcPr>
            <w:tcW w:w="2484" w:type="dxa"/>
            <w:shd w:val="clear" w:color="auto" w:fill="F6F9FB"/>
          </w:tcPr>
          <w:p w14:paraId="7B35E273" w14:textId="77777777" w:rsidR="00F933D0" w:rsidRDefault="00A05785">
            <w:pPr>
              <w:pStyle w:val="TableParagraph"/>
              <w:spacing w:before="79"/>
              <w:rPr>
                <w:sz w:val="17"/>
              </w:rPr>
            </w:pPr>
            <w:r>
              <w:rPr>
                <w:spacing w:val="-2"/>
                <w:sz w:val="17"/>
              </w:rPr>
              <w:t>---</w:t>
            </w:r>
          </w:p>
        </w:tc>
        <w:tc>
          <w:tcPr>
            <w:tcW w:w="2484" w:type="dxa"/>
            <w:shd w:val="clear" w:color="auto" w:fill="F6F9FB"/>
          </w:tcPr>
          <w:p w14:paraId="5D3D4B43" w14:textId="77777777" w:rsidR="00F933D0" w:rsidRDefault="00A05785">
            <w:pPr>
              <w:pStyle w:val="TableParagraph"/>
              <w:spacing w:before="79" w:line="276" w:lineRule="auto"/>
              <w:ind w:left="82" w:right="113"/>
              <w:jc w:val="left"/>
              <w:rPr>
                <w:sz w:val="16"/>
              </w:rPr>
            </w:pPr>
            <w:r>
              <w:rPr>
                <w:sz w:val="16"/>
              </w:rPr>
              <w:t>Adaptive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scheduling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(starts large, reduces size).</w:t>
            </w:r>
          </w:p>
        </w:tc>
      </w:tr>
    </w:tbl>
    <w:p w14:paraId="47673795" w14:textId="77777777" w:rsidR="00F933D0" w:rsidRDefault="00F933D0">
      <w:pPr>
        <w:pStyle w:val="a3"/>
      </w:pPr>
    </w:p>
    <w:p w14:paraId="5DCC3481" w14:textId="77777777" w:rsidR="00F933D0" w:rsidRDefault="00F933D0">
      <w:pPr>
        <w:pStyle w:val="a3"/>
        <w:spacing w:before="173"/>
      </w:pPr>
    </w:p>
    <w:p w14:paraId="7E072FD9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Defense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rPr>
          <w:spacing w:val="-2"/>
        </w:rPr>
        <w:t>mins)</w:t>
      </w:r>
    </w:p>
    <w:p w14:paraId="74C382C0" w14:textId="77777777" w:rsidR="00F933D0" w:rsidRDefault="00A05785">
      <w:pPr>
        <w:pStyle w:val="a3"/>
        <w:spacing w:before="126"/>
        <w:ind w:left="74"/>
      </w:pPr>
      <w:r>
        <w:t>Answer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concisely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empirical</w:t>
      </w:r>
      <w:r>
        <w:rPr>
          <w:spacing w:val="-3"/>
        </w:rPr>
        <w:t xml:space="preserve"> </w:t>
      </w:r>
      <w:r>
        <w:t>benchmark</w:t>
      </w:r>
      <w:r>
        <w:rPr>
          <w:spacing w:val="-3"/>
        </w:rPr>
        <w:t xml:space="preserve"> </w:t>
      </w:r>
      <w:r>
        <w:rPr>
          <w:spacing w:val="-2"/>
        </w:rPr>
        <w:t>outputs:</w:t>
      </w:r>
    </w:p>
    <w:p w14:paraId="0B7C07C0" w14:textId="77777777" w:rsidR="00F933D0" w:rsidRDefault="00A05785">
      <w:pPr>
        <w:pStyle w:val="a3"/>
        <w:spacing w:before="2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73D43ED" wp14:editId="24639698">
                <wp:simplePos x="0" y="0"/>
                <wp:positionH relativeFrom="page">
                  <wp:posOffset>718819</wp:posOffset>
                </wp:positionH>
                <wp:positionV relativeFrom="paragraph">
                  <wp:posOffset>73021</wp:posOffset>
                </wp:positionV>
                <wp:extent cx="6327140" cy="13919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1391920"/>
                          <a:chOff x="0" y="0"/>
                          <a:chExt cx="6327140" cy="13919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2700" y="0"/>
                            <a:ext cx="630872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138112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125"/>
                                </a:lnTo>
                                <a:lnTo>
                                  <a:pt x="6308725" y="13811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080"/>
                            <a:ext cx="632714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1381760">
                                <a:moveTo>
                                  <a:pt x="0" y="0"/>
                                </a:moveTo>
                                <a:lnTo>
                                  <a:pt x="6327139" y="0"/>
                                </a:lnTo>
                              </a:path>
                              <a:path w="6327140" h="1381760">
                                <a:moveTo>
                                  <a:pt x="0" y="1381760"/>
                                </a:moveTo>
                                <a:lnTo>
                                  <a:pt x="6327139" y="13817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700" y="0"/>
                            <a:ext cx="127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1285">
                                <a:moveTo>
                                  <a:pt x="0" y="0"/>
                                </a:moveTo>
                                <a:lnTo>
                                  <a:pt x="0" y="139128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22059" y="0"/>
                            <a:ext cx="127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1285">
                                <a:moveTo>
                                  <a:pt x="0" y="0"/>
                                </a:moveTo>
                                <a:lnTo>
                                  <a:pt x="0" y="13912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5400" y="9842"/>
                            <a:ext cx="6292215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292F4" w14:textId="77777777" w:rsidR="00F933D0" w:rsidRDefault="00A05785">
                              <w:pPr>
                                <w:spacing w:before="98"/>
                                <w:ind w:left="122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Q1: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Micro-Architectural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Root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Cause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False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Sharing</w:t>
                              </w:r>
                            </w:p>
                            <w:p w14:paraId="34BC6246" w14:textId="77777777" w:rsidR="00F933D0" w:rsidRDefault="00A05785">
                              <w:pPr>
                                <w:spacing w:before="72" w:line="276" w:lineRule="auto"/>
                                <w:ind w:left="122" w:right="15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Explain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why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Experiment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caused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massive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execution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degradation.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Specifically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reference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CPU's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L1 cache line size (in bytes), the MESI/MOESI cache protocol, and bus invalidation traffic.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D43ED" id="Group 38" o:spid="_x0000_s1045" style="position:absolute;margin-left:56.6pt;margin-top:5.75pt;width:498.2pt;height:109.6pt;z-index:-15720960;mso-wrap-distance-left:0;mso-wrap-distance-right:0;mso-position-horizontal-relative:page" coordsize="63271,13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">
                <v:shape id="Graphic 39" o:spid="_x0000_s1046" style="position:absolute;left:127;width:63087;height:13811;visibility:visible;mso-wrap-style:square;v-text-anchor:top" coordsize="6308725,138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" path="m6308725,l,,,1381125r6308725,l6308725,xe" fillcolor="#f9f9f9" stroked="f">
                  <v:path arrowok="t"/>
                </v:shape>
                <v:shape id="Graphic 40" o:spid="_x0000_s1047" style="position:absolute;top:50;width:63271;height:13818;visibility:visible;mso-wrap-style:square;v-text-anchor:top" coordsize="632714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" path="m,l6327139,em,1381760r6327139,e" filled="f" strokecolor="#cad4df">
                  <v:path arrowok="t"/>
                </v:shape>
                <v:shape id="Graphic 41" o:spid="_x0000_s1048" style="position:absolute;left:127;width:12;height:13912;visibility:visible;mso-wrap-style:square;v-text-anchor:top" coordsize="1270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" path="m,l,1391285e" filled="f" strokecolor="#2a6baf" strokeweight="2pt">
                  <v:path arrowok="t"/>
                </v:shape>
                <v:shape id="Graphic 42" o:spid="_x0000_s1049" style="position:absolute;left:63220;width:13;height:13912;visibility:visible;mso-wrap-style:square;v-text-anchor:top" coordsize="1270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" path="m,l,1391285e" filled="f" strokecolor="#cad4df">
                  <v:path arrowok="t"/>
                </v:shape>
                <v:shape id="Textbox 43" o:spid="_x0000_s1050" type="#_x0000_t202" style="position:absolute;left:254;top:98;width:62922;height:1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3B292F4" w14:textId="77777777" w:rsidR="00F933D0" w:rsidRDefault="00A05785">
                        <w:pPr>
                          <w:spacing w:before="98"/>
                          <w:ind w:left="122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Q1: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Micro-Architectural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Root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Cause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False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Sharing</w:t>
                        </w:r>
                      </w:p>
                      <w:p w14:paraId="34BC6246" w14:textId="77777777" w:rsidR="00F933D0" w:rsidRDefault="00A05785">
                        <w:pPr>
                          <w:spacing w:before="72" w:line="276" w:lineRule="auto"/>
                          <w:ind w:left="122" w:right="1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Explain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why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Variant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Experiment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caused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massive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execution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degradation.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Specifically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reference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CPU's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L1 cache line size (in bytes), the MESI/MOESI cache protocol, and bus invalidation traffic.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41F7F0" w14:textId="77777777" w:rsidR="00F933D0" w:rsidRDefault="00F933D0">
      <w:pPr>
        <w:pStyle w:val="a3"/>
        <w:rPr>
          <w:sz w:val="6"/>
        </w:rPr>
        <w:sectPr w:rsidR="00F933D0">
          <w:pgSz w:w="12240" w:h="15840"/>
          <w:pgMar w:top="1060" w:right="1080" w:bottom="760" w:left="1080" w:header="332" w:footer="526" w:gutter="0"/>
          <w:cols w:space="720"/>
        </w:sectPr>
      </w:pPr>
    </w:p>
    <w:p w14:paraId="6DD18BF3" w14:textId="77777777" w:rsidR="00F933D0" w:rsidRDefault="00F933D0">
      <w:pPr>
        <w:pStyle w:val="a3"/>
      </w:pPr>
    </w:p>
    <w:p w14:paraId="1AF2DA59" w14:textId="77777777" w:rsidR="00F933D0" w:rsidRDefault="00F933D0">
      <w:pPr>
        <w:pStyle w:val="a3"/>
        <w:spacing w:before="9"/>
      </w:pPr>
    </w:p>
    <w:p w14:paraId="71AF3F8D" w14:textId="77777777" w:rsidR="00F933D0" w:rsidRDefault="00A05785">
      <w:pPr>
        <w:ind w:left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95013D" wp14:editId="3E5D4798">
                <wp:extent cx="6327140" cy="4690110"/>
                <wp:effectExtent l="9525" t="9525" r="0" b="1523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4690110"/>
                          <a:chOff x="0" y="0"/>
                          <a:chExt cx="6327140" cy="46901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2700" y="0"/>
                            <a:ext cx="6308725" cy="467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4679315">
                                <a:moveTo>
                                  <a:pt x="6308725" y="3298190"/>
                                </a:moveTo>
                                <a:lnTo>
                                  <a:pt x="0" y="3298190"/>
                                </a:lnTo>
                                <a:lnTo>
                                  <a:pt x="0" y="4679315"/>
                                </a:lnTo>
                                <a:lnTo>
                                  <a:pt x="6308725" y="4679315"/>
                                </a:lnTo>
                                <a:lnTo>
                                  <a:pt x="6308725" y="3298190"/>
                                </a:lnTo>
                                <a:close/>
                              </a:path>
                              <a:path w="6308725" h="4679315">
                                <a:moveTo>
                                  <a:pt x="6308725" y="1648460"/>
                                </a:moveTo>
                                <a:lnTo>
                                  <a:pt x="0" y="1648460"/>
                                </a:lnTo>
                                <a:lnTo>
                                  <a:pt x="0" y="3030855"/>
                                </a:lnTo>
                                <a:lnTo>
                                  <a:pt x="6308725" y="3030855"/>
                                </a:lnTo>
                                <a:lnTo>
                                  <a:pt x="6308725" y="1648460"/>
                                </a:lnTo>
                                <a:close/>
                              </a:path>
                              <a:path w="6308725" h="467931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125"/>
                                </a:lnTo>
                                <a:lnTo>
                                  <a:pt x="6308725" y="138112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5080"/>
                            <a:ext cx="632714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1381760">
                                <a:moveTo>
                                  <a:pt x="0" y="0"/>
                                </a:moveTo>
                                <a:lnTo>
                                  <a:pt x="6327139" y="0"/>
                                </a:lnTo>
                              </a:path>
                              <a:path w="6327140" h="1381760">
                                <a:moveTo>
                                  <a:pt x="0" y="1381760"/>
                                </a:moveTo>
                                <a:lnTo>
                                  <a:pt x="6327139" y="138176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700" y="0"/>
                            <a:ext cx="127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1285">
                                <a:moveTo>
                                  <a:pt x="0" y="0"/>
                                </a:moveTo>
                                <a:lnTo>
                                  <a:pt x="0" y="139128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32714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3036570">
                                <a:moveTo>
                                  <a:pt x="6322059" y="0"/>
                                </a:moveTo>
                                <a:lnTo>
                                  <a:pt x="6322059" y="1391285"/>
                                </a:lnTo>
                              </a:path>
                              <a:path w="6327140" h="3036570">
                                <a:moveTo>
                                  <a:pt x="0" y="1653540"/>
                                </a:moveTo>
                                <a:lnTo>
                                  <a:pt x="6327139" y="1653540"/>
                                </a:lnTo>
                              </a:path>
                              <a:path w="6327140" h="3036570">
                                <a:moveTo>
                                  <a:pt x="0" y="3036570"/>
                                </a:moveTo>
                                <a:lnTo>
                                  <a:pt x="6327139" y="30365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700" y="1648460"/>
                            <a:ext cx="1270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2555">
                                <a:moveTo>
                                  <a:pt x="0" y="0"/>
                                </a:moveTo>
                                <a:lnTo>
                                  <a:pt x="0" y="139255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48460"/>
                            <a:ext cx="632714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3036570">
                                <a:moveTo>
                                  <a:pt x="6322059" y="0"/>
                                </a:moveTo>
                                <a:lnTo>
                                  <a:pt x="6322059" y="1392554"/>
                                </a:lnTo>
                              </a:path>
                              <a:path w="6327140" h="3036570">
                                <a:moveTo>
                                  <a:pt x="0" y="1654809"/>
                                </a:moveTo>
                                <a:lnTo>
                                  <a:pt x="6327139" y="1654809"/>
                                </a:lnTo>
                              </a:path>
                              <a:path w="6327140" h="3036570">
                                <a:moveTo>
                                  <a:pt x="0" y="3036569"/>
                                </a:moveTo>
                                <a:lnTo>
                                  <a:pt x="6327139" y="30365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700" y="3298190"/>
                            <a:ext cx="127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1285">
                                <a:moveTo>
                                  <a:pt x="0" y="0"/>
                                </a:moveTo>
                                <a:lnTo>
                                  <a:pt x="0" y="1391284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A6B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22059" y="3298190"/>
                            <a:ext cx="1270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1285">
                                <a:moveTo>
                                  <a:pt x="0" y="0"/>
                                </a:moveTo>
                                <a:lnTo>
                                  <a:pt x="0" y="13912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400" y="3308032"/>
                            <a:ext cx="6292215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94D05" w14:textId="77777777" w:rsidR="00F933D0" w:rsidRDefault="00A05785">
                              <w:pPr>
                                <w:spacing w:before="98"/>
                                <w:ind w:left="122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Q4: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Scheduling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Trade-Off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Dilemma</w:t>
                              </w:r>
                            </w:p>
                            <w:p w14:paraId="3CCC78BB" w14:textId="77777777" w:rsidR="00F933D0" w:rsidRDefault="00A05785">
                              <w:pPr>
                                <w:spacing w:before="72" w:line="276" w:lineRule="auto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Compare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dynamic(100)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versus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dynamic(10000)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scheduling.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chunk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size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lock-queue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contention outweigh the benefits of workload balancing on your machine?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400" y="1658302"/>
                            <a:ext cx="6292215" cy="137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E6B39D" w14:textId="77777777" w:rsidR="00F933D0" w:rsidRDefault="00A05785">
                              <w:pPr>
                                <w:spacing w:before="99"/>
                                <w:ind w:left="122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Q3: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Empirical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vs.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Theoretical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Amdahl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Discrepancy</w:t>
                              </w:r>
                            </w:p>
                            <w:p w14:paraId="27856B06" w14:textId="77777777" w:rsidR="00F933D0" w:rsidRDefault="00A05785">
                              <w:pPr>
                                <w:spacing w:before="72" w:line="276" w:lineRule="auto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derived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parallel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fraction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(from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k=2).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Why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theoretical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curve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S_theo(k)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diverge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empirical S_emp(k) as k increased to 8 or 16? Identify two real physical factors omitted by Amdahl's equation.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5400" y="9842"/>
                            <a:ext cx="6292215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0DB28" w14:textId="77777777" w:rsidR="00F933D0" w:rsidRDefault="00A05785">
                              <w:pPr>
                                <w:spacing w:before="98"/>
                                <w:ind w:left="122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Q2: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Hyperthreading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(SMT)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Saturation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Physical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9"/>
                                </w:rPr>
                                <w:t>Core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9"/>
                                </w:rPr>
                                <w:t>Ceilings</w:t>
                              </w:r>
                            </w:p>
                            <w:p w14:paraId="7D146B7D" w14:textId="77777777" w:rsidR="00F933D0" w:rsidRDefault="00A05785">
                              <w:pPr>
                                <w:spacing w:before="72" w:line="276" w:lineRule="auto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speedup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continue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scale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linearly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thread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increased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logical thread count? Why or why not? What hardware execution resources are shared between SMT threads?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5013D" id="Group 44" o:spid="_x0000_s1051" style="width:498.2pt;height:369.3pt;mso-position-horizontal-relative:char;mso-position-vertical-relative:line" coordsize="63271,46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">
                <v:shape id="Graphic 45" o:spid="_x0000_s1052" style="position:absolute;left:127;width:63087;height:46793;visibility:visible;mso-wrap-style:square;v-text-anchor:top" coordsize="6308725,467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" path="m6308725,3298190l,3298190,,4679315r6308725,l6308725,3298190xem6308725,1648460l,1648460,,3030855r6308725,l6308725,1648460xem6308725,l,,,1381125r6308725,l6308725,xe" fillcolor="#f9f9f9" stroked="f">
                  <v:path arrowok="t"/>
                </v:shape>
                <v:shape id="Graphic 46" o:spid="_x0000_s1053" style="position:absolute;top:50;width:63271;height:13818;visibility:visible;mso-wrap-style:square;v-text-anchor:top" coordsize="6327140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" path="m,l6327139,em,1381760r6327139,e" filled="f" strokecolor="#cad4df">
                  <v:path arrowok="t"/>
                </v:shape>
                <v:shape id="Graphic 47" o:spid="_x0000_s1054" style="position:absolute;left:127;width:12;height:13912;visibility:visible;mso-wrap-style:square;v-text-anchor:top" coordsize="1270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" path="m,l,1391285e" filled="f" strokecolor="#2a6baf" strokeweight="2pt">
                  <v:path arrowok="t"/>
                </v:shape>
                <v:shape id="Graphic 48" o:spid="_x0000_s1055" style="position:absolute;width:63271;height:30365;visibility:visible;mso-wrap-style:square;v-text-anchor:top" coordsize="6327140,303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" path="m6322059,r,1391285em,1653540r6327139,em,3036570r6327139,e" filled="f" strokecolor="#cad4df">
                  <v:path arrowok="t"/>
                </v:shape>
                <v:shape id="Graphic 49" o:spid="_x0000_s1056" style="position:absolute;left:127;top:16484;width:12;height:13926;visibility:visible;mso-wrap-style:square;v-text-anchor:top" coordsize="1270,139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" path="m,l,1392554e" filled="f" strokecolor="#2a6baf" strokeweight="2pt">
                  <v:path arrowok="t"/>
                </v:shape>
                <v:shape id="Graphic 50" o:spid="_x0000_s1057" style="position:absolute;top:16484;width:63271;height:30366;visibility:visible;mso-wrap-style:square;v-text-anchor:top" coordsize="6327140,303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" path="m6322059,r,1392554em,1654809r6327139,em,3036569r6327139,e" filled="f" strokecolor="#cad4df">
                  <v:path arrowok="t"/>
                </v:shape>
                <v:shape id="Graphic 51" o:spid="_x0000_s1058" style="position:absolute;left:127;top:32981;width:12;height:13913;visibility:visible;mso-wrap-style:square;v-text-anchor:top" coordsize="1270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" path="m,l,1391284e" filled="f" strokecolor="#2a6baf" strokeweight="2pt">
                  <v:path arrowok="t"/>
                </v:shape>
                <v:shape id="Graphic 52" o:spid="_x0000_s1059" style="position:absolute;left:63220;top:32981;width:13;height:13913;visibility:visible;mso-wrap-style:square;v-text-anchor:top" coordsize="1270,139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" path="m,l,1391284e" filled="f" strokecolor="#cad4df">
                  <v:path arrowok="t"/>
                </v:shape>
                <v:shape id="Textbox 53" o:spid="_x0000_s1060" type="#_x0000_t202" style="position:absolute;left:254;top:33080;width:62922;height:1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1B94D05" w14:textId="77777777" w:rsidR="00F933D0" w:rsidRDefault="00A05785">
                        <w:pPr>
                          <w:spacing w:before="98"/>
                          <w:ind w:left="122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Q4: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Scheduling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Trade-Off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Dilemma</w:t>
                        </w:r>
                      </w:p>
                      <w:p w14:paraId="3CCC78BB" w14:textId="77777777" w:rsidR="00F933D0" w:rsidRDefault="00A05785">
                        <w:pPr>
                          <w:spacing w:before="72" w:line="276" w:lineRule="auto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Compare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dynamic(100)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versus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dynamic(10000)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static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scheduling.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what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chunk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size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lock-queue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contention outweigh the benefits of workload balancing on your machine?</w:t>
                        </w:r>
                      </w:p>
                    </w:txbxContent>
                  </v:textbox>
                </v:shape>
                <v:shape id="Textbox 54" o:spid="_x0000_s1061" type="#_x0000_t202" style="position:absolute;left:254;top:16583;width:62922;height:13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2E6B39D" w14:textId="77777777" w:rsidR="00F933D0" w:rsidRDefault="00A05785">
                        <w:pPr>
                          <w:spacing w:before="99"/>
                          <w:ind w:left="122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Q3: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Empirical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vs.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Theoretical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Amdahl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Discrepancy</w:t>
                        </w:r>
                      </w:p>
                      <w:p w14:paraId="27856B06" w14:textId="77777777" w:rsidR="00F933D0" w:rsidRDefault="00A05785">
                        <w:pPr>
                          <w:spacing w:before="72" w:line="276" w:lineRule="auto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State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derived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parallel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fraction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(from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k=2).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Why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theoretical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curve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S_theo(k)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diverge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empirical S_emp(k) as k increased to 8 or 16? Identify two real physical factors omitted by Amdahl's equation.</w:t>
                        </w:r>
                      </w:p>
                    </w:txbxContent>
                  </v:textbox>
                </v:shape>
                <v:shape id="Textbox 55" o:spid="_x0000_s1062" type="#_x0000_t202" style="position:absolute;left:254;top:98;width:62922;height:1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2F0DB28" w14:textId="77777777" w:rsidR="00F933D0" w:rsidRDefault="00A05785">
                        <w:pPr>
                          <w:spacing w:before="98"/>
                          <w:ind w:left="122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sz w:val="19"/>
                          </w:rPr>
                          <w:t>Q2: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Hyperthreading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(SMT)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Saturation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Physical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9"/>
                          </w:rPr>
                          <w:t>Core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9"/>
                          </w:rPr>
                          <w:t>Ceilings</w:t>
                        </w:r>
                      </w:p>
                      <w:p w14:paraId="7D146B7D" w14:textId="77777777" w:rsidR="00F933D0" w:rsidRDefault="00A05785">
                        <w:pPr>
                          <w:spacing w:before="72" w:line="276" w:lineRule="auto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speedup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continue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scale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linearly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when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thread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count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increased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physical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count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your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logical thread count? Why or why not? What hardware execution resources are shared between SMT threads?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25FF67" w14:textId="77777777" w:rsidR="00F933D0" w:rsidRDefault="00F933D0">
      <w:pPr>
        <w:pStyle w:val="a3"/>
        <w:spacing w:before="280"/>
        <w:rPr>
          <w:sz w:val="27"/>
        </w:rPr>
      </w:pPr>
    </w:p>
    <w:p w14:paraId="2BC403F0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ind w:left="372" w:hanging="298"/>
      </w:pPr>
      <w:r>
        <w:t>Phase</w:t>
      </w:r>
      <w:r>
        <w:rPr>
          <w:spacing w:val="-6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Deliverables</w:t>
      </w:r>
      <w:r>
        <w:rPr>
          <w:spacing w:val="-6"/>
        </w:rPr>
        <w:t xml:space="preserve"> </w:t>
      </w:r>
      <w:r>
        <w:t>Checklist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Packaging</w:t>
      </w:r>
      <w:r>
        <w:rPr>
          <w:spacing w:val="-5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(15</w:t>
      </w:r>
      <w:r>
        <w:rPr>
          <w:spacing w:val="-5"/>
        </w:rPr>
        <w:t xml:space="preserve"> </w:t>
      </w:r>
      <w:r>
        <w:rPr>
          <w:spacing w:val="-2"/>
        </w:rPr>
        <w:t>mins)</w:t>
      </w:r>
    </w:p>
    <w:p w14:paraId="19D7C8DC" w14:textId="77777777" w:rsidR="00F933D0" w:rsidRDefault="00A05785">
      <w:pPr>
        <w:pStyle w:val="a3"/>
        <w:spacing w:before="126" w:line="276" w:lineRule="auto"/>
        <w:ind w:left="74"/>
      </w:pPr>
      <w:r>
        <w:t>Package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assets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compressed</w:t>
      </w:r>
      <w:r>
        <w:rPr>
          <w:spacing w:val="-3"/>
        </w:rPr>
        <w:t xml:space="preserve"> </w:t>
      </w:r>
      <w:r>
        <w:t>archive</w:t>
      </w:r>
      <w:r>
        <w:rPr>
          <w:spacing w:val="-3"/>
        </w:rPr>
        <w:t xml:space="preserve"> </w:t>
      </w:r>
      <w:r>
        <w:t>n</w:t>
      </w:r>
      <w:r>
        <w:t>amed</w:t>
      </w:r>
      <w:r>
        <w:rPr>
          <w:spacing w:val="-3"/>
        </w:rPr>
        <w:t xml:space="preserve"> </w:t>
      </w:r>
      <w:r>
        <w:t>lab1_[StudentID].tar.gz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Git repository with instructor access:</w:t>
      </w:r>
    </w:p>
    <w:p w14:paraId="06415C05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before="60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1.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Hardware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Specification: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hw_info.txt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Verbatim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lscpu,</w:t>
      </w:r>
      <w:r>
        <w:rPr>
          <w:spacing w:val="-4"/>
          <w:sz w:val="20"/>
        </w:rPr>
        <w:t xml:space="preserve"> </w:t>
      </w:r>
      <w:r>
        <w:rPr>
          <w:sz w:val="20"/>
        </w:rPr>
        <w:t>sysctl,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PowerShell.</w:t>
      </w:r>
    </w:p>
    <w:p w14:paraId="1473D2DB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17" w:line="273" w:lineRule="auto"/>
        <w:ind w:right="389"/>
        <w:rPr>
          <w:sz w:val="20"/>
        </w:rPr>
      </w:pPr>
      <w:r>
        <w:rPr>
          <w:rFonts w:ascii="Arial" w:hAnsi="Arial"/>
          <w:b/>
          <w:sz w:val="20"/>
        </w:rPr>
        <w:t>2.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Source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Code: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collatz.c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collatz.cpp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z w:val="20"/>
        </w:rPr>
        <w:t>C/C++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compilation</w:t>
      </w:r>
      <w:r>
        <w:rPr>
          <w:spacing w:val="-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header </w:t>
      </w:r>
      <w:r>
        <w:rPr>
          <w:spacing w:val="-2"/>
          <w:sz w:val="20"/>
        </w:rPr>
        <w:t>comments.</w:t>
      </w:r>
    </w:p>
    <w:p w14:paraId="3A6CE763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3.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Benchmark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Dataset: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results.csv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Raw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timing</w:t>
      </w:r>
      <w:r>
        <w:rPr>
          <w:spacing w:val="-4"/>
          <w:sz w:val="20"/>
        </w:rPr>
        <w:t xml:space="preserve"> </w:t>
      </w:r>
      <w:r>
        <w:rPr>
          <w:sz w:val="20"/>
        </w:rPr>
        <w:t>logs</w:t>
      </w:r>
      <w:r>
        <w:rPr>
          <w:spacing w:val="-3"/>
          <w:sz w:val="20"/>
        </w:rPr>
        <w:t xml:space="preserve"> </w:t>
      </w:r>
      <w:r>
        <w:rPr>
          <w:sz w:val="20"/>
        </w:rPr>
        <w:t>matching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3.</w:t>
      </w:r>
    </w:p>
    <w:p w14:paraId="7EF593E8" w14:textId="77777777" w:rsidR="00F933D0" w:rsidRDefault="00A05785">
      <w:pPr>
        <w:pStyle w:val="a4"/>
        <w:numPr>
          <w:ilvl w:val="1"/>
          <w:numId w:val="1"/>
        </w:numPr>
        <w:tabs>
          <w:tab w:val="left" w:pos="434"/>
        </w:tabs>
        <w:spacing w:before="17" w:line="273" w:lineRule="auto"/>
        <w:ind w:right="344"/>
        <w:rPr>
          <w:sz w:val="20"/>
        </w:rPr>
      </w:pPr>
      <w:r>
        <w:rPr>
          <w:rFonts w:ascii="Arial" w:hAnsi="Arial"/>
          <w:b/>
          <w:sz w:val="20"/>
        </w:rPr>
        <w:t>4.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Scalability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Graph: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speedup_plot.png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High-resolution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graph</w:t>
      </w:r>
      <w:r>
        <w:rPr>
          <w:spacing w:val="-4"/>
          <w:sz w:val="20"/>
        </w:rPr>
        <w:t xml:space="preserve"> </w:t>
      </w:r>
      <w:r>
        <w:rPr>
          <w:sz w:val="20"/>
        </w:rPr>
        <w:t>plotting</w:t>
      </w:r>
      <w:r>
        <w:rPr>
          <w:spacing w:val="-4"/>
          <w:sz w:val="20"/>
        </w:rPr>
        <w:t xml:space="preserve"> </w:t>
      </w:r>
      <w:r>
        <w:rPr>
          <w:sz w:val="20"/>
        </w:rPr>
        <w:t>k</w:t>
      </w:r>
      <w:r>
        <w:rPr>
          <w:spacing w:val="-4"/>
          <w:sz w:val="20"/>
        </w:rPr>
        <w:t xml:space="preserve"> </w:t>
      </w:r>
      <w:r>
        <w:rPr>
          <w:sz w:val="20"/>
        </w:rPr>
        <w:t>vs.</w:t>
      </w:r>
      <w:r>
        <w:rPr>
          <w:spacing w:val="-4"/>
          <w:sz w:val="20"/>
        </w:rPr>
        <w:t xml:space="preserve"> </w:t>
      </w:r>
      <w:r>
        <w:rPr>
          <w:sz w:val="20"/>
        </w:rPr>
        <w:t>S_emp(k),</w:t>
      </w:r>
      <w:r>
        <w:rPr>
          <w:spacing w:val="-4"/>
          <w:sz w:val="20"/>
        </w:rPr>
        <w:t xml:space="preserve"> </w:t>
      </w:r>
      <w:r>
        <w:rPr>
          <w:sz w:val="20"/>
        </w:rPr>
        <w:t>S_theo(k),</w:t>
      </w:r>
      <w:r>
        <w:rPr>
          <w:spacing w:val="-4"/>
          <w:sz w:val="20"/>
        </w:rPr>
        <w:t xml:space="preserve"> </w:t>
      </w:r>
      <w:r>
        <w:rPr>
          <w:sz w:val="20"/>
        </w:rPr>
        <w:t>and Linear Ideal.</w:t>
      </w:r>
    </w:p>
    <w:p w14:paraId="2E382E68" w14:textId="77777777" w:rsidR="00F933D0" w:rsidRDefault="00A05785">
      <w:pPr>
        <w:pStyle w:val="a4"/>
        <w:numPr>
          <w:ilvl w:val="1"/>
          <w:numId w:val="1"/>
        </w:numPr>
        <w:tabs>
          <w:tab w:val="left" w:pos="433"/>
        </w:tabs>
        <w:spacing w:line="235" w:lineRule="exact"/>
        <w:ind w:left="433" w:hanging="359"/>
        <w:rPr>
          <w:sz w:val="20"/>
        </w:rPr>
      </w:pPr>
      <w:r>
        <w:rPr>
          <w:rFonts w:ascii="Arial" w:hAnsi="Arial"/>
          <w:b/>
          <w:sz w:val="20"/>
        </w:rPr>
        <w:t>5.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Written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Defense: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analysis.pdf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written</w:t>
      </w:r>
      <w:r>
        <w:rPr>
          <w:spacing w:val="-4"/>
          <w:sz w:val="20"/>
        </w:rPr>
        <w:t xml:space="preserve"> </w:t>
      </w:r>
      <w:r>
        <w:rPr>
          <w:sz w:val="20"/>
        </w:rPr>
        <w:t>responses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questions</w:t>
      </w:r>
    </w:p>
    <w:p w14:paraId="3C5920D3" w14:textId="77777777" w:rsidR="00F933D0" w:rsidRDefault="00A05785">
      <w:pPr>
        <w:pStyle w:val="a3"/>
        <w:spacing w:before="35"/>
        <w:ind w:left="434"/>
      </w:pPr>
      <w:r>
        <w:t>Q1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Q4.</w:t>
      </w:r>
    </w:p>
    <w:p w14:paraId="424D1EB6" w14:textId="77777777" w:rsidR="00F933D0" w:rsidRDefault="00A05785">
      <w:pPr>
        <w:pStyle w:val="a3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B90622B" wp14:editId="0D12DE32">
                <wp:simplePos x="0" y="0"/>
                <wp:positionH relativeFrom="page">
                  <wp:posOffset>731519</wp:posOffset>
                </wp:positionH>
                <wp:positionV relativeFrom="paragraph">
                  <wp:posOffset>62980</wp:posOffset>
                </wp:positionV>
                <wp:extent cx="6309360" cy="96393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360" cy="96393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2C9986" w14:textId="77777777" w:rsidR="00F933D0" w:rsidRDefault="00A05785">
                            <w:pPr>
                              <w:spacing w:before="11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# How to create your submission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archive:</w:t>
                            </w:r>
                          </w:p>
                          <w:p w14:paraId="150A937B" w14:textId="77777777" w:rsidR="00F933D0" w:rsidRDefault="00A05785">
                            <w:pPr>
                              <w:spacing w:before="26"/>
                              <w:ind w:left="15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mkdir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lab1_20240984</w:t>
                            </w:r>
                          </w:p>
                          <w:p w14:paraId="51C89B71" w14:textId="77777777" w:rsidR="00F933D0" w:rsidRDefault="00A05785">
                            <w:pPr>
                              <w:spacing w:before="25" w:line="271" w:lineRule="auto"/>
                              <w:ind w:left="157" w:right="256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hw_info.txt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collatz.c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results.csv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speedup_plot.png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lab1_20240984/ tar -czvf lab1_20240984.tar.gz lab1_20240984/</w:t>
                            </w:r>
                          </w:p>
                          <w:p w14:paraId="18001C03" w14:textId="77777777" w:rsidR="00F933D0" w:rsidRDefault="00A05785">
                            <w:pPr>
                              <w:spacing w:before="1" w:line="271" w:lineRule="auto"/>
                              <w:ind w:left="157" w:right="573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Verify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integrity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submission: tar -tvf lab1_20240984.tar.gz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0622B" id="Textbox 56" o:spid="_x0000_s1063" type="#_x0000_t202" style="position:absolute;margin-left:57.6pt;margin-top:4.95pt;width:496.8pt;height:75.9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" fillcolor="#f7f9fb" strokecolor="#cad4df" strokeweight=".5pt">
                <v:path arrowok="t"/>
                <v:textbox inset="0,0,0,0">
                  <w:txbxContent>
                    <w:p w14:paraId="472C9986" w14:textId="77777777" w:rsidR="00F933D0" w:rsidRDefault="00A05785">
                      <w:pPr>
                        <w:spacing w:before="11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# How to create your submission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archive:</w:t>
                      </w:r>
                    </w:p>
                    <w:p w14:paraId="150A937B" w14:textId="77777777" w:rsidR="00F933D0" w:rsidRDefault="00A05785">
                      <w:pPr>
                        <w:spacing w:before="26"/>
                        <w:ind w:left="15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mkdir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lab1_20240984</w:t>
                      </w:r>
                    </w:p>
                    <w:p w14:paraId="51C89B71" w14:textId="77777777" w:rsidR="00F933D0" w:rsidRDefault="00A05785">
                      <w:pPr>
                        <w:spacing w:before="25" w:line="271" w:lineRule="auto"/>
                        <w:ind w:left="157" w:right="256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hw_info.txt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collatz.c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results.csv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speedup_plot.png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lab1_20240984/ tar -czvf lab1_20240984.tar.gz lab1_20240984/</w:t>
                      </w:r>
                    </w:p>
                    <w:p w14:paraId="18001C03" w14:textId="77777777" w:rsidR="00F933D0" w:rsidRDefault="00A05785">
                      <w:pPr>
                        <w:spacing w:before="1" w:line="271" w:lineRule="auto"/>
                        <w:ind w:left="157" w:right="573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Verify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integrity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before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submission: tar -tvf lab1_20240984.tar.gz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A000B7" w14:textId="77777777" w:rsidR="00F933D0" w:rsidRDefault="00F933D0">
      <w:pPr>
        <w:pStyle w:val="a3"/>
        <w:rPr>
          <w:sz w:val="6"/>
        </w:rPr>
        <w:sectPr w:rsidR="00F933D0">
          <w:pgSz w:w="12240" w:h="15840"/>
          <w:pgMar w:top="1060" w:right="1080" w:bottom="760" w:left="1080" w:header="332" w:footer="526" w:gutter="0"/>
          <w:cols w:space="720"/>
        </w:sectPr>
      </w:pPr>
    </w:p>
    <w:p w14:paraId="4C4822BA" w14:textId="77777777" w:rsidR="00F933D0" w:rsidRDefault="00A05785">
      <w:pPr>
        <w:pStyle w:val="2"/>
        <w:numPr>
          <w:ilvl w:val="0"/>
          <w:numId w:val="1"/>
        </w:numPr>
        <w:tabs>
          <w:tab w:val="left" w:pos="372"/>
        </w:tabs>
        <w:spacing w:before="84"/>
        <w:ind w:left="372" w:hanging="298"/>
      </w:pPr>
      <w:r>
        <w:lastRenderedPageBreak/>
        <w:t>Evaluation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Grading</w:t>
      </w:r>
      <w:r>
        <w:rPr>
          <w:spacing w:val="-5"/>
        </w:rPr>
        <w:t xml:space="preserve"> </w:t>
      </w:r>
      <w:r>
        <w:t>Rubric</w:t>
      </w:r>
      <w:r>
        <w:rPr>
          <w:spacing w:val="-6"/>
        </w:rPr>
        <w:t xml:space="preserve"> </w:t>
      </w:r>
      <w:r>
        <w:t>(100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rPr>
          <w:spacing w:val="-2"/>
        </w:rPr>
        <w:t>Total)</w:t>
      </w:r>
    </w:p>
    <w:p w14:paraId="066926E5" w14:textId="77777777" w:rsidR="00F933D0" w:rsidRDefault="00F933D0">
      <w:pPr>
        <w:pStyle w:val="a3"/>
        <w:spacing w:before="6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F933D0" w14:paraId="591DFCE3" w14:textId="77777777">
        <w:trPr>
          <w:trHeight w:val="637"/>
        </w:trPr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0B05D332" w14:textId="77777777" w:rsidR="00F933D0" w:rsidRDefault="00A05785">
            <w:pPr>
              <w:pStyle w:val="TableParagraph"/>
              <w:spacing w:before="89"/>
              <w:ind w:left="35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Assessment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Category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7983DAE2" w14:textId="77777777" w:rsidR="00F933D0" w:rsidRDefault="00A05785">
            <w:pPr>
              <w:pStyle w:val="TableParagraph"/>
              <w:spacing w:before="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Target</w:t>
            </w:r>
            <w:r>
              <w:rPr>
                <w:rFonts w:ascii="Arial"/>
                <w:b/>
                <w:spacing w:val="-1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Points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5271195F" w14:textId="77777777" w:rsidR="00F933D0" w:rsidRDefault="00A05785">
            <w:pPr>
              <w:pStyle w:val="TableParagraph"/>
              <w:spacing w:before="89" w:line="276" w:lineRule="auto"/>
              <w:ind w:left="975" w:hanging="64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Proficient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Criteria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(Full </w:t>
            </w:r>
            <w:r>
              <w:rPr>
                <w:rFonts w:ascii="Arial"/>
                <w:b/>
                <w:spacing w:val="-2"/>
                <w:sz w:val="17"/>
              </w:rPr>
              <w:t>Marks)</w:t>
            </w:r>
          </w:p>
        </w:tc>
        <w:tc>
          <w:tcPr>
            <w:tcW w:w="2484" w:type="dxa"/>
            <w:tcBorders>
              <w:top w:val="nil"/>
              <w:left w:val="nil"/>
              <w:right w:val="nil"/>
            </w:tcBorders>
            <w:shd w:val="clear" w:color="auto" w:fill="0E2841"/>
          </w:tcPr>
          <w:p w14:paraId="57E7225C" w14:textId="77777777" w:rsidR="00F933D0" w:rsidRDefault="00A05785">
            <w:pPr>
              <w:pStyle w:val="TableParagraph"/>
              <w:spacing w:before="89" w:line="276" w:lineRule="auto"/>
              <w:ind w:left="975" w:right="81" w:hanging="87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Deficiency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Penalties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(-10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to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- 25 pts)</w:t>
            </w:r>
          </w:p>
        </w:tc>
      </w:tr>
      <w:tr w:rsidR="00F933D0" w14:paraId="20A75181" w14:textId="77777777">
        <w:trPr>
          <w:trHeight w:val="1014"/>
        </w:trPr>
        <w:tc>
          <w:tcPr>
            <w:tcW w:w="2484" w:type="dxa"/>
            <w:shd w:val="clear" w:color="auto" w:fill="F6F9FB"/>
          </w:tcPr>
          <w:p w14:paraId="6E7B65A8" w14:textId="77777777" w:rsidR="00F933D0" w:rsidRDefault="00A05785">
            <w:pPr>
              <w:pStyle w:val="TableParagraph"/>
              <w:spacing w:before="79"/>
              <w:ind w:left="8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Compilation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2"/>
                <w:sz w:val="17"/>
              </w:rPr>
              <w:t xml:space="preserve"> Correctness</w:t>
            </w:r>
          </w:p>
        </w:tc>
        <w:tc>
          <w:tcPr>
            <w:tcW w:w="2484" w:type="dxa"/>
            <w:shd w:val="clear" w:color="auto" w:fill="F6F9FB"/>
          </w:tcPr>
          <w:p w14:paraId="0EF7CC08" w14:textId="77777777" w:rsidR="00F933D0" w:rsidRDefault="00A05785">
            <w:pPr>
              <w:pStyle w:val="TableParagraph"/>
              <w:spacing w:before="79"/>
              <w:ind w:left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20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pts</w:t>
            </w:r>
          </w:p>
        </w:tc>
        <w:tc>
          <w:tcPr>
            <w:tcW w:w="2484" w:type="dxa"/>
            <w:shd w:val="clear" w:color="auto" w:fill="F6F9FB"/>
          </w:tcPr>
          <w:p w14:paraId="535AF4E5" w14:textId="77777777" w:rsidR="00F933D0" w:rsidRDefault="00A05785">
            <w:pPr>
              <w:pStyle w:val="TableParagraph"/>
              <w:spacing w:before="79" w:line="276" w:lineRule="auto"/>
              <w:ind w:left="82" w:right="97"/>
              <w:jc w:val="left"/>
              <w:rPr>
                <w:sz w:val="16"/>
              </w:rPr>
            </w:pPr>
            <w:r>
              <w:rPr>
                <w:sz w:val="16"/>
              </w:rPr>
              <w:t>Clean compilation with -O2 - fopenmp.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Verification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checksum correctly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matches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student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ID workload N.</w:t>
            </w:r>
          </w:p>
        </w:tc>
        <w:tc>
          <w:tcPr>
            <w:tcW w:w="2484" w:type="dxa"/>
            <w:shd w:val="clear" w:color="auto" w:fill="F6F9FB"/>
          </w:tcPr>
          <w:p w14:paraId="6371D28D" w14:textId="77777777" w:rsidR="00F933D0" w:rsidRDefault="00A05785">
            <w:pPr>
              <w:pStyle w:val="TableParagraph"/>
              <w:spacing w:before="79" w:line="276" w:lineRule="auto"/>
              <w:ind w:left="82" w:right="113"/>
              <w:jc w:val="left"/>
              <w:rPr>
                <w:sz w:val="16"/>
              </w:rPr>
            </w:pPr>
            <w:r>
              <w:rPr>
                <w:sz w:val="16"/>
              </w:rPr>
              <w:t>Compiler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warnings,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incorrect reduction, or checksum mismatch (-20 pts).</w:t>
            </w:r>
          </w:p>
        </w:tc>
      </w:tr>
      <w:tr w:rsidR="00F933D0" w14:paraId="621E075C" w14:textId="77777777">
        <w:trPr>
          <w:trHeight w:val="1223"/>
        </w:trPr>
        <w:tc>
          <w:tcPr>
            <w:tcW w:w="2484" w:type="dxa"/>
          </w:tcPr>
          <w:p w14:paraId="4DEE7304" w14:textId="77777777" w:rsidR="00F933D0" w:rsidRDefault="00A05785">
            <w:pPr>
              <w:pStyle w:val="TableParagraph"/>
              <w:spacing w:before="79"/>
              <w:ind w:left="8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Empirical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Timing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Quality</w:t>
            </w:r>
          </w:p>
        </w:tc>
        <w:tc>
          <w:tcPr>
            <w:tcW w:w="2484" w:type="dxa"/>
          </w:tcPr>
          <w:p w14:paraId="4FBF4049" w14:textId="77777777" w:rsidR="00F933D0" w:rsidRDefault="00A05785">
            <w:pPr>
              <w:pStyle w:val="TableParagraph"/>
              <w:spacing w:before="79"/>
              <w:ind w:left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30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pts</w:t>
            </w:r>
          </w:p>
        </w:tc>
        <w:tc>
          <w:tcPr>
            <w:tcW w:w="2484" w:type="dxa"/>
          </w:tcPr>
          <w:p w14:paraId="77121692" w14:textId="77777777" w:rsidR="00F933D0" w:rsidRDefault="00A05785">
            <w:pPr>
              <w:pStyle w:val="TableParagraph"/>
              <w:spacing w:before="79" w:line="276" w:lineRule="auto"/>
              <w:ind w:left="82" w:right="113"/>
              <w:jc w:val="left"/>
              <w:rPr>
                <w:sz w:val="16"/>
              </w:rPr>
            </w:pPr>
            <w:r>
              <w:rPr>
                <w:sz w:val="16"/>
              </w:rPr>
              <w:t>Realistic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wall-clock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benchmark data with warmup runs discarded;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believable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 xml:space="preserve">variance across runs; hw_info matches </w:t>
            </w:r>
            <w:r>
              <w:rPr>
                <w:spacing w:val="-2"/>
                <w:sz w:val="16"/>
              </w:rPr>
              <w:t>results.</w:t>
            </w:r>
          </w:p>
        </w:tc>
        <w:tc>
          <w:tcPr>
            <w:tcW w:w="2484" w:type="dxa"/>
          </w:tcPr>
          <w:p w14:paraId="0BF8C804" w14:textId="77777777" w:rsidR="00F933D0" w:rsidRDefault="00A05785">
            <w:pPr>
              <w:pStyle w:val="TableParagraph"/>
              <w:spacing w:before="79" w:line="276" w:lineRule="auto"/>
              <w:ind w:left="82" w:right="285"/>
              <w:jc w:val="left"/>
              <w:rPr>
                <w:sz w:val="16"/>
              </w:rPr>
            </w:pPr>
            <w:r>
              <w:rPr>
                <w:sz w:val="16"/>
              </w:rPr>
              <w:t>Synthetic/simulated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numbers, zero run variance, missing hardware specs (-30 pts).</w:t>
            </w:r>
          </w:p>
        </w:tc>
      </w:tr>
      <w:tr w:rsidR="00F933D0" w14:paraId="2CFEC854" w14:textId="77777777">
        <w:trPr>
          <w:trHeight w:val="1014"/>
        </w:trPr>
        <w:tc>
          <w:tcPr>
            <w:tcW w:w="2484" w:type="dxa"/>
            <w:shd w:val="clear" w:color="auto" w:fill="F6F9FB"/>
          </w:tcPr>
          <w:p w14:paraId="350D4052" w14:textId="77777777" w:rsidR="00F933D0" w:rsidRDefault="00A05785">
            <w:pPr>
              <w:pStyle w:val="TableParagraph"/>
              <w:ind w:left="8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Amdahl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Fitting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&amp;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Plotting</w:t>
            </w:r>
          </w:p>
        </w:tc>
        <w:tc>
          <w:tcPr>
            <w:tcW w:w="2484" w:type="dxa"/>
            <w:shd w:val="clear" w:color="auto" w:fill="F6F9FB"/>
          </w:tcPr>
          <w:p w14:paraId="586952D8" w14:textId="77777777" w:rsidR="00F933D0" w:rsidRDefault="00A05785">
            <w:pPr>
              <w:pStyle w:val="TableParagraph"/>
              <w:ind w:left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25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pts</w:t>
            </w:r>
          </w:p>
        </w:tc>
        <w:tc>
          <w:tcPr>
            <w:tcW w:w="2484" w:type="dxa"/>
            <w:shd w:val="clear" w:color="auto" w:fill="F6F9FB"/>
          </w:tcPr>
          <w:p w14:paraId="5B9C0621" w14:textId="77777777" w:rsidR="00F933D0" w:rsidRDefault="00A05785">
            <w:pPr>
              <w:pStyle w:val="TableParagraph"/>
              <w:spacing w:line="276" w:lineRule="auto"/>
              <w:ind w:left="82" w:right="106"/>
              <w:jc w:val="left"/>
              <w:rPr>
                <w:sz w:val="16"/>
              </w:rPr>
            </w:pPr>
            <w:r>
              <w:rPr>
                <w:sz w:val="16"/>
              </w:rPr>
              <w:t>Correct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algebraic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derivation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 from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S(2);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accurate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projection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 S_theo(k); clear plot showing the Reality Gap.</w:t>
            </w:r>
          </w:p>
        </w:tc>
        <w:tc>
          <w:tcPr>
            <w:tcW w:w="2484" w:type="dxa"/>
            <w:shd w:val="clear" w:color="auto" w:fill="F6F9FB"/>
          </w:tcPr>
          <w:p w14:paraId="0BA3FBC7" w14:textId="77777777" w:rsidR="00F933D0" w:rsidRDefault="00A05785">
            <w:pPr>
              <w:pStyle w:val="TableParagraph"/>
              <w:spacing w:line="276" w:lineRule="auto"/>
              <w:ind w:left="82" w:right="88"/>
              <w:jc w:val="both"/>
              <w:rPr>
                <w:sz w:val="16"/>
              </w:rPr>
            </w:pPr>
            <w:r>
              <w:rPr>
                <w:sz w:val="16"/>
              </w:rPr>
              <w:t>Incorrect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derivation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missing speedup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plot,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non-convergent curves (-15 pts).</w:t>
            </w:r>
          </w:p>
        </w:tc>
      </w:tr>
      <w:tr w:rsidR="00F933D0" w14:paraId="451231F7" w14:textId="77777777">
        <w:trPr>
          <w:trHeight w:val="1226"/>
        </w:trPr>
        <w:tc>
          <w:tcPr>
            <w:tcW w:w="2484" w:type="dxa"/>
          </w:tcPr>
          <w:p w14:paraId="4557F97C" w14:textId="77777777" w:rsidR="00F933D0" w:rsidRDefault="00A05785">
            <w:pPr>
              <w:pStyle w:val="TableParagraph"/>
              <w:ind w:left="8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Hardware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Penalty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Analysis</w:t>
            </w:r>
          </w:p>
        </w:tc>
        <w:tc>
          <w:tcPr>
            <w:tcW w:w="2484" w:type="dxa"/>
          </w:tcPr>
          <w:p w14:paraId="5B0AE203" w14:textId="77777777" w:rsidR="00F933D0" w:rsidRDefault="00A05785">
            <w:pPr>
              <w:pStyle w:val="TableParagraph"/>
              <w:ind w:left="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25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pacing w:val="-5"/>
                <w:sz w:val="17"/>
              </w:rPr>
              <w:t>pts</w:t>
            </w:r>
          </w:p>
        </w:tc>
        <w:tc>
          <w:tcPr>
            <w:tcW w:w="2484" w:type="dxa"/>
          </w:tcPr>
          <w:p w14:paraId="4B8D705F" w14:textId="77777777" w:rsidR="00F933D0" w:rsidRDefault="00A05785">
            <w:pPr>
              <w:pStyle w:val="TableParagraph"/>
              <w:spacing w:line="276" w:lineRule="auto"/>
              <w:ind w:left="82" w:right="71"/>
              <w:jc w:val="left"/>
              <w:rPr>
                <w:sz w:val="16"/>
              </w:rPr>
            </w:pPr>
            <w:r>
              <w:rPr>
                <w:sz w:val="16"/>
              </w:rPr>
              <w:t>Complete implementation of false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sharing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experiment;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correct technical analysis of MESI protocol and scheduling trade-</w:t>
            </w:r>
            <w:r>
              <w:rPr>
                <w:spacing w:val="-4"/>
                <w:sz w:val="16"/>
              </w:rPr>
              <w:t>offs.</w:t>
            </w:r>
          </w:p>
        </w:tc>
        <w:tc>
          <w:tcPr>
            <w:tcW w:w="2484" w:type="dxa"/>
          </w:tcPr>
          <w:p w14:paraId="0C1CB9D7" w14:textId="77777777" w:rsidR="00F933D0" w:rsidRDefault="00A05785">
            <w:pPr>
              <w:pStyle w:val="TableParagraph"/>
              <w:spacing w:line="276" w:lineRule="auto"/>
              <w:ind w:left="82" w:right="113"/>
              <w:jc w:val="left"/>
              <w:rPr>
                <w:sz w:val="16"/>
              </w:rPr>
            </w:pPr>
            <w:r>
              <w:rPr>
                <w:sz w:val="16"/>
              </w:rPr>
              <w:t>Superficial or incorrect explanation of cache invalidation;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failure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mitigate false sharing (-15 pts).</w:t>
            </w:r>
          </w:p>
        </w:tc>
      </w:tr>
    </w:tbl>
    <w:p w14:paraId="6613A7CC" w14:textId="77777777" w:rsidR="00A05785" w:rsidRDefault="00A05785"/>
    <w:sectPr w:rsidR="00A05785">
      <w:pgSz w:w="12240" w:h="15840"/>
      <w:pgMar w:top="1060" w:right="1080" w:bottom="760" w:left="1080" w:header="332" w:footer="5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80D4B" w14:textId="77777777" w:rsidR="00A05785" w:rsidRDefault="00A05785">
      <w:r>
        <w:separator/>
      </w:r>
    </w:p>
  </w:endnote>
  <w:endnote w:type="continuationSeparator" w:id="0">
    <w:p w14:paraId="3DE602EF" w14:textId="77777777" w:rsidR="00A05785" w:rsidRDefault="00A0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E035B" w14:textId="77777777" w:rsidR="00F933D0" w:rsidRDefault="00A05785">
    <w:pPr>
      <w:pStyle w:val="a3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272960" behindDoc="1" locked="0" layoutInCell="1" allowOverlap="1" wp14:anchorId="6E4756A6" wp14:editId="41D40029">
              <wp:simplePos x="0" y="0"/>
              <wp:positionH relativeFrom="page">
                <wp:posOffset>2296795</wp:posOffset>
              </wp:positionH>
              <wp:positionV relativeFrom="page">
                <wp:posOffset>9559356</wp:posOffset>
              </wp:positionV>
              <wp:extent cx="3180080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008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DE316" w14:textId="77777777" w:rsidR="00F933D0" w:rsidRDefault="00A05785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07F95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707F95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Practicum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707F95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Strictly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Individual</w:t>
                          </w:r>
                          <w:r>
                            <w:rPr>
                              <w:color w:val="707F95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Submission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(Anti-AI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pacing w:val="-2"/>
                              <w:sz w:val="17"/>
                            </w:rPr>
                            <w:t>Seeded)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756A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5" type="#_x0000_t202" style="position:absolute;margin-left:180.85pt;margin-top:752.7pt;width:250.4pt;height:11.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" filled="f" stroked="f">
              <v:textbox inset="0,0,0,0">
                <w:txbxContent>
                  <w:p w14:paraId="55EDE316" w14:textId="77777777" w:rsidR="00F933D0" w:rsidRDefault="00A05785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707F95"/>
                        <w:sz w:val="17"/>
                      </w:rPr>
                      <w:t>Page</w:t>
                    </w:r>
                    <w:r>
                      <w:rPr>
                        <w:color w:val="707F95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Practicum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—</w:t>
                    </w:r>
                    <w:r>
                      <w:rPr>
                        <w:color w:val="707F9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Strictly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Individual</w:t>
                    </w:r>
                    <w:r>
                      <w:rPr>
                        <w:color w:val="707F95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Submission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(Anti-AI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pacing w:val="-2"/>
                        <w:sz w:val="17"/>
                      </w:rPr>
                      <w:t>Seeded)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0863F" w14:textId="77777777" w:rsidR="00A05785" w:rsidRDefault="00A05785">
      <w:r>
        <w:separator/>
      </w:r>
    </w:p>
  </w:footnote>
  <w:footnote w:type="continuationSeparator" w:id="0">
    <w:p w14:paraId="0447EF95" w14:textId="77777777" w:rsidR="00A05785" w:rsidRDefault="00A05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FF553" w14:textId="77777777" w:rsidR="00F933D0" w:rsidRDefault="00A05785">
    <w:pPr>
      <w:pStyle w:val="a3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272448" behindDoc="1" locked="0" layoutInCell="1" allowOverlap="1" wp14:anchorId="3A31AEC4" wp14:editId="1F0A6EBF">
              <wp:simplePos x="0" y="0"/>
              <wp:positionH relativeFrom="page">
                <wp:posOffset>2672079</wp:posOffset>
              </wp:positionH>
              <wp:positionV relativeFrom="page">
                <wp:posOffset>356935</wp:posOffset>
              </wp:positionV>
              <wp:extent cx="4380865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08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90E34" w14:textId="77777777" w:rsidR="00F933D0" w:rsidRDefault="00A05785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07F95"/>
                              <w:sz w:val="17"/>
                            </w:rPr>
                            <w:t>Zeba</w:t>
                          </w:r>
                          <w:r>
                            <w:rPr>
                              <w:color w:val="707F95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Academy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/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Parallel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Computing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|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Laboratory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Worksheet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|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Instructor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–</w:t>
                          </w:r>
                          <w:r>
                            <w:rPr>
                              <w:color w:val="707F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Sufyan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z w:val="17"/>
                            </w:rPr>
                            <w:t>bin</w:t>
                          </w:r>
                          <w:r>
                            <w:rPr>
                              <w:color w:val="707F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7F95"/>
                              <w:spacing w:val="-2"/>
                              <w:sz w:val="17"/>
                            </w:rPr>
                            <w:t>Uzayr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1AE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210.4pt;margin-top:28.1pt;width:344.95pt;height:11.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" filled="f" stroked="f">
              <v:textbox inset="0,0,0,0">
                <w:txbxContent>
                  <w:p w14:paraId="77290E34" w14:textId="77777777" w:rsidR="00F933D0" w:rsidRDefault="00A05785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707F95"/>
                        <w:sz w:val="17"/>
                      </w:rPr>
                      <w:t>Zeba</w:t>
                    </w:r>
                    <w:r>
                      <w:rPr>
                        <w:color w:val="707F95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Academy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/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Parallel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Computing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|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Laboratory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Worksheet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|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Instructor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–</w:t>
                    </w:r>
                    <w:r>
                      <w:rPr>
                        <w:color w:val="707F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Sufyan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z w:val="17"/>
                      </w:rPr>
                      <w:t>bin</w:t>
                    </w:r>
                    <w:r>
                      <w:rPr>
                        <w:color w:val="707F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7F95"/>
                        <w:spacing w:val="-2"/>
                        <w:sz w:val="17"/>
                      </w:rPr>
                      <w:t>Uzayr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133C3"/>
    <w:multiLevelType w:val="hybridMultilevel"/>
    <w:tmpl w:val="E73C85D2"/>
    <w:lvl w:ilvl="0" w:tplc="557AA58E">
      <w:start w:val="1"/>
      <w:numFmt w:val="decimal"/>
      <w:lvlText w:val="%1."/>
      <w:lvlJc w:val="left"/>
      <w:pPr>
        <w:ind w:left="373" w:hanging="30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 w:tplc="D1DA5452">
      <w:numFmt w:val="bullet"/>
      <w:lvlText w:val="•"/>
      <w:lvlJc w:val="left"/>
      <w:pPr>
        <w:ind w:left="4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 w:tplc="66CC3AF4">
      <w:numFmt w:val="bullet"/>
      <w:lvlText w:val="•"/>
      <w:lvlJc w:val="left"/>
      <w:pPr>
        <w:ind w:left="1511" w:hanging="360"/>
      </w:pPr>
      <w:rPr>
        <w:rFonts w:hint="default"/>
        <w:lang w:val="en-US" w:eastAsia="en-US" w:bidi="ar-SA"/>
      </w:rPr>
    </w:lvl>
    <w:lvl w:ilvl="3" w:tplc="11F67950">
      <w:numFmt w:val="bullet"/>
      <w:lvlText w:val="•"/>
      <w:lvlJc w:val="left"/>
      <w:pPr>
        <w:ind w:left="2582" w:hanging="360"/>
      </w:pPr>
      <w:rPr>
        <w:rFonts w:hint="default"/>
        <w:lang w:val="en-US" w:eastAsia="en-US" w:bidi="ar-SA"/>
      </w:rPr>
    </w:lvl>
    <w:lvl w:ilvl="4" w:tplc="9322EE30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5" w:tplc="2AECEE4E">
      <w:numFmt w:val="bullet"/>
      <w:lvlText w:val="•"/>
      <w:lvlJc w:val="left"/>
      <w:pPr>
        <w:ind w:left="4724" w:hanging="360"/>
      </w:pPr>
      <w:rPr>
        <w:rFonts w:hint="default"/>
        <w:lang w:val="en-US" w:eastAsia="en-US" w:bidi="ar-SA"/>
      </w:rPr>
    </w:lvl>
    <w:lvl w:ilvl="6" w:tplc="E8BE880E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 w:tplc="09DCB17C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 w:tplc="7624DC34">
      <w:numFmt w:val="bullet"/>
      <w:lvlText w:val="•"/>
      <w:lvlJc w:val="left"/>
      <w:pPr>
        <w:ind w:left="793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33D0"/>
    <w:rsid w:val="0015704B"/>
    <w:rsid w:val="001754FF"/>
    <w:rsid w:val="007B69FB"/>
    <w:rsid w:val="00A05785"/>
    <w:rsid w:val="00AF581E"/>
    <w:rsid w:val="00F9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C4C17"/>
  <w15:docId w15:val="{E2527D22-37B7-41DE-B629-CE8FE599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spacing w:before="83"/>
      <w:ind w:left="74" w:right="125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372" w:hanging="298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spacing w:before="40"/>
      <w:ind w:left="74" w:right="125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4">
    <w:name w:val="heading 4"/>
    <w:basedOn w:val="a"/>
    <w:uiPriority w:val="9"/>
    <w:unhideWhenUsed/>
    <w:qFormat/>
    <w:pPr>
      <w:spacing w:before="198"/>
      <w:ind w:left="74"/>
      <w:outlineLvl w:val="3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433" w:hanging="359"/>
    </w:pPr>
  </w:style>
  <w:style w:type="paragraph" w:customStyle="1" w:styleId="TableParagraph">
    <w:name w:val="Table Paragraph"/>
    <w:basedOn w:val="a"/>
    <w:uiPriority w:val="1"/>
    <w:qFormat/>
    <w:pPr>
      <w:spacing w:before="80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Ernar Shameke</cp:lastModifiedBy>
  <cp:revision>5</cp:revision>
  <dcterms:created xsi:type="dcterms:W3CDTF">2026-09-25T05:26:00Z</dcterms:created>
  <dcterms:modified xsi:type="dcterms:W3CDTF">2026-09-25T06:23:00Z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2026-09-24T00:00:00Z</vt:filetime>
  </property>
</Properties>
</file>