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E9" w:rsidRPr="00004687" w:rsidRDefault="00E13DE9" w:rsidP="002B3B20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2B3B20" w:rsidRPr="007D6B25" w:rsidRDefault="002B3B20" w:rsidP="002B3B2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D6B25">
        <w:rPr>
          <w:rFonts w:ascii="Times New Roman" w:hAnsi="Times New Roman" w:cs="Times New Roman"/>
          <w:b/>
          <w:sz w:val="28"/>
          <w:szCs w:val="28"/>
          <w:highlight w:val="yellow"/>
        </w:rPr>
        <w:t>Конспект занятия:</w:t>
      </w:r>
    </w:p>
    <w:p w:rsidR="00343854" w:rsidRPr="00004687" w:rsidRDefault="00004687" w:rsidP="00945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Тип данных </w:t>
      </w:r>
      <w:r w:rsidRPr="00004687">
        <w:rPr>
          <w:rFonts w:ascii="Times New Roman" w:hAnsi="Times New Roman" w:cs="Times New Roman"/>
          <w:sz w:val="28"/>
          <w:szCs w:val="28"/>
          <w:shd w:val="clear" w:color="auto" w:fill="FFFFFF"/>
        </w:rPr>
        <w:t>- определяет, что именно представляют собой </w:t>
      </w:r>
      <w:r w:rsidRPr="000046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данные</w:t>
      </w:r>
      <w:r w:rsidRPr="00004687">
        <w:rPr>
          <w:rFonts w:ascii="Times New Roman" w:hAnsi="Times New Roman" w:cs="Times New Roman"/>
          <w:sz w:val="28"/>
          <w:szCs w:val="28"/>
          <w:shd w:val="clear" w:color="auto" w:fill="FFFFFF"/>
        </w:rPr>
        <w:t>, как они хранятся в памяти, какие операции с ними можно выполнять.</w:t>
      </w:r>
    </w:p>
    <w:p w:rsidR="00343854" w:rsidRPr="007D6B25" w:rsidRDefault="00004687" w:rsidP="007D6B25">
      <w:pPr>
        <w:jc w:val="both"/>
        <w:rPr>
          <w:rFonts w:ascii="Times New Roman" w:hAnsi="Times New Roman" w:cs="Times New Roman"/>
          <w:sz w:val="28"/>
          <w:szCs w:val="28"/>
        </w:rPr>
      </w:pPr>
      <w:r w:rsidRPr="000046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Целочисленный тип </w:t>
      </w:r>
      <w:proofErr w:type="spellStart"/>
      <w:r w:rsidRPr="000046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</w:t>
      </w:r>
      <w:proofErr w:type="spellEnd"/>
      <w:r w:rsidR="00343854" w:rsidRPr="000046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343854"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Pr="00004687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 для представления в памяти компьютера обычных целых чисел</w:t>
      </w:r>
      <w:r w:rsidR="00343854"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43854" w:rsidRPr="007D6B25" w:rsidRDefault="00004687" w:rsidP="007D6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Тип данных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</w:t>
      </w:r>
      <w:r w:rsidRPr="000046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har</w:t>
      </w:r>
      <w:proofErr w:type="spellEnd"/>
      <w:r w:rsidRPr="00004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34675D" w:rsidRPr="0034675D">
        <w:rPr>
          <w:rFonts w:ascii="Times New Roman" w:hAnsi="Times New Roman" w:cs="Times New Roman"/>
          <w:sz w:val="28"/>
          <w:szCs w:val="28"/>
          <w:shd w:val="clear" w:color="auto" w:fill="FFFFFF"/>
        </w:rPr>
        <w:t> это тип данных, который нужен для работы с символами. </w:t>
      </w:r>
      <w:r w:rsidRPr="000046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34675D" w:rsidRDefault="0034675D" w:rsidP="009457DB">
      <w:pPr>
        <w:rPr>
          <w:rFonts w:ascii="Times New Roman" w:hAnsi="Times New Roman" w:cs="Times New Roman"/>
          <w:sz w:val="28"/>
          <w:szCs w:val="28"/>
        </w:rPr>
      </w:pPr>
      <w:r w:rsidRPr="0034675D">
        <w:rPr>
          <w:rFonts w:ascii="Times New Roman" w:hAnsi="Times New Roman" w:cs="Times New Roman"/>
          <w:b/>
          <w:sz w:val="28"/>
          <w:szCs w:val="28"/>
        </w:rPr>
        <w:t xml:space="preserve">Типы данных с плавающей точкой </w:t>
      </w:r>
      <w:proofErr w:type="spellStart"/>
      <w:r w:rsidRPr="0034675D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34675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4675D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34675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</w:t>
      </w:r>
      <w:r w:rsidRPr="0034675D">
        <w:rPr>
          <w:rFonts w:ascii="Times New Roman" w:hAnsi="Times New Roman" w:cs="Times New Roman"/>
          <w:bCs/>
          <w:sz w:val="28"/>
          <w:szCs w:val="28"/>
        </w:rPr>
        <w:t>елочисленные типы</w:t>
      </w:r>
      <w:r w:rsidRPr="0034675D">
        <w:rPr>
          <w:rFonts w:ascii="Times New Roman" w:hAnsi="Times New Roman" w:cs="Times New Roman"/>
          <w:sz w:val="28"/>
          <w:szCs w:val="28"/>
        </w:rPr>
        <w:t> </w:t>
      </w:r>
      <w:r w:rsidRPr="0034675D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34675D">
        <w:rPr>
          <w:rFonts w:ascii="Times New Roman" w:hAnsi="Times New Roman" w:cs="Times New Roman"/>
          <w:sz w:val="28"/>
          <w:szCs w:val="28"/>
        </w:rPr>
        <w:t> отлично подходят для работы с целыми числами, но есть ещё и дробные числа. И тут нам на помощь приходит </w:t>
      </w:r>
      <w:r w:rsidRPr="0034675D">
        <w:rPr>
          <w:rFonts w:ascii="Times New Roman" w:hAnsi="Times New Roman" w:cs="Times New Roman"/>
          <w:bCs/>
          <w:sz w:val="28"/>
          <w:szCs w:val="28"/>
        </w:rPr>
        <w:t>тип данных с плавающей точкой</w:t>
      </w:r>
      <w:r w:rsidRPr="0034675D">
        <w:rPr>
          <w:rFonts w:ascii="Times New Roman" w:hAnsi="Times New Roman" w:cs="Times New Roman"/>
          <w:sz w:val="28"/>
          <w:szCs w:val="28"/>
        </w:rPr>
        <w:t xml:space="preserve">. Переменная такого типа может хранить любые дробные значения, </w:t>
      </w:r>
      <w:proofErr w:type="gramStart"/>
      <w:r w:rsidRPr="0034675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4675D">
        <w:rPr>
          <w:rFonts w:ascii="Times New Roman" w:hAnsi="Times New Roman" w:cs="Times New Roman"/>
          <w:sz w:val="28"/>
          <w:szCs w:val="28"/>
        </w:rPr>
        <w:t>: </w:t>
      </w:r>
      <w:r w:rsidRPr="0034675D">
        <w:rPr>
          <w:rFonts w:ascii="Times New Roman" w:hAnsi="Times New Roman" w:cs="Times New Roman"/>
          <w:bCs/>
          <w:sz w:val="28"/>
          <w:szCs w:val="28"/>
        </w:rPr>
        <w:t>4320.0, -3.33</w:t>
      </w:r>
      <w:r w:rsidRPr="0034675D">
        <w:rPr>
          <w:rFonts w:ascii="Times New Roman" w:hAnsi="Times New Roman" w:cs="Times New Roman"/>
          <w:sz w:val="28"/>
          <w:szCs w:val="28"/>
        </w:rPr>
        <w:t> или </w:t>
      </w:r>
      <w:r w:rsidRPr="0034675D">
        <w:rPr>
          <w:rFonts w:ascii="Times New Roman" w:hAnsi="Times New Roman" w:cs="Times New Roman"/>
          <w:bCs/>
          <w:sz w:val="28"/>
          <w:szCs w:val="28"/>
        </w:rPr>
        <w:t>0.01226</w:t>
      </w:r>
      <w:r w:rsidRPr="0034675D">
        <w:rPr>
          <w:rFonts w:ascii="Times New Roman" w:hAnsi="Times New Roman" w:cs="Times New Roman"/>
          <w:sz w:val="28"/>
          <w:szCs w:val="28"/>
        </w:rPr>
        <w:t>.</w:t>
      </w:r>
    </w:p>
    <w:p w:rsidR="00C3316E" w:rsidRPr="007D6B25" w:rsidRDefault="002B3B20" w:rsidP="00C3316E">
      <w:pPr>
        <w:rPr>
          <w:rFonts w:ascii="Times New Roman" w:hAnsi="Times New Roman" w:cs="Times New Roman"/>
          <w:b/>
          <w:sz w:val="28"/>
          <w:szCs w:val="28"/>
        </w:rPr>
      </w:pPr>
      <w:r w:rsidRPr="007D6B25">
        <w:rPr>
          <w:rFonts w:ascii="Times New Roman" w:hAnsi="Times New Roman" w:cs="Times New Roman"/>
          <w:b/>
          <w:sz w:val="28"/>
          <w:szCs w:val="28"/>
          <w:highlight w:val="yellow"/>
        </w:rPr>
        <w:t>Команды</w:t>
      </w:r>
      <w:r w:rsidR="00DC4585" w:rsidRPr="007D6B25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tbl>
      <w:tblPr>
        <w:tblStyle w:val="a3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6C2" w:rsidRPr="007D6B25" w:rsidTr="00AB36C2">
        <w:tc>
          <w:tcPr>
            <w:tcW w:w="4672" w:type="dxa"/>
          </w:tcPr>
          <w:p w:rsidR="00AB36C2" w:rsidRPr="007D6B25" w:rsidRDefault="002B3B20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  <w:tc>
          <w:tcPr>
            <w:tcW w:w="4673" w:type="dxa"/>
          </w:tcPr>
          <w:p w:rsidR="00AB36C2" w:rsidRPr="007D6B25" w:rsidRDefault="00AB36C2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172AF7" w:rsidRPr="007D6B25" w:rsidTr="00AB36C2">
        <w:tc>
          <w:tcPr>
            <w:tcW w:w="4672" w:type="dxa"/>
          </w:tcPr>
          <w:p w:rsidR="00172AF7" w:rsidRPr="007D6B25" w:rsidRDefault="00004687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system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("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chcp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 xml:space="preserve"> 1251&gt;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nul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")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.</w:t>
            </w:r>
          </w:p>
        </w:tc>
        <w:tc>
          <w:tcPr>
            <w:tcW w:w="4673" w:type="dxa"/>
          </w:tcPr>
          <w:p w:rsidR="00172AF7" w:rsidRPr="00004687" w:rsidRDefault="00004687" w:rsidP="00AB3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Подключается русский язык</w:t>
            </w:r>
          </w:p>
        </w:tc>
      </w:tr>
      <w:tr w:rsidR="00172AF7" w:rsidRPr="007D6B25" w:rsidTr="00AB36C2">
        <w:tc>
          <w:tcPr>
            <w:tcW w:w="4672" w:type="dxa"/>
          </w:tcPr>
          <w:p w:rsidR="00172AF7" w:rsidRPr="007D6B25" w:rsidRDefault="00004687" w:rsidP="00AB36C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>int</w:t>
            </w:r>
            <w:proofErr w:type="spellEnd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 xml:space="preserve"> a = 0, b = 0;</w:t>
            </w:r>
          </w:p>
        </w:tc>
        <w:tc>
          <w:tcPr>
            <w:tcW w:w="4673" w:type="dxa"/>
          </w:tcPr>
          <w:p w:rsidR="00172AF7" w:rsidRPr="00004687" w:rsidRDefault="00004687" w:rsidP="00AB3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Создали 2 переменные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172AF7" w:rsidRPr="007D6B25" w:rsidTr="00AB36C2">
        <w:tc>
          <w:tcPr>
            <w:tcW w:w="4672" w:type="dxa"/>
          </w:tcPr>
          <w:p w:rsidR="00172AF7" w:rsidRPr="007D6B25" w:rsidRDefault="00004687" w:rsidP="007D6B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>char</w:t>
            </w:r>
            <w:proofErr w:type="spellEnd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>symbol</w:t>
            </w:r>
            <w:proofErr w:type="spellEnd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 xml:space="preserve"> = 'a'; </w:t>
            </w:r>
          </w:p>
        </w:tc>
        <w:tc>
          <w:tcPr>
            <w:tcW w:w="4673" w:type="dxa"/>
          </w:tcPr>
          <w:p w:rsidR="00172AF7" w:rsidRPr="00004687" w:rsidRDefault="00004687" w:rsidP="00172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Создали переменную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  <w:tr w:rsidR="00AE644E" w:rsidRPr="007D6B25" w:rsidTr="00AB36C2">
        <w:tc>
          <w:tcPr>
            <w:tcW w:w="4672" w:type="dxa"/>
          </w:tcPr>
          <w:p w:rsidR="00AE644E" w:rsidRPr="007D6B25" w:rsidRDefault="00004687" w:rsidP="00AB36C2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>float</w:t>
            </w:r>
            <w:proofErr w:type="spellEnd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 xml:space="preserve"> a = 0, b = 0; </w:t>
            </w:r>
          </w:p>
        </w:tc>
        <w:tc>
          <w:tcPr>
            <w:tcW w:w="4673" w:type="dxa"/>
          </w:tcPr>
          <w:p w:rsidR="00AE644E" w:rsidRPr="00004687" w:rsidRDefault="00004687" w:rsidP="00172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Создали 2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AB36C2" w:rsidRPr="007D6B25" w:rsidTr="00AB36C2">
        <w:tc>
          <w:tcPr>
            <w:tcW w:w="4672" w:type="dxa"/>
          </w:tcPr>
          <w:p w:rsidR="002B3B20" w:rsidRPr="007D6B25" w:rsidRDefault="00004687" w:rsidP="000046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>double</w:t>
            </w:r>
            <w:proofErr w:type="spellEnd"/>
            <w:r>
              <w:rPr>
                <w:rFonts w:ascii="Helvetica" w:hAnsi="Helvetica" w:cs="Helvetica"/>
                <w:b/>
                <w:bCs/>
                <w:color w:val="9E9E9E"/>
                <w:shd w:val="clear" w:color="auto" w:fill="F7F7F7"/>
              </w:rPr>
              <w:t> a = 0, b = 0;</w:t>
            </w:r>
          </w:p>
        </w:tc>
        <w:tc>
          <w:tcPr>
            <w:tcW w:w="4673" w:type="dxa"/>
          </w:tcPr>
          <w:p w:rsidR="00AB36C2" w:rsidRPr="00004687" w:rsidRDefault="00004687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Создали две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AB36C2" w:rsidRPr="007D6B25" w:rsidTr="00AB36C2">
        <w:tc>
          <w:tcPr>
            <w:tcW w:w="4672" w:type="dxa"/>
          </w:tcPr>
          <w:p w:rsidR="00AB36C2" w:rsidRPr="007D6B25" w:rsidRDefault="00004687" w:rsidP="004126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>string</w:t>
            </w:r>
            <w:proofErr w:type="spellEnd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>str</w:t>
            </w:r>
            <w:proofErr w:type="spellEnd"/>
            <w:r>
              <w:rPr>
                <w:rFonts w:ascii="Helvetica" w:hAnsi="Helvetica" w:cs="Helvetica"/>
                <w:b/>
                <w:bCs/>
                <w:color w:val="212121"/>
                <w:shd w:val="clear" w:color="auto" w:fill="F7F7F7"/>
              </w:rPr>
              <w:t>; </w:t>
            </w:r>
          </w:p>
        </w:tc>
        <w:tc>
          <w:tcPr>
            <w:tcW w:w="4673" w:type="dxa"/>
          </w:tcPr>
          <w:p w:rsidR="00AB36C2" w:rsidRPr="00004687" w:rsidRDefault="00004687" w:rsidP="00AB3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Создали переменную типа </w:t>
            </w:r>
            <w:r w:rsidR="007A1D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bookmarkStart w:id="0" w:name="_GoBack"/>
            <w:bookmarkEnd w:id="0"/>
          </w:p>
        </w:tc>
      </w:tr>
    </w:tbl>
    <w:p w:rsidR="00AE644E" w:rsidRPr="0022196A" w:rsidRDefault="00AE644E" w:rsidP="00AE644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AE644E" w:rsidRPr="00221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B0ED24"/>
    <w:multiLevelType w:val="hybridMultilevel"/>
    <w:tmpl w:val="5752F1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F5027C"/>
    <w:multiLevelType w:val="hybridMultilevel"/>
    <w:tmpl w:val="498795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396825"/>
    <w:multiLevelType w:val="hybridMultilevel"/>
    <w:tmpl w:val="59940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66D0"/>
    <w:multiLevelType w:val="hybridMultilevel"/>
    <w:tmpl w:val="332A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350FF"/>
    <w:multiLevelType w:val="hybridMultilevel"/>
    <w:tmpl w:val="8FBA5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225DB"/>
    <w:multiLevelType w:val="multilevel"/>
    <w:tmpl w:val="057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39"/>
    <w:rsid w:val="00004687"/>
    <w:rsid w:val="00011A67"/>
    <w:rsid w:val="00052EC6"/>
    <w:rsid w:val="000A7F02"/>
    <w:rsid w:val="0010125B"/>
    <w:rsid w:val="00146E56"/>
    <w:rsid w:val="00172AF7"/>
    <w:rsid w:val="001D3D9F"/>
    <w:rsid w:val="0022196A"/>
    <w:rsid w:val="002B3B20"/>
    <w:rsid w:val="00330528"/>
    <w:rsid w:val="00343854"/>
    <w:rsid w:val="0034675D"/>
    <w:rsid w:val="00411F90"/>
    <w:rsid w:val="00412675"/>
    <w:rsid w:val="00454F9F"/>
    <w:rsid w:val="005075E0"/>
    <w:rsid w:val="00623F35"/>
    <w:rsid w:val="006F1514"/>
    <w:rsid w:val="006F6FA6"/>
    <w:rsid w:val="00717B41"/>
    <w:rsid w:val="0079173B"/>
    <w:rsid w:val="007A1D64"/>
    <w:rsid w:val="007B77A3"/>
    <w:rsid w:val="007D6B25"/>
    <w:rsid w:val="00842AE9"/>
    <w:rsid w:val="008F6D81"/>
    <w:rsid w:val="009457DB"/>
    <w:rsid w:val="00A0614A"/>
    <w:rsid w:val="00A77C11"/>
    <w:rsid w:val="00AB36C2"/>
    <w:rsid w:val="00AC5F39"/>
    <w:rsid w:val="00AE644E"/>
    <w:rsid w:val="00AF56EF"/>
    <w:rsid w:val="00BA2062"/>
    <w:rsid w:val="00C16A78"/>
    <w:rsid w:val="00C3316E"/>
    <w:rsid w:val="00D23827"/>
    <w:rsid w:val="00DA0493"/>
    <w:rsid w:val="00DB14D6"/>
    <w:rsid w:val="00DC4585"/>
    <w:rsid w:val="00E13DE9"/>
    <w:rsid w:val="00E51020"/>
    <w:rsid w:val="00EB2A82"/>
    <w:rsid w:val="00EE20A3"/>
    <w:rsid w:val="00FC1DE1"/>
    <w:rsid w:val="00F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6E97"/>
  <w15:chartTrackingRefBased/>
  <w15:docId w15:val="{8FDAFD89-DF39-4791-B528-17E64F0A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1F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AB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D81"/>
    <w:pPr>
      <w:ind w:left="720"/>
      <w:contextualSpacing/>
    </w:pPr>
  </w:style>
  <w:style w:type="character" w:styleId="a5">
    <w:name w:val="Strong"/>
    <w:basedOn w:val="a0"/>
    <w:uiPriority w:val="22"/>
    <w:qFormat/>
    <w:rsid w:val="00343854"/>
    <w:rPr>
      <w:b/>
      <w:bCs/>
    </w:rPr>
  </w:style>
  <w:style w:type="character" w:styleId="a6">
    <w:name w:val="Emphasis"/>
    <w:basedOn w:val="a0"/>
    <w:uiPriority w:val="20"/>
    <w:qFormat/>
    <w:rsid w:val="00343854"/>
    <w:rPr>
      <w:i/>
      <w:iCs/>
    </w:rPr>
  </w:style>
  <w:style w:type="character" w:styleId="a7">
    <w:name w:val="Hyperlink"/>
    <w:basedOn w:val="a0"/>
    <w:uiPriority w:val="99"/>
    <w:semiHidden/>
    <w:unhideWhenUsed/>
    <w:rsid w:val="00343854"/>
    <w:rPr>
      <w:color w:val="0000FF"/>
      <w:u w:val="single"/>
    </w:rPr>
  </w:style>
  <w:style w:type="character" w:customStyle="1" w:styleId="crayon-v">
    <w:name w:val="crayon-v"/>
    <w:basedOn w:val="a0"/>
    <w:rsid w:val="00EB2A82"/>
  </w:style>
  <w:style w:type="character" w:customStyle="1" w:styleId="crayon-h">
    <w:name w:val="crayon-h"/>
    <w:basedOn w:val="a0"/>
    <w:rsid w:val="00EB2A82"/>
  </w:style>
  <w:style w:type="character" w:customStyle="1" w:styleId="crayon-o">
    <w:name w:val="crayon-o"/>
    <w:basedOn w:val="a0"/>
    <w:rsid w:val="00EB2A82"/>
  </w:style>
  <w:style w:type="character" w:customStyle="1" w:styleId="crayon-s">
    <w:name w:val="crayon-s"/>
    <w:basedOn w:val="a0"/>
    <w:rsid w:val="00EB2A82"/>
  </w:style>
  <w:style w:type="character" w:customStyle="1" w:styleId="crayon-sy">
    <w:name w:val="crayon-sy"/>
    <w:basedOn w:val="a0"/>
    <w:rsid w:val="00EB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Break</cp:lastModifiedBy>
  <cp:revision>20</cp:revision>
  <dcterms:created xsi:type="dcterms:W3CDTF">2020-09-30T11:31:00Z</dcterms:created>
  <dcterms:modified xsi:type="dcterms:W3CDTF">2020-11-22T15:31:00Z</dcterms:modified>
</cp:coreProperties>
</file>