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C9193" w14:textId="77777777" w:rsidR="00676297" w:rsidRDefault="006762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2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3544"/>
        <w:gridCol w:w="3260"/>
      </w:tblGrid>
      <w:tr w:rsidR="00676297" w14:paraId="41856068" w14:textId="77777777">
        <w:tc>
          <w:tcPr>
            <w:tcW w:w="10485" w:type="dxa"/>
            <w:gridSpan w:val="3"/>
            <w:shd w:val="clear" w:color="auto" w:fill="95B3D7"/>
          </w:tcPr>
          <w:p w14:paraId="28D9AB17" w14:textId="25468067" w:rsidR="00676297" w:rsidRDefault="00877CC4">
            <w:pPr>
              <w:tabs>
                <w:tab w:val="left" w:pos="3048"/>
                <w:tab w:val="left" w:pos="4224"/>
              </w:tabs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>Unity. Начальный уровень</w:t>
            </w:r>
            <w:r>
              <w:rPr>
                <w:b/>
                <w:sz w:val="24"/>
                <w:szCs w:val="24"/>
              </w:rPr>
              <w:t>. Контрольный урок № 1</w:t>
            </w:r>
          </w:p>
        </w:tc>
      </w:tr>
      <w:tr w:rsidR="00676297" w14:paraId="4128CB62" w14:textId="77777777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04176" w14:textId="77777777" w:rsidR="00676297" w:rsidRDefault="00877CC4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Ученик: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C10E1" w14:textId="77777777" w:rsidR="00676297" w:rsidRDefault="00877CC4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Уроков пройдено: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04661" w14:textId="77777777" w:rsidR="00676297" w:rsidRDefault="00877CC4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Дата: </w:t>
            </w:r>
          </w:p>
        </w:tc>
      </w:tr>
      <w:tr w:rsidR="00676297" w14:paraId="464109E3" w14:textId="77777777">
        <w:tc>
          <w:tcPr>
            <w:tcW w:w="104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F47C4" w14:textId="77777777" w:rsidR="00676297" w:rsidRDefault="00877C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Ссылка на профиль:  </w:t>
            </w:r>
          </w:p>
        </w:tc>
      </w:tr>
    </w:tbl>
    <w:p w14:paraId="48252195" w14:textId="77777777" w:rsidR="00676297" w:rsidRDefault="00676297">
      <w:pPr>
        <w:rPr>
          <w:sz w:val="24"/>
          <w:szCs w:val="24"/>
        </w:rPr>
      </w:pPr>
    </w:p>
    <w:tbl>
      <w:tblPr>
        <w:tblStyle w:val="a3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4962"/>
        <w:gridCol w:w="1842"/>
      </w:tblGrid>
      <w:tr w:rsidR="00676297" w14:paraId="402729E4" w14:textId="77777777">
        <w:tc>
          <w:tcPr>
            <w:tcW w:w="8359" w:type="dxa"/>
            <w:gridSpan w:val="2"/>
          </w:tcPr>
          <w:p w14:paraId="53861BFB" w14:textId="77777777" w:rsidR="00676297" w:rsidRDefault="00877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Теория (устный опрос, 1-2 вопроса из раздела, в случае затруднения, можно задать еще вопрос из раздела)</w:t>
            </w:r>
          </w:p>
        </w:tc>
        <w:tc>
          <w:tcPr>
            <w:tcW w:w="1842" w:type="dxa"/>
          </w:tcPr>
          <w:p w14:paraId="5AEC57A1" w14:textId="77777777" w:rsidR="00676297" w:rsidRDefault="00877C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Отметка</w:t>
            </w:r>
          </w:p>
          <w:p w14:paraId="37EAA776" w14:textId="77777777" w:rsidR="00676297" w:rsidRDefault="00877C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+/-</w:t>
            </w:r>
          </w:p>
        </w:tc>
      </w:tr>
      <w:tr w:rsidR="00676297" w14:paraId="21789B93" w14:textId="77777777">
        <w:tc>
          <w:tcPr>
            <w:tcW w:w="8359" w:type="dxa"/>
            <w:gridSpan w:val="2"/>
            <w:shd w:val="clear" w:color="auto" w:fill="95B3D7"/>
          </w:tcPr>
          <w:p w14:paraId="397EE95E" w14:textId="77777777" w:rsidR="00676297" w:rsidRDefault="00877CC4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Тема 1 Переменные и типы данных</w:t>
            </w:r>
          </w:p>
        </w:tc>
        <w:tc>
          <w:tcPr>
            <w:tcW w:w="1842" w:type="dxa"/>
            <w:shd w:val="clear" w:color="auto" w:fill="95B3D7"/>
          </w:tcPr>
          <w:p w14:paraId="54CB974F" w14:textId="77777777" w:rsidR="00676297" w:rsidRDefault="00676297">
            <w:pPr>
              <w:rPr>
                <w:sz w:val="24"/>
                <w:szCs w:val="24"/>
              </w:rPr>
            </w:pPr>
          </w:p>
        </w:tc>
      </w:tr>
      <w:tr w:rsidR="00676297" w14:paraId="2496C954" w14:textId="77777777">
        <w:tc>
          <w:tcPr>
            <w:tcW w:w="3397" w:type="dxa"/>
          </w:tcPr>
          <w:p w14:paraId="2AF52321" w14:textId="77777777" w:rsidR="00676297" w:rsidRDefault="00877CC4">
            <w:pPr>
              <w:tabs>
                <w:tab w:val="left" w:pos="61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Что такое переменные? Для чего они нужны?</w:t>
            </w:r>
          </w:p>
        </w:tc>
        <w:tc>
          <w:tcPr>
            <w:tcW w:w="4962" w:type="dxa"/>
          </w:tcPr>
          <w:p w14:paraId="195182D4" w14:textId="77777777" w:rsidR="00676297" w:rsidRDefault="00877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Ответит подходит под шаблон: “Это что-то, что можно как-то назвать и положить туда какие-то значения, а затем изменять их”</w:t>
            </w:r>
          </w:p>
        </w:tc>
        <w:tc>
          <w:tcPr>
            <w:tcW w:w="1842" w:type="dxa"/>
          </w:tcPr>
          <w:p w14:paraId="6714D0AF" w14:textId="77777777" w:rsidR="00676297" w:rsidRDefault="00676297">
            <w:pPr>
              <w:rPr>
                <w:sz w:val="24"/>
                <w:szCs w:val="24"/>
              </w:rPr>
            </w:pPr>
          </w:p>
        </w:tc>
      </w:tr>
      <w:tr w:rsidR="00676297" w14:paraId="47390EF3" w14:textId="77777777">
        <w:tc>
          <w:tcPr>
            <w:tcW w:w="3397" w:type="dxa"/>
          </w:tcPr>
          <w:p w14:paraId="47B669BE" w14:textId="77777777" w:rsidR="00676297" w:rsidRDefault="00877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Какие бывают типы данных? Например?</w:t>
            </w:r>
          </w:p>
        </w:tc>
        <w:tc>
          <w:tcPr>
            <w:tcW w:w="4962" w:type="dxa"/>
          </w:tcPr>
          <w:p w14:paraId="3C0369C7" w14:textId="77777777" w:rsidR="00676297" w:rsidRDefault="00877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 – дробное число, int – целое число, string – текст, char – символ, bool - булево</w:t>
            </w:r>
          </w:p>
        </w:tc>
        <w:tc>
          <w:tcPr>
            <w:tcW w:w="1842" w:type="dxa"/>
          </w:tcPr>
          <w:p w14:paraId="69FDC345" w14:textId="77777777" w:rsidR="00676297" w:rsidRDefault="00676297">
            <w:pPr>
              <w:rPr>
                <w:sz w:val="24"/>
                <w:szCs w:val="24"/>
              </w:rPr>
            </w:pPr>
          </w:p>
        </w:tc>
      </w:tr>
      <w:tr w:rsidR="00676297" w14:paraId="69BF213B" w14:textId="77777777">
        <w:tc>
          <w:tcPr>
            <w:tcW w:w="3397" w:type="dxa"/>
          </w:tcPr>
          <w:p w14:paraId="72FF54CB" w14:textId="77777777" w:rsidR="00676297" w:rsidRDefault="00877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 увеличить значение переменной на 1?</w:t>
            </w:r>
          </w:p>
        </w:tc>
        <w:tc>
          <w:tcPr>
            <w:tcW w:w="4962" w:type="dxa"/>
          </w:tcPr>
          <w:p w14:paraId="4864EBC1" w14:textId="77777777" w:rsidR="00676297" w:rsidRDefault="00877CC4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ИмяПеременной=ИмяПеременной+1;</w:t>
            </w:r>
          </w:p>
          <w:p w14:paraId="62B51644" w14:textId="77777777" w:rsidR="00676297" w:rsidRDefault="00877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либо</w:t>
            </w:r>
          </w:p>
          <w:p w14:paraId="58240FA9" w14:textId="77777777" w:rsidR="00676297" w:rsidRDefault="00877CC4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ИмяПеременной+=1;</w:t>
            </w:r>
          </w:p>
          <w:p w14:paraId="7A79A1E1" w14:textId="77777777" w:rsidR="00676297" w:rsidRDefault="00877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либо</w:t>
            </w:r>
          </w:p>
          <w:p w14:paraId="27442CA0" w14:textId="77777777" w:rsidR="00676297" w:rsidRDefault="00877CC4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ИмяПеременной++;</w:t>
            </w:r>
          </w:p>
        </w:tc>
        <w:tc>
          <w:tcPr>
            <w:tcW w:w="1842" w:type="dxa"/>
          </w:tcPr>
          <w:p w14:paraId="7D70C193" w14:textId="77777777" w:rsidR="00676297" w:rsidRDefault="00676297">
            <w:pPr>
              <w:rPr>
                <w:sz w:val="24"/>
                <w:szCs w:val="24"/>
              </w:rPr>
            </w:pPr>
          </w:p>
        </w:tc>
      </w:tr>
      <w:tr w:rsidR="00676297" w14:paraId="6F38DC3B" w14:textId="77777777">
        <w:tc>
          <w:tcPr>
            <w:tcW w:w="10201" w:type="dxa"/>
            <w:gridSpan w:val="3"/>
            <w:shd w:val="clear" w:color="auto" w:fill="95B3D7"/>
          </w:tcPr>
          <w:p w14:paraId="646AC5F3" w14:textId="77777777" w:rsidR="00676297" w:rsidRDefault="00877C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Тема 2 Условия</w:t>
            </w:r>
          </w:p>
        </w:tc>
      </w:tr>
      <w:tr w:rsidR="00676297" w14:paraId="32329402" w14:textId="77777777">
        <w:tc>
          <w:tcPr>
            <w:tcW w:w="3397" w:type="dxa"/>
          </w:tcPr>
          <w:p w14:paraId="7365C548" w14:textId="77777777" w:rsidR="00676297" w:rsidRDefault="00877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Что такое условие? Приведи пример.</w:t>
            </w:r>
          </w:p>
        </w:tc>
        <w:tc>
          <w:tcPr>
            <w:tcW w:w="4962" w:type="dxa"/>
          </w:tcPr>
          <w:p w14:paraId="224E531E" w14:textId="77777777" w:rsidR="00676297" w:rsidRDefault="00877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А больше Б… (или любой другой пример неравенств или логических выражений)</w:t>
            </w:r>
          </w:p>
        </w:tc>
        <w:tc>
          <w:tcPr>
            <w:tcW w:w="1842" w:type="dxa"/>
          </w:tcPr>
          <w:p w14:paraId="31D77865" w14:textId="77777777" w:rsidR="00676297" w:rsidRDefault="00676297">
            <w:pPr>
              <w:rPr>
                <w:sz w:val="24"/>
                <w:szCs w:val="24"/>
              </w:rPr>
            </w:pPr>
          </w:p>
        </w:tc>
      </w:tr>
      <w:tr w:rsidR="00676297" w14:paraId="5BFC6625" w14:textId="77777777">
        <w:tc>
          <w:tcPr>
            <w:tcW w:w="3397" w:type="dxa"/>
          </w:tcPr>
          <w:p w14:paraId="5964D7FB" w14:textId="77777777" w:rsidR="00676297" w:rsidRDefault="00877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 можно проверить сразу несколько условий?</w:t>
            </w:r>
          </w:p>
        </w:tc>
        <w:tc>
          <w:tcPr>
            <w:tcW w:w="4962" w:type="dxa"/>
          </w:tcPr>
          <w:p w14:paraId="0CBEAE6D" w14:textId="77777777" w:rsidR="00676297" w:rsidRDefault="00877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помощи операторов &amp;&amp; (и), || (или)</w:t>
            </w:r>
          </w:p>
        </w:tc>
        <w:tc>
          <w:tcPr>
            <w:tcW w:w="1842" w:type="dxa"/>
          </w:tcPr>
          <w:p w14:paraId="0A3630D7" w14:textId="77777777" w:rsidR="00676297" w:rsidRDefault="00676297">
            <w:pPr>
              <w:rPr>
                <w:sz w:val="24"/>
                <w:szCs w:val="24"/>
              </w:rPr>
            </w:pPr>
          </w:p>
        </w:tc>
      </w:tr>
      <w:tr w:rsidR="00676297" w14:paraId="1DF0651D" w14:textId="77777777">
        <w:tc>
          <w:tcPr>
            <w:tcW w:w="3397" w:type="dxa"/>
          </w:tcPr>
          <w:p w14:paraId="7CE78290" w14:textId="77777777" w:rsidR="00676297" w:rsidRDefault="00877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Какой оператор мы используем, когда хотим выполнять ра</w:t>
            </w:r>
            <w:r>
              <w:rPr>
                <w:sz w:val="24"/>
                <w:szCs w:val="24"/>
              </w:rPr>
              <w:t>зличные действия в зависимости от находящегося в какой-либо переменной значения?</w:t>
            </w:r>
          </w:p>
        </w:tc>
        <w:tc>
          <w:tcPr>
            <w:tcW w:w="4962" w:type="dxa"/>
          </w:tcPr>
          <w:p w14:paraId="5888C872" w14:textId="77777777" w:rsidR="00676297" w:rsidRDefault="00877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Оператор выбора switch</w:t>
            </w:r>
          </w:p>
        </w:tc>
        <w:tc>
          <w:tcPr>
            <w:tcW w:w="1842" w:type="dxa"/>
          </w:tcPr>
          <w:p w14:paraId="127E9A41" w14:textId="77777777" w:rsidR="00676297" w:rsidRDefault="00676297">
            <w:pPr>
              <w:rPr>
                <w:sz w:val="24"/>
                <w:szCs w:val="24"/>
              </w:rPr>
            </w:pPr>
          </w:p>
        </w:tc>
      </w:tr>
      <w:tr w:rsidR="00676297" w14:paraId="12CA2C71" w14:textId="77777777">
        <w:tc>
          <w:tcPr>
            <w:tcW w:w="3397" w:type="dxa"/>
          </w:tcPr>
          <w:p w14:paraId="2A63D78A" w14:textId="77777777" w:rsidR="00676297" w:rsidRDefault="00877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 записывается тернарная операция?</w:t>
            </w:r>
          </w:p>
        </w:tc>
        <w:tc>
          <w:tcPr>
            <w:tcW w:w="4962" w:type="dxa"/>
          </w:tcPr>
          <w:p w14:paraId="53507FFB" w14:textId="77777777" w:rsidR="00676297" w:rsidRDefault="00877CC4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Условие ? Возвращаемый результат, если условие истинно : Возвращаемый результат, если условие ложно</w:t>
            </w:r>
          </w:p>
        </w:tc>
        <w:tc>
          <w:tcPr>
            <w:tcW w:w="1842" w:type="dxa"/>
          </w:tcPr>
          <w:p w14:paraId="524A9886" w14:textId="77777777" w:rsidR="00676297" w:rsidRDefault="00676297">
            <w:pPr>
              <w:rPr>
                <w:sz w:val="24"/>
                <w:szCs w:val="24"/>
              </w:rPr>
            </w:pPr>
          </w:p>
        </w:tc>
      </w:tr>
      <w:tr w:rsidR="00676297" w14:paraId="32F2A9AA" w14:textId="77777777">
        <w:tc>
          <w:tcPr>
            <w:tcW w:w="10201" w:type="dxa"/>
            <w:gridSpan w:val="3"/>
            <w:shd w:val="clear" w:color="auto" w:fill="95B3D7"/>
          </w:tcPr>
          <w:p w14:paraId="7117A3C5" w14:textId="77777777" w:rsidR="00676297" w:rsidRDefault="00877C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Тема 3 Циклы</w:t>
            </w:r>
          </w:p>
        </w:tc>
      </w:tr>
      <w:tr w:rsidR="00676297" w14:paraId="3B5D2770" w14:textId="77777777">
        <w:tc>
          <w:tcPr>
            <w:tcW w:w="3397" w:type="dxa"/>
          </w:tcPr>
          <w:p w14:paraId="2263A438" w14:textId="77777777" w:rsidR="00676297" w:rsidRDefault="00877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Какие бывают циклы?</w:t>
            </w:r>
          </w:p>
        </w:tc>
        <w:tc>
          <w:tcPr>
            <w:tcW w:w="4962" w:type="dxa"/>
          </w:tcPr>
          <w:p w14:paraId="639FBA6E" w14:textId="77777777" w:rsidR="00676297" w:rsidRDefault="00877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While, for, foreach</w:t>
            </w:r>
          </w:p>
        </w:tc>
        <w:tc>
          <w:tcPr>
            <w:tcW w:w="1842" w:type="dxa"/>
          </w:tcPr>
          <w:p w14:paraId="01BFEFBF" w14:textId="77777777" w:rsidR="00676297" w:rsidRDefault="00676297">
            <w:pPr>
              <w:rPr>
                <w:sz w:val="24"/>
                <w:szCs w:val="24"/>
              </w:rPr>
            </w:pPr>
          </w:p>
        </w:tc>
      </w:tr>
      <w:tr w:rsidR="00676297" w14:paraId="3D61AA2D" w14:textId="77777777">
        <w:tc>
          <w:tcPr>
            <w:tcW w:w="3397" w:type="dxa"/>
          </w:tcPr>
          <w:p w14:paraId="7FBEBE3D" w14:textId="77777777" w:rsidR="00676297" w:rsidRDefault="00877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Когда мы обычно используем цикл while?</w:t>
            </w:r>
          </w:p>
        </w:tc>
        <w:tc>
          <w:tcPr>
            <w:tcW w:w="4962" w:type="dxa"/>
          </w:tcPr>
          <w:p w14:paraId="53953719" w14:textId="77777777" w:rsidR="00676297" w:rsidRDefault="00877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Когда не знаем заранее, сколько раз будем повторять цикл</w:t>
            </w:r>
          </w:p>
        </w:tc>
        <w:tc>
          <w:tcPr>
            <w:tcW w:w="1842" w:type="dxa"/>
          </w:tcPr>
          <w:p w14:paraId="1E6FAD8D" w14:textId="77777777" w:rsidR="00676297" w:rsidRDefault="00676297">
            <w:pPr>
              <w:rPr>
                <w:sz w:val="24"/>
                <w:szCs w:val="24"/>
              </w:rPr>
            </w:pPr>
          </w:p>
        </w:tc>
      </w:tr>
      <w:tr w:rsidR="00676297" w14:paraId="2A4E9891" w14:textId="77777777">
        <w:tc>
          <w:tcPr>
            <w:tcW w:w="3397" w:type="dxa"/>
          </w:tcPr>
          <w:p w14:paraId="66CA63C7" w14:textId="77777777" w:rsidR="00676297" w:rsidRDefault="00877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Когда мы обычно используем цикл for?</w:t>
            </w:r>
          </w:p>
        </w:tc>
        <w:tc>
          <w:tcPr>
            <w:tcW w:w="4962" w:type="dxa"/>
          </w:tcPr>
          <w:p w14:paraId="7D62A48D" w14:textId="77777777" w:rsidR="00676297" w:rsidRDefault="00877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Когда знаем заранее, сколько раз будем повторять цикл</w:t>
            </w:r>
          </w:p>
        </w:tc>
        <w:tc>
          <w:tcPr>
            <w:tcW w:w="1842" w:type="dxa"/>
          </w:tcPr>
          <w:p w14:paraId="4C4FBE91" w14:textId="77777777" w:rsidR="00676297" w:rsidRDefault="00676297">
            <w:pPr>
              <w:rPr>
                <w:sz w:val="24"/>
                <w:szCs w:val="24"/>
              </w:rPr>
            </w:pPr>
          </w:p>
        </w:tc>
      </w:tr>
      <w:tr w:rsidR="00676297" w14:paraId="10D5B0DF" w14:textId="77777777">
        <w:tc>
          <w:tcPr>
            <w:tcW w:w="3397" w:type="dxa"/>
          </w:tcPr>
          <w:p w14:paraId="243FCEFD" w14:textId="77777777" w:rsidR="00676297" w:rsidRDefault="00877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Когда мы обычно используем цикл foreach?</w:t>
            </w:r>
          </w:p>
        </w:tc>
        <w:tc>
          <w:tcPr>
            <w:tcW w:w="4962" w:type="dxa"/>
          </w:tcPr>
          <w:p w14:paraId="3EF4915C" w14:textId="77777777" w:rsidR="00676297" w:rsidRDefault="00877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Когда нужно что-то сделать для каждого элемента какой-то коллекции данных</w:t>
            </w:r>
          </w:p>
        </w:tc>
        <w:tc>
          <w:tcPr>
            <w:tcW w:w="1842" w:type="dxa"/>
          </w:tcPr>
          <w:p w14:paraId="47793AE8" w14:textId="77777777" w:rsidR="00676297" w:rsidRDefault="00676297">
            <w:pPr>
              <w:rPr>
                <w:sz w:val="24"/>
                <w:szCs w:val="24"/>
              </w:rPr>
            </w:pPr>
          </w:p>
        </w:tc>
      </w:tr>
      <w:tr w:rsidR="00676297" w14:paraId="5A7A064F" w14:textId="77777777">
        <w:tc>
          <w:tcPr>
            <w:tcW w:w="8359" w:type="dxa"/>
            <w:gridSpan w:val="2"/>
            <w:shd w:val="clear" w:color="auto" w:fill="95B3D7"/>
          </w:tcPr>
          <w:p w14:paraId="70EF25A3" w14:textId="77777777" w:rsidR="00676297" w:rsidRDefault="00877CC4">
            <w:r>
              <w:rPr>
                <w:b/>
                <w:sz w:val="24"/>
                <w:szCs w:val="24"/>
              </w:rPr>
              <w:t>Тема 4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Функции</w:t>
            </w:r>
          </w:p>
        </w:tc>
        <w:tc>
          <w:tcPr>
            <w:tcW w:w="1842" w:type="dxa"/>
            <w:shd w:val="clear" w:color="auto" w:fill="95B3D7"/>
          </w:tcPr>
          <w:p w14:paraId="2183DB1F" w14:textId="77777777" w:rsidR="00676297" w:rsidRDefault="00676297">
            <w:pPr>
              <w:rPr>
                <w:sz w:val="24"/>
                <w:szCs w:val="24"/>
              </w:rPr>
            </w:pPr>
          </w:p>
        </w:tc>
      </w:tr>
      <w:tr w:rsidR="00676297" w14:paraId="288EC98D" w14:textId="77777777">
        <w:trPr>
          <w:trHeight w:val="264"/>
        </w:trPr>
        <w:tc>
          <w:tcPr>
            <w:tcW w:w="3397" w:type="dxa"/>
          </w:tcPr>
          <w:p w14:paraId="1650DA92" w14:textId="77777777" w:rsidR="00676297" w:rsidRDefault="00877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 вызвать функцию?</w:t>
            </w:r>
          </w:p>
        </w:tc>
        <w:tc>
          <w:tcPr>
            <w:tcW w:w="4962" w:type="dxa"/>
          </w:tcPr>
          <w:p w14:paraId="36DDCCA9" w14:textId="77777777" w:rsidR="00676297" w:rsidRDefault="00877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Написать её имя и скобочки</w:t>
            </w:r>
          </w:p>
        </w:tc>
        <w:tc>
          <w:tcPr>
            <w:tcW w:w="1842" w:type="dxa"/>
          </w:tcPr>
          <w:p w14:paraId="76013D04" w14:textId="77777777" w:rsidR="00676297" w:rsidRDefault="00676297">
            <w:pPr>
              <w:rPr>
                <w:sz w:val="24"/>
                <w:szCs w:val="24"/>
              </w:rPr>
            </w:pPr>
          </w:p>
        </w:tc>
      </w:tr>
      <w:tr w:rsidR="00676297" w14:paraId="7B4C8800" w14:textId="77777777">
        <w:tc>
          <w:tcPr>
            <w:tcW w:w="3397" w:type="dxa"/>
          </w:tcPr>
          <w:p w14:paraId="08D6ECE2" w14:textId="77777777" w:rsidR="00676297" w:rsidRDefault="00877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Что означает слово void в определении функции?</w:t>
            </w:r>
          </w:p>
        </w:tc>
        <w:tc>
          <w:tcPr>
            <w:tcW w:w="4962" w:type="dxa"/>
          </w:tcPr>
          <w:p w14:paraId="384A5898" w14:textId="77777777" w:rsidR="00676297" w:rsidRDefault="00877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Что функция ничего не будет возвращать</w:t>
            </w:r>
          </w:p>
        </w:tc>
        <w:tc>
          <w:tcPr>
            <w:tcW w:w="1842" w:type="dxa"/>
          </w:tcPr>
          <w:p w14:paraId="1735856E" w14:textId="77777777" w:rsidR="00676297" w:rsidRDefault="00676297">
            <w:pPr>
              <w:rPr>
                <w:sz w:val="24"/>
                <w:szCs w:val="24"/>
              </w:rPr>
            </w:pPr>
          </w:p>
        </w:tc>
      </w:tr>
      <w:tr w:rsidR="00676297" w14:paraId="63319C4B" w14:textId="77777777">
        <w:tc>
          <w:tcPr>
            <w:tcW w:w="3397" w:type="dxa"/>
          </w:tcPr>
          <w:p w14:paraId="420A6D4C" w14:textId="77777777" w:rsidR="00676297" w:rsidRDefault="00877CC4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Что делает оператор return?</w:t>
            </w:r>
          </w:p>
        </w:tc>
        <w:tc>
          <w:tcPr>
            <w:tcW w:w="4962" w:type="dxa"/>
          </w:tcPr>
          <w:p w14:paraId="250FDBD8" w14:textId="77777777" w:rsidR="00676297" w:rsidRDefault="00877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Останавливает работу функции и возвращает какое-то значение на место вызова функции</w:t>
            </w:r>
          </w:p>
        </w:tc>
        <w:tc>
          <w:tcPr>
            <w:tcW w:w="1842" w:type="dxa"/>
          </w:tcPr>
          <w:p w14:paraId="6C71C223" w14:textId="77777777" w:rsidR="00676297" w:rsidRDefault="00676297">
            <w:pPr>
              <w:rPr>
                <w:sz w:val="24"/>
                <w:szCs w:val="24"/>
              </w:rPr>
            </w:pPr>
          </w:p>
        </w:tc>
      </w:tr>
      <w:tr w:rsidR="00676297" w14:paraId="577DD06A" w14:textId="77777777">
        <w:tc>
          <w:tcPr>
            <w:tcW w:w="3397" w:type="dxa"/>
          </w:tcPr>
          <w:p w14:paraId="0145D286" w14:textId="77777777" w:rsidR="00676297" w:rsidRDefault="00877CC4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Чем отличается простой return от yield return?</w:t>
            </w:r>
          </w:p>
        </w:tc>
        <w:tc>
          <w:tcPr>
            <w:tcW w:w="4962" w:type="dxa"/>
          </w:tcPr>
          <w:p w14:paraId="6EAA1A05" w14:textId="77777777" w:rsidR="00676297" w:rsidRDefault="00877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Простой return останавливает работу функции (и она начнет работать сначала при следующем вызове), а yield return ставит ее на паузу до следующего вызова (и функция </w:t>
            </w:r>
            <w:r>
              <w:rPr>
                <w:sz w:val="24"/>
                <w:szCs w:val="24"/>
              </w:rPr>
              <w:lastRenderedPageBreak/>
              <w:t>продолжит работать со следующей строки кода п</w:t>
            </w:r>
            <w:r>
              <w:rPr>
                <w:sz w:val="24"/>
                <w:szCs w:val="24"/>
              </w:rPr>
              <w:t>осле yield return)</w:t>
            </w:r>
          </w:p>
        </w:tc>
        <w:tc>
          <w:tcPr>
            <w:tcW w:w="1842" w:type="dxa"/>
          </w:tcPr>
          <w:p w14:paraId="0EB52CA1" w14:textId="77777777" w:rsidR="00676297" w:rsidRDefault="00676297">
            <w:pPr>
              <w:rPr>
                <w:sz w:val="24"/>
                <w:szCs w:val="24"/>
              </w:rPr>
            </w:pPr>
          </w:p>
        </w:tc>
      </w:tr>
      <w:tr w:rsidR="00676297" w14:paraId="7C15AC26" w14:textId="77777777">
        <w:tc>
          <w:tcPr>
            <w:tcW w:w="10201" w:type="dxa"/>
            <w:gridSpan w:val="3"/>
            <w:shd w:val="clear" w:color="auto" w:fill="95B3D7"/>
          </w:tcPr>
          <w:p w14:paraId="10B147A1" w14:textId="77777777" w:rsidR="00676297" w:rsidRDefault="00877C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Тема 5 Коллекции данных</w:t>
            </w:r>
          </w:p>
        </w:tc>
      </w:tr>
      <w:tr w:rsidR="00676297" w14:paraId="0E715C3A" w14:textId="77777777">
        <w:tc>
          <w:tcPr>
            <w:tcW w:w="3397" w:type="dxa"/>
          </w:tcPr>
          <w:p w14:paraId="667A24A4" w14:textId="77777777" w:rsidR="00676297" w:rsidRDefault="00877CC4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Какие ты знаешь коллекции данных?</w:t>
            </w:r>
          </w:p>
        </w:tc>
        <w:tc>
          <w:tcPr>
            <w:tcW w:w="4962" w:type="dxa"/>
          </w:tcPr>
          <w:p w14:paraId="76DC84B6" w14:textId="77777777" w:rsidR="00676297" w:rsidRDefault="00877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Массивы, списки, перечисления, словари, стеки, очереди</w:t>
            </w:r>
          </w:p>
        </w:tc>
        <w:tc>
          <w:tcPr>
            <w:tcW w:w="1842" w:type="dxa"/>
          </w:tcPr>
          <w:p w14:paraId="04DC31DB" w14:textId="77777777" w:rsidR="00676297" w:rsidRDefault="00676297">
            <w:pPr>
              <w:rPr>
                <w:sz w:val="24"/>
                <w:szCs w:val="24"/>
              </w:rPr>
            </w:pPr>
          </w:p>
        </w:tc>
      </w:tr>
      <w:tr w:rsidR="00676297" w14:paraId="25EC513B" w14:textId="77777777">
        <w:tc>
          <w:tcPr>
            <w:tcW w:w="3397" w:type="dxa"/>
          </w:tcPr>
          <w:p w14:paraId="2DEBE35B" w14:textId="77777777" w:rsidR="00676297" w:rsidRDefault="00877CC4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чем главное отличие массивов от списков?</w:t>
            </w:r>
          </w:p>
        </w:tc>
        <w:tc>
          <w:tcPr>
            <w:tcW w:w="4962" w:type="dxa"/>
          </w:tcPr>
          <w:p w14:paraId="4D7DDC12" w14:textId="77777777" w:rsidR="00676297" w:rsidRDefault="00877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Массивы имеют фиксированный размер (нельзя увеличивать/уменьшать), а в списки можно добавлять/удалять элементы</w:t>
            </w:r>
          </w:p>
        </w:tc>
        <w:tc>
          <w:tcPr>
            <w:tcW w:w="1842" w:type="dxa"/>
          </w:tcPr>
          <w:p w14:paraId="70707959" w14:textId="77777777" w:rsidR="00676297" w:rsidRDefault="00676297">
            <w:pPr>
              <w:rPr>
                <w:sz w:val="24"/>
                <w:szCs w:val="24"/>
              </w:rPr>
            </w:pPr>
          </w:p>
        </w:tc>
      </w:tr>
      <w:tr w:rsidR="00676297" w14:paraId="31541889" w14:textId="77777777">
        <w:tc>
          <w:tcPr>
            <w:tcW w:w="3397" w:type="dxa"/>
          </w:tcPr>
          <w:p w14:paraId="75F50EAF" w14:textId="77777777" w:rsidR="00676297" w:rsidRDefault="00877CC4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Что можно хранить в перечислениях? Приведи пример набора данных, который имеет смысл забить в перечисление</w:t>
            </w:r>
          </w:p>
        </w:tc>
        <w:tc>
          <w:tcPr>
            <w:tcW w:w="4962" w:type="dxa"/>
          </w:tcPr>
          <w:p w14:paraId="55415000" w14:textId="77777777" w:rsidR="00676297" w:rsidRDefault="00877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Логически связанные константы (постоянные данные). Например, перечень названий дней недели, или перечень различных эффектов заклинаний (заморозка/воспламенение/замедление/ослепление/…)</w:t>
            </w:r>
          </w:p>
        </w:tc>
        <w:tc>
          <w:tcPr>
            <w:tcW w:w="1842" w:type="dxa"/>
          </w:tcPr>
          <w:p w14:paraId="45A6F6BA" w14:textId="77777777" w:rsidR="00676297" w:rsidRDefault="00676297">
            <w:pPr>
              <w:rPr>
                <w:sz w:val="24"/>
                <w:szCs w:val="24"/>
              </w:rPr>
            </w:pPr>
          </w:p>
        </w:tc>
      </w:tr>
      <w:tr w:rsidR="00676297" w14:paraId="18735FF6" w14:textId="77777777">
        <w:tc>
          <w:tcPr>
            <w:tcW w:w="3397" w:type="dxa"/>
          </w:tcPr>
          <w:p w14:paraId="023E06E1" w14:textId="77777777" w:rsidR="00676297" w:rsidRDefault="00877CC4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чего используются словари?</w:t>
            </w:r>
          </w:p>
        </w:tc>
        <w:tc>
          <w:tcPr>
            <w:tcW w:w="4962" w:type="dxa"/>
          </w:tcPr>
          <w:p w14:paraId="209AA7AD" w14:textId="77777777" w:rsidR="00676297" w:rsidRDefault="00877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хранения данных в парах ключ – зна</w:t>
            </w:r>
            <w:r>
              <w:rPr>
                <w:sz w:val="24"/>
                <w:szCs w:val="24"/>
              </w:rPr>
              <w:t>чение.</w:t>
            </w:r>
          </w:p>
        </w:tc>
        <w:tc>
          <w:tcPr>
            <w:tcW w:w="1842" w:type="dxa"/>
          </w:tcPr>
          <w:p w14:paraId="681F6BB1" w14:textId="77777777" w:rsidR="00676297" w:rsidRDefault="00676297">
            <w:pPr>
              <w:rPr>
                <w:sz w:val="24"/>
                <w:szCs w:val="24"/>
              </w:rPr>
            </w:pPr>
          </w:p>
        </w:tc>
      </w:tr>
      <w:tr w:rsidR="00676297" w14:paraId="2282D2B6" w14:textId="77777777">
        <w:tc>
          <w:tcPr>
            <w:tcW w:w="3397" w:type="dxa"/>
          </w:tcPr>
          <w:p w14:paraId="1D35211C" w14:textId="77777777" w:rsidR="00676297" w:rsidRDefault="00877CC4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Чем отличаются друг от друга стеки и очереди?</w:t>
            </w:r>
          </w:p>
        </w:tc>
        <w:tc>
          <w:tcPr>
            <w:tcW w:w="4962" w:type="dxa"/>
          </w:tcPr>
          <w:p w14:paraId="1A43E041" w14:textId="77777777" w:rsidR="00676297" w:rsidRDefault="00877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 стека можно легко вытащить последнее вошедшее в него значение, а из очереди легко извлечь первое вошедшее в нее значение.</w:t>
            </w:r>
          </w:p>
        </w:tc>
        <w:tc>
          <w:tcPr>
            <w:tcW w:w="1842" w:type="dxa"/>
          </w:tcPr>
          <w:p w14:paraId="38FED01E" w14:textId="77777777" w:rsidR="00676297" w:rsidRDefault="00676297">
            <w:pPr>
              <w:rPr>
                <w:sz w:val="24"/>
                <w:szCs w:val="24"/>
              </w:rPr>
            </w:pPr>
          </w:p>
        </w:tc>
      </w:tr>
      <w:tr w:rsidR="00676297" w14:paraId="4596366A" w14:textId="77777777">
        <w:tc>
          <w:tcPr>
            <w:tcW w:w="10201" w:type="dxa"/>
            <w:gridSpan w:val="3"/>
            <w:shd w:val="clear" w:color="auto" w:fill="95B3D7"/>
          </w:tcPr>
          <w:p w14:paraId="0FDA525B" w14:textId="77777777" w:rsidR="00676297" w:rsidRDefault="00877C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Тема 6 Классы</w:t>
            </w:r>
          </w:p>
        </w:tc>
      </w:tr>
      <w:tr w:rsidR="00676297" w14:paraId="1411A54C" w14:textId="77777777">
        <w:tc>
          <w:tcPr>
            <w:tcW w:w="3397" w:type="dxa"/>
          </w:tcPr>
          <w:p w14:paraId="2EB253AE" w14:textId="77777777" w:rsidR="00676297" w:rsidRDefault="00877CC4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Приведи три примера объектов из видеоигр, для которых следует создавать отдельный класс.</w:t>
            </w:r>
          </w:p>
        </w:tc>
        <w:tc>
          <w:tcPr>
            <w:tcW w:w="4962" w:type="dxa"/>
          </w:tcPr>
          <w:p w14:paraId="0A410584" w14:textId="77777777" w:rsidR="00676297" w:rsidRDefault="00877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Персонаж, корабль, игровое поле, автомобиль, оружие, мебель, здание…</w:t>
            </w:r>
          </w:p>
        </w:tc>
        <w:tc>
          <w:tcPr>
            <w:tcW w:w="1842" w:type="dxa"/>
          </w:tcPr>
          <w:p w14:paraId="7B7D617B" w14:textId="77777777" w:rsidR="00676297" w:rsidRDefault="00676297">
            <w:pPr>
              <w:rPr>
                <w:sz w:val="24"/>
                <w:szCs w:val="24"/>
              </w:rPr>
            </w:pPr>
          </w:p>
        </w:tc>
      </w:tr>
      <w:tr w:rsidR="00676297" w14:paraId="10CC3FC2" w14:textId="77777777">
        <w:tc>
          <w:tcPr>
            <w:tcW w:w="3397" w:type="dxa"/>
          </w:tcPr>
          <w:p w14:paraId="03FF0099" w14:textId="77777777" w:rsidR="00676297" w:rsidRDefault="00877CC4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Чем поле класса отличается от свойства класса?</w:t>
            </w:r>
          </w:p>
        </w:tc>
        <w:tc>
          <w:tcPr>
            <w:tcW w:w="4962" w:type="dxa"/>
          </w:tcPr>
          <w:p w14:paraId="68C69298" w14:textId="77777777" w:rsidR="00676297" w:rsidRDefault="00877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Поле – это просто переменная, объявленная в класс</w:t>
            </w:r>
            <w:r>
              <w:rPr>
                <w:sz w:val="24"/>
                <w:szCs w:val="24"/>
              </w:rPr>
              <w:t>е, которая хранит данные. Свойство же управляет доступом к данным, хранящимся в каком-либо поле.</w:t>
            </w:r>
          </w:p>
        </w:tc>
        <w:tc>
          <w:tcPr>
            <w:tcW w:w="1842" w:type="dxa"/>
          </w:tcPr>
          <w:p w14:paraId="24F2C715" w14:textId="77777777" w:rsidR="00676297" w:rsidRDefault="00676297">
            <w:pPr>
              <w:rPr>
                <w:sz w:val="24"/>
                <w:szCs w:val="24"/>
              </w:rPr>
            </w:pPr>
          </w:p>
        </w:tc>
      </w:tr>
      <w:tr w:rsidR="00676297" w14:paraId="203B14E7" w14:textId="77777777">
        <w:tc>
          <w:tcPr>
            <w:tcW w:w="3397" w:type="dxa"/>
          </w:tcPr>
          <w:p w14:paraId="06B6A1C3" w14:textId="77777777" w:rsidR="00676297" w:rsidRDefault="00877CC4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Чем отличаются друг от друга динамические и статические методы классов?</w:t>
            </w:r>
          </w:p>
        </w:tc>
        <w:tc>
          <w:tcPr>
            <w:tcW w:w="4962" w:type="dxa"/>
          </w:tcPr>
          <w:p w14:paraId="276876BB" w14:textId="77777777" w:rsidR="00676297" w:rsidRDefault="00877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Динамические методы можно вызывать только из какого-то конкретного экземпляра класса </w:t>
            </w:r>
            <w:r>
              <w:rPr>
                <w:sz w:val="24"/>
                <w:szCs w:val="24"/>
              </w:rPr>
              <w:t>(объекта), а статические методы можно вызывать напрямую из самого класса.</w:t>
            </w:r>
          </w:p>
        </w:tc>
        <w:tc>
          <w:tcPr>
            <w:tcW w:w="1842" w:type="dxa"/>
          </w:tcPr>
          <w:p w14:paraId="6D9FA2F2" w14:textId="77777777" w:rsidR="00676297" w:rsidRDefault="00676297">
            <w:pPr>
              <w:rPr>
                <w:sz w:val="24"/>
                <w:szCs w:val="24"/>
              </w:rPr>
            </w:pPr>
          </w:p>
        </w:tc>
      </w:tr>
      <w:tr w:rsidR="00676297" w14:paraId="4BEBB93F" w14:textId="77777777">
        <w:tc>
          <w:tcPr>
            <w:tcW w:w="8359" w:type="dxa"/>
            <w:gridSpan w:val="2"/>
            <w:shd w:val="clear" w:color="auto" w:fill="95B3D7"/>
          </w:tcPr>
          <w:p w14:paraId="159DA67B" w14:textId="77777777" w:rsidR="00676297" w:rsidRDefault="00877CC4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Итого</w:t>
            </w:r>
          </w:p>
        </w:tc>
        <w:tc>
          <w:tcPr>
            <w:tcW w:w="1842" w:type="dxa"/>
          </w:tcPr>
          <w:p w14:paraId="5C0877E0" w14:textId="77777777" w:rsidR="00676297" w:rsidRDefault="00676297">
            <w:pPr>
              <w:rPr>
                <w:sz w:val="24"/>
                <w:szCs w:val="24"/>
              </w:rPr>
            </w:pPr>
          </w:p>
        </w:tc>
      </w:tr>
    </w:tbl>
    <w:p w14:paraId="2D2E7CCE" w14:textId="77777777" w:rsidR="00676297" w:rsidRDefault="00676297"/>
    <w:tbl>
      <w:tblPr>
        <w:tblStyle w:val="a4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37"/>
        <w:gridCol w:w="5022"/>
        <w:gridCol w:w="1842"/>
      </w:tblGrid>
      <w:tr w:rsidR="00676297" w14:paraId="098CD27B" w14:textId="77777777">
        <w:tc>
          <w:tcPr>
            <w:tcW w:w="8359" w:type="dxa"/>
            <w:gridSpan w:val="2"/>
            <w:shd w:val="clear" w:color="auto" w:fill="8DB3E2"/>
          </w:tcPr>
          <w:p w14:paraId="6B76B949" w14:textId="77777777" w:rsidR="00676297" w:rsidRDefault="00877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Практика (выполнение практических заданий)</w:t>
            </w:r>
          </w:p>
        </w:tc>
        <w:tc>
          <w:tcPr>
            <w:tcW w:w="1842" w:type="dxa"/>
            <w:shd w:val="clear" w:color="auto" w:fill="8DB3E2"/>
          </w:tcPr>
          <w:p w14:paraId="44AF062D" w14:textId="77777777" w:rsidR="00676297" w:rsidRDefault="00676297">
            <w:pPr>
              <w:rPr>
                <w:sz w:val="24"/>
                <w:szCs w:val="24"/>
              </w:rPr>
            </w:pPr>
          </w:p>
        </w:tc>
      </w:tr>
      <w:tr w:rsidR="00676297" w14:paraId="2D0C4446" w14:textId="77777777">
        <w:tc>
          <w:tcPr>
            <w:tcW w:w="3337" w:type="dxa"/>
          </w:tcPr>
          <w:p w14:paraId="7A735BE6" w14:textId="77777777" w:rsidR="00676297" w:rsidRDefault="00877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Переименовал классы и файлы Queue и QueueItem в Stack и StackItem</w:t>
            </w:r>
          </w:p>
        </w:tc>
        <w:tc>
          <w:tcPr>
            <w:tcW w:w="5022" w:type="dxa"/>
          </w:tcPr>
          <w:p w14:paraId="36996EA2" w14:textId="77777777" w:rsidR="00676297" w:rsidRDefault="00877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Выполнено/не выполнено</w:t>
            </w:r>
          </w:p>
        </w:tc>
        <w:tc>
          <w:tcPr>
            <w:tcW w:w="1842" w:type="dxa"/>
          </w:tcPr>
          <w:p w14:paraId="3735FBDE" w14:textId="77777777" w:rsidR="00676297" w:rsidRDefault="00676297">
            <w:pPr>
              <w:rPr>
                <w:sz w:val="24"/>
                <w:szCs w:val="24"/>
              </w:rPr>
            </w:pPr>
          </w:p>
        </w:tc>
      </w:tr>
      <w:tr w:rsidR="00676297" w14:paraId="5165625D" w14:textId="77777777">
        <w:tc>
          <w:tcPr>
            <w:tcW w:w="3337" w:type="dxa"/>
          </w:tcPr>
          <w:p w14:paraId="4AA3F5FD" w14:textId="77777777" w:rsidR="00676297" w:rsidRDefault="00877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Переименовал метод Enqueue() в Push(), а Dequeue() в Pop()</w:t>
            </w:r>
          </w:p>
        </w:tc>
        <w:tc>
          <w:tcPr>
            <w:tcW w:w="5022" w:type="dxa"/>
          </w:tcPr>
          <w:p w14:paraId="0F20CC78" w14:textId="77777777" w:rsidR="00676297" w:rsidRDefault="00877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Выполнено/не выполнено</w:t>
            </w:r>
          </w:p>
        </w:tc>
        <w:tc>
          <w:tcPr>
            <w:tcW w:w="1842" w:type="dxa"/>
          </w:tcPr>
          <w:p w14:paraId="7850DE19" w14:textId="77777777" w:rsidR="00676297" w:rsidRDefault="00676297">
            <w:pPr>
              <w:rPr>
                <w:sz w:val="24"/>
                <w:szCs w:val="24"/>
              </w:rPr>
            </w:pPr>
          </w:p>
        </w:tc>
      </w:tr>
      <w:tr w:rsidR="00676297" w14:paraId="02FB8EE9" w14:textId="77777777">
        <w:tc>
          <w:tcPr>
            <w:tcW w:w="3337" w:type="dxa"/>
          </w:tcPr>
          <w:p w14:paraId="397B583C" w14:textId="77777777" w:rsidR="00676297" w:rsidRDefault="00877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StackItem добавил свойство Previous (опционально: поставил его в конструкторе в</w:t>
            </w:r>
            <w:r>
              <w:rPr>
                <w:sz w:val="24"/>
                <w:szCs w:val="24"/>
              </w:rPr>
              <w:t>место Next)</w:t>
            </w:r>
          </w:p>
        </w:tc>
        <w:tc>
          <w:tcPr>
            <w:tcW w:w="5022" w:type="dxa"/>
          </w:tcPr>
          <w:p w14:paraId="4BF4D674" w14:textId="77777777" w:rsidR="00676297" w:rsidRDefault="00877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Выполнено/не выполнено</w:t>
            </w:r>
          </w:p>
        </w:tc>
        <w:tc>
          <w:tcPr>
            <w:tcW w:w="1842" w:type="dxa"/>
          </w:tcPr>
          <w:p w14:paraId="0AD4061F" w14:textId="77777777" w:rsidR="00676297" w:rsidRDefault="00676297">
            <w:pPr>
              <w:rPr>
                <w:sz w:val="24"/>
                <w:szCs w:val="24"/>
              </w:rPr>
            </w:pPr>
          </w:p>
        </w:tc>
      </w:tr>
      <w:tr w:rsidR="00676297" w14:paraId="06F12989" w14:textId="77777777">
        <w:tc>
          <w:tcPr>
            <w:tcW w:w="3337" w:type="dxa"/>
          </w:tcPr>
          <w:p w14:paraId="07A6243D" w14:textId="77777777" w:rsidR="00676297" w:rsidRDefault="00877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методе Push() установил старый хвост в свойство Previous нового элемента стека</w:t>
            </w:r>
          </w:p>
        </w:tc>
        <w:tc>
          <w:tcPr>
            <w:tcW w:w="5022" w:type="dxa"/>
          </w:tcPr>
          <w:p w14:paraId="0BC8F65B" w14:textId="77777777" w:rsidR="00676297" w:rsidRDefault="00877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Выполнено/не выполнено</w:t>
            </w:r>
          </w:p>
        </w:tc>
        <w:tc>
          <w:tcPr>
            <w:tcW w:w="1842" w:type="dxa"/>
          </w:tcPr>
          <w:p w14:paraId="379FC263" w14:textId="77777777" w:rsidR="00676297" w:rsidRDefault="00676297">
            <w:pPr>
              <w:rPr>
                <w:sz w:val="24"/>
                <w:szCs w:val="24"/>
              </w:rPr>
            </w:pPr>
          </w:p>
        </w:tc>
      </w:tr>
      <w:tr w:rsidR="00676297" w14:paraId="1C2BCF45" w14:textId="77777777">
        <w:tc>
          <w:tcPr>
            <w:tcW w:w="3337" w:type="dxa"/>
          </w:tcPr>
          <w:p w14:paraId="6CD329FC" w14:textId="77777777" w:rsidR="00676297" w:rsidRDefault="00877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В методе Pop() положил в результат значение хвоста, и передвинул хвост в Previous хвоста</w:t>
            </w:r>
          </w:p>
        </w:tc>
        <w:tc>
          <w:tcPr>
            <w:tcW w:w="5022" w:type="dxa"/>
          </w:tcPr>
          <w:p w14:paraId="7BFE91BE" w14:textId="77777777" w:rsidR="00676297" w:rsidRDefault="00877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Выполнено/не выполнено</w:t>
            </w:r>
          </w:p>
        </w:tc>
        <w:tc>
          <w:tcPr>
            <w:tcW w:w="1842" w:type="dxa"/>
          </w:tcPr>
          <w:p w14:paraId="702A271F" w14:textId="77777777" w:rsidR="00676297" w:rsidRDefault="00676297">
            <w:pPr>
              <w:rPr>
                <w:sz w:val="24"/>
                <w:szCs w:val="24"/>
              </w:rPr>
            </w:pPr>
          </w:p>
        </w:tc>
      </w:tr>
      <w:tr w:rsidR="00676297" w14:paraId="4C983B26" w14:textId="77777777">
        <w:tc>
          <w:tcPr>
            <w:tcW w:w="3337" w:type="dxa"/>
          </w:tcPr>
          <w:p w14:paraId="57BB390C" w14:textId="77777777" w:rsidR="00676297" w:rsidRDefault="00877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методе Pop() устанавливает голову в null, если хвост стал равен null</w:t>
            </w:r>
          </w:p>
        </w:tc>
        <w:tc>
          <w:tcPr>
            <w:tcW w:w="5022" w:type="dxa"/>
          </w:tcPr>
          <w:p w14:paraId="448856ED" w14:textId="77777777" w:rsidR="00676297" w:rsidRDefault="00877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Выполнено/не выполнено</w:t>
            </w:r>
          </w:p>
        </w:tc>
        <w:tc>
          <w:tcPr>
            <w:tcW w:w="1842" w:type="dxa"/>
          </w:tcPr>
          <w:p w14:paraId="3D7BAC92" w14:textId="77777777" w:rsidR="00676297" w:rsidRDefault="00676297">
            <w:pPr>
              <w:rPr>
                <w:sz w:val="24"/>
                <w:szCs w:val="24"/>
              </w:rPr>
            </w:pPr>
          </w:p>
        </w:tc>
      </w:tr>
      <w:tr w:rsidR="00676297" w14:paraId="451D976C" w14:textId="77777777">
        <w:tc>
          <w:tcPr>
            <w:tcW w:w="3337" w:type="dxa"/>
          </w:tcPr>
          <w:p w14:paraId="0722000B" w14:textId="77777777" w:rsidR="00676297" w:rsidRDefault="00877CC4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В методе Pop() если хвост не стал null, то устанавливает tail.Next в null</w:t>
            </w:r>
          </w:p>
        </w:tc>
        <w:tc>
          <w:tcPr>
            <w:tcW w:w="5022" w:type="dxa"/>
          </w:tcPr>
          <w:p w14:paraId="3E68544D" w14:textId="77777777" w:rsidR="00676297" w:rsidRDefault="00877CC4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Выполнено/не выполнено</w:t>
            </w:r>
          </w:p>
        </w:tc>
        <w:tc>
          <w:tcPr>
            <w:tcW w:w="1842" w:type="dxa"/>
          </w:tcPr>
          <w:p w14:paraId="4376F18D" w14:textId="77777777" w:rsidR="00676297" w:rsidRDefault="00676297">
            <w:pPr>
              <w:rPr>
                <w:sz w:val="24"/>
                <w:szCs w:val="24"/>
              </w:rPr>
            </w:pPr>
          </w:p>
        </w:tc>
      </w:tr>
      <w:tr w:rsidR="00676297" w14:paraId="4B599D7B" w14:textId="77777777">
        <w:tc>
          <w:tcPr>
            <w:tcW w:w="8359" w:type="dxa"/>
            <w:gridSpan w:val="2"/>
            <w:shd w:val="clear" w:color="auto" w:fill="95B3D7"/>
          </w:tcPr>
          <w:p w14:paraId="1B46E4FA" w14:textId="77777777" w:rsidR="00676297" w:rsidRDefault="00877CC4">
            <w:pPr>
              <w:rPr>
                <w:b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b/>
                <w:sz w:val="24"/>
                <w:szCs w:val="24"/>
              </w:rPr>
              <w:t>Итого</w:t>
            </w:r>
          </w:p>
        </w:tc>
        <w:tc>
          <w:tcPr>
            <w:tcW w:w="1842" w:type="dxa"/>
          </w:tcPr>
          <w:p w14:paraId="09CAFD07" w14:textId="77777777" w:rsidR="00676297" w:rsidRDefault="00877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/7</w:t>
            </w:r>
          </w:p>
        </w:tc>
      </w:tr>
    </w:tbl>
    <w:p w14:paraId="47FB4A67" w14:textId="77777777" w:rsidR="00676297" w:rsidRDefault="00676297">
      <w:pPr>
        <w:spacing w:after="0" w:line="240" w:lineRule="auto"/>
        <w:rPr>
          <w:sz w:val="24"/>
          <w:szCs w:val="24"/>
        </w:rPr>
      </w:pPr>
    </w:p>
    <w:p w14:paraId="0E623FA4" w14:textId="77777777" w:rsidR="00676297" w:rsidRDefault="00877CC4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Оценка отношения ученика к обучению (по шкале от 1 до 5):</w:t>
      </w:r>
    </w:p>
    <w:p w14:paraId="6A303178" w14:textId="77777777" w:rsidR="00676297" w:rsidRDefault="00676297">
      <w:pPr>
        <w:spacing w:after="0" w:line="240" w:lineRule="auto"/>
        <w:rPr>
          <w:b/>
          <w:sz w:val="24"/>
          <w:szCs w:val="24"/>
        </w:rPr>
      </w:pPr>
    </w:p>
    <w:p w14:paraId="55E6BFF4" w14:textId="77777777" w:rsidR="00676297" w:rsidRDefault="00877CC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Интерес –</w:t>
      </w:r>
    </w:p>
    <w:p w14:paraId="105EDB0B" w14:textId="77777777" w:rsidR="00676297" w:rsidRDefault="00877CC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Мотивации –</w:t>
      </w:r>
    </w:p>
    <w:p w14:paraId="220601F3" w14:textId="77777777" w:rsidR="00676297" w:rsidRDefault="00877CC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Вовлеченность –</w:t>
      </w:r>
    </w:p>
    <w:p w14:paraId="5B858FA8" w14:textId="77777777" w:rsidR="00676297" w:rsidRDefault="00877CC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Успеваемость –</w:t>
      </w:r>
    </w:p>
    <w:p w14:paraId="2DE50BB4" w14:textId="77777777" w:rsidR="00676297" w:rsidRDefault="00676297">
      <w:pPr>
        <w:spacing w:after="0" w:line="240" w:lineRule="auto"/>
        <w:rPr>
          <w:sz w:val="24"/>
          <w:szCs w:val="24"/>
        </w:rPr>
      </w:pPr>
    </w:p>
    <w:p w14:paraId="46FED2E7" w14:textId="77777777" w:rsidR="00676297" w:rsidRDefault="00877CC4">
      <w:pPr>
        <w:spacing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Во время занятий ученик проявил себя как (выбрать 2-3):</w:t>
      </w:r>
    </w:p>
    <w:p w14:paraId="38EDD1F1" w14:textId="77777777" w:rsidR="00676297" w:rsidRDefault="00877CC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Внимательный</w:t>
      </w:r>
    </w:p>
    <w:p w14:paraId="169BE538" w14:textId="77777777" w:rsidR="00676297" w:rsidRDefault="00877CC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Усидчивый</w:t>
      </w:r>
    </w:p>
    <w:p w14:paraId="75B54093" w14:textId="77777777" w:rsidR="00676297" w:rsidRDefault="00877CC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Любознательный</w:t>
      </w:r>
    </w:p>
    <w:p w14:paraId="457B4030" w14:textId="77777777" w:rsidR="00676297" w:rsidRDefault="00877CC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Трудолюбивый</w:t>
      </w:r>
    </w:p>
    <w:p w14:paraId="245A43C9" w14:textId="77777777" w:rsidR="00676297" w:rsidRDefault="00877CC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Креативный, новатор, </w:t>
      </w:r>
    </w:p>
    <w:p w14:paraId="35E74166" w14:textId="77777777" w:rsidR="00676297" w:rsidRDefault="00877CC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Изобретатель</w:t>
      </w:r>
    </w:p>
    <w:p w14:paraId="03C4B58F" w14:textId="77777777" w:rsidR="00676297" w:rsidRDefault="00877CC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Свой вариант</w:t>
      </w:r>
    </w:p>
    <w:p w14:paraId="2C75D7B6" w14:textId="77777777" w:rsidR="00676297" w:rsidRDefault="00877CC4">
      <w:pPr>
        <w:spacing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Качества, требующие дальнейшего внимания и развития (выбрать 2-3):</w:t>
      </w:r>
    </w:p>
    <w:p w14:paraId="3FE133C3" w14:textId="77777777" w:rsidR="00676297" w:rsidRDefault="00877C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Внимательность,</w:t>
      </w:r>
    </w:p>
    <w:p w14:paraId="3D8BA717" w14:textId="77777777" w:rsidR="00676297" w:rsidRDefault="00877C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Усидчивость</w:t>
      </w:r>
    </w:p>
    <w:p w14:paraId="319602BC" w14:textId="77777777" w:rsidR="00676297" w:rsidRDefault="00877C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Трудолюбие</w:t>
      </w:r>
    </w:p>
    <w:p w14:paraId="62F3B6EB" w14:textId="77777777" w:rsidR="00676297" w:rsidRDefault="00877C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Выполнение домашних заданий</w:t>
      </w:r>
    </w:p>
    <w:p w14:paraId="3ABD404B" w14:textId="77777777" w:rsidR="00676297" w:rsidRDefault="00877C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Математические расчеты</w:t>
      </w:r>
    </w:p>
    <w:p w14:paraId="09585ECE" w14:textId="77777777" w:rsidR="00676297" w:rsidRDefault="00877C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Умение презентовать-рассказать и логически объяснить</w:t>
      </w:r>
    </w:p>
    <w:p w14:paraId="1E39CB59" w14:textId="77777777" w:rsidR="00676297" w:rsidRDefault="00877C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Творчество</w:t>
      </w:r>
    </w:p>
    <w:p w14:paraId="2A3AC5E3" w14:textId="77777777" w:rsidR="00676297" w:rsidRDefault="00877C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Инициативность</w:t>
      </w:r>
    </w:p>
    <w:p w14:paraId="2BC663EB" w14:textId="77777777" w:rsidR="00676297" w:rsidRDefault="00877CC4">
      <w:pPr>
        <w:spacing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Темы, особенно интересные ученику:</w:t>
      </w:r>
    </w:p>
    <w:p w14:paraId="74F3E8AA" w14:textId="77777777" w:rsidR="00676297" w:rsidRDefault="00877C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Программирование</w:t>
      </w:r>
    </w:p>
    <w:p w14:paraId="4C31A7BC" w14:textId="77777777" w:rsidR="00676297" w:rsidRDefault="00877C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Рисование</w:t>
      </w:r>
    </w:p>
    <w:p w14:paraId="27FCB961" w14:textId="77777777" w:rsidR="00676297" w:rsidRDefault="00877C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Сам игровой процесс</w:t>
      </w:r>
    </w:p>
    <w:p w14:paraId="25608F2A" w14:textId="77777777" w:rsidR="00676297" w:rsidRDefault="00877CC4">
      <w:pPr>
        <w:spacing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Рекомендации от преподавателя:</w:t>
      </w:r>
    </w:p>
    <w:p w14:paraId="0460F855" w14:textId="77777777" w:rsidR="00676297" w:rsidRDefault="00877CC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Продолжить курс</w:t>
      </w:r>
    </w:p>
    <w:p w14:paraId="17237F97" w14:textId="57E561ED" w:rsidR="00676297" w:rsidRDefault="00877CC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Сменить курс</w:t>
      </w:r>
    </w:p>
    <w:p w14:paraId="47E28BDD" w14:textId="77777777" w:rsidR="00676297" w:rsidRDefault="00877CC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</w:t>
      </w:r>
      <w:r>
        <w:rPr>
          <w:color w:val="000000"/>
          <w:sz w:val="24"/>
          <w:szCs w:val="24"/>
        </w:rPr>
        <w:t>величить количество самостоятельных занятий до….</w:t>
      </w:r>
    </w:p>
    <w:p w14:paraId="591C661D" w14:textId="77777777" w:rsidR="00676297" w:rsidRDefault="00877CC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Уменьшить количество самостоятельных занятий до….</w:t>
      </w:r>
    </w:p>
    <w:sectPr w:rsidR="00676297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D5A90"/>
    <w:multiLevelType w:val="multilevel"/>
    <w:tmpl w:val="431632A6"/>
    <w:lvl w:ilvl="0">
      <w:start w:val="1"/>
      <w:numFmt w:val="bullet"/>
      <w:lvlText w:val="一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ECD6E82"/>
    <w:multiLevelType w:val="multilevel"/>
    <w:tmpl w:val="7E5047F0"/>
    <w:lvl w:ilvl="0">
      <w:start w:val="1"/>
      <w:numFmt w:val="bullet"/>
      <w:lvlText w:val="一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9C80AFA"/>
    <w:multiLevelType w:val="multilevel"/>
    <w:tmpl w:val="85C2CBE0"/>
    <w:lvl w:ilvl="0">
      <w:start w:val="1"/>
      <w:numFmt w:val="bullet"/>
      <w:lvlText w:val="一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18C50CD"/>
    <w:multiLevelType w:val="multilevel"/>
    <w:tmpl w:val="439AFC8E"/>
    <w:lvl w:ilvl="0">
      <w:start w:val="1"/>
      <w:numFmt w:val="bullet"/>
      <w:lvlText w:val="一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297"/>
    <w:rsid w:val="00676297"/>
    <w:rsid w:val="0087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0CFD2"/>
  <w15:docId w15:val="{D25EA722-8741-4A15-9D8A-EC8E384BE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K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32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Y0O7YwsBNW73SIOPfPx/KlR5ng==">AMUW2mXJxMSaoYeU3+bLSWE98ieVCreDenZgFLvOOia2NSgjjU8SUDe8XUVt2nN43npme1qlkB+zeiBKEIwNsheQbzFDOtgNvEa+rN/fuyQqCM1nw8H2ZnffdeqrISd9Cbc2pPLfAVtt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751</Words>
  <Characters>4285</Characters>
  <Application>Microsoft Office Word</Application>
  <DocSecurity>0</DocSecurity>
  <Lines>35</Lines>
  <Paragraphs>10</Paragraphs>
  <ScaleCrop>false</ScaleCrop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Владимирович Денисюк</cp:lastModifiedBy>
  <cp:revision>2</cp:revision>
  <dcterms:created xsi:type="dcterms:W3CDTF">2021-09-16T08:53:00Z</dcterms:created>
  <dcterms:modified xsi:type="dcterms:W3CDTF">2021-11-30T17:13:00Z</dcterms:modified>
</cp:coreProperties>
</file>