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485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681"/>
        <w:gridCol w:w="3544"/>
        <w:gridCol w:w="3260"/>
      </w:tblGrid>
      <w:tr w:rsidR="005C147B" w14:paraId="021FCF82" w14:textId="77777777">
        <w:trPr>
          <w:trHeight w:val="257"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CC63DB" w14:textId="68325392" w:rsidR="005C147B" w:rsidRDefault="001A4159">
            <w:pPr>
              <w:tabs>
                <w:tab w:val="left" w:pos="3048"/>
                <w:tab w:val="left" w:pos="4224"/>
              </w:tabs>
              <w:spacing w:after="0" w:line="240" w:lineRule="auto"/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>Python. </w:t>
            </w:r>
            <w:r w:rsidR="00CF7049">
              <w:rPr>
                <w:b/>
                <w:bCs/>
                <w:sz w:val="24"/>
                <w:szCs w:val="24"/>
                <w:lang w:val="en-US"/>
              </w:rPr>
              <w:t>Test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lesson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F7049">
              <w:rPr>
                <w:b/>
                <w:bCs/>
                <w:sz w:val="24"/>
                <w:szCs w:val="24"/>
                <w:lang w:val="en-US"/>
              </w:rPr>
              <w:t>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C147B" w14:paraId="43382A9B" w14:textId="77777777">
        <w:trPr>
          <w:trHeight w:val="25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866F3" w14:textId="1A0B282E" w:rsidR="005C147B" w:rsidRPr="00B54C1F" w:rsidRDefault="001A4159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B54C1F">
              <w:rPr>
                <w:b/>
                <w:bCs/>
                <w:sz w:val="24"/>
                <w:szCs w:val="24"/>
                <w:lang w:val="en-US"/>
              </w:rPr>
              <w:t>Alisher</w:t>
            </w:r>
            <w:proofErr w:type="gram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23F03" w14:textId="47C5F55C" w:rsidR="005C147B" w:rsidRDefault="005C147B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328D" w14:textId="074D9777" w:rsidR="005C147B" w:rsidRPr="00B54C1F" w:rsidRDefault="001A415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="00B54C1F">
              <w:rPr>
                <w:b/>
                <w:bCs/>
                <w:sz w:val="24"/>
                <w:szCs w:val="24"/>
                <w:lang w:val="en-US"/>
              </w:rPr>
              <w:t>14.05.2022</w:t>
            </w:r>
          </w:p>
        </w:tc>
      </w:tr>
      <w:tr w:rsidR="005C147B" w14:paraId="67911258" w14:textId="77777777">
        <w:trPr>
          <w:trHeight w:val="257"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75EEA" w14:textId="75C0C5CC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Profile link: </w:t>
            </w:r>
            <w:r w:rsidR="00B54C1F" w:rsidRPr="00B54C1F">
              <w:rPr>
                <w:b/>
                <w:bCs/>
                <w:sz w:val="24"/>
                <w:szCs w:val="24"/>
              </w:rPr>
              <w:t>https://hwschool.bitrix24.ru/crm/contact/details/14517/</w:t>
            </w:r>
          </w:p>
        </w:tc>
      </w:tr>
    </w:tbl>
    <w:p w14:paraId="4379A3EB" w14:textId="77777777" w:rsidR="005C147B" w:rsidRDefault="005C147B">
      <w:pPr>
        <w:spacing w:line="240" w:lineRule="auto"/>
        <w:rPr>
          <w:sz w:val="24"/>
          <w:szCs w:val="24"/>
        </w:rPr>
      </w:pPr>
    </w:p>
    <w:tbl>
      <w:tblPr>
        <w:tblStyle w:val="TableNormal"/>
        <w:tblW w:w="10456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5C147B" w14:paraId="7B832407" w14:textId="77777777">
        <w:trPr>
          <w:trHeight w:val="594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24211" w14:textId="77777777" w:rsidR="005C147B" w:rsidRDefault="001A4159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Theory </w:t>
            </w:r>
            <w:r>
              <w:rPr>
                <w:sz w:val="24"/>
                <w:szCs w:val="24"/>
                <w:lang w:val="en-US"/>
              </w:rPr>
              <w:t>(oral survey, 1 -2 question from the chapter, in case of difficulty, you can ask another question from the chapter)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5BE6" w14:textId="77777777" w:rsidR="005C147B" w:rsidRDefault="001A4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  <w:p w14:paraId="6FBB323C" w14:textId="77777777" w:rsidR="005C147B" w:rsidRDefault="001A4159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+/-</w:t>
            </w:r>
          </w:p>
        </w:tc>
      </w:tr>
      <w:tr w:rsidR="005C147B" w:rsidRPr="00B54C1F" w14:paraId="2CEAAF20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10A179A" w14:textId="432B691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Topic 1 Classes</w:t>
            </w:r>
            <w:r>
              <w:rPr>
                <w:sz w:val="24"/>
                <w:szCs w:val="24"/>
                <w:lang w:val="en-US"/>
              </w:rPr>
              <w:t xml:space="preserve"> (Covered in lessons: 15, 16, 16.1)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B3860EA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B54C1F" w14:paraId="4EC9F254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D285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the classes in Python?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1FAB6" w14:textId="6DBCF67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is the description of the object, its behavior, what can it do</w:t>
            </w:r>
            <w:r w:rsidR="00CA0C3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what options does it have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BCED1" w14:textId="10629E45" w:rsidR="005C147B" w:rsidRDefault="00B54C1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B54C1F" w14:paraId="5F084DB3" w14:textId="77777777">
        <w:trPr>
          <w:trHeight w:val="2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26884" w14:textId="0548C2D9" w:rsidR="005C147B" w:rsidRPr="00CA0C38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to create </w:t>
            </w:r>
            <w:r w:rsidR="00CA0C38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6E4A" w14:textId="6B22F37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 </w:t>
            </w:r>
            <w:r w:rsidR="00CA0C38"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class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CA0C38">
              <w:rPr>
                <w:sz w:val="24"/>
                <w:szCs w:val="24"/>
                <w:lang w:val="en-US"/>
              </w:rPr>
              <w:t xml:space="preserve"> command</w:t>
            </w:r>
            <w:r>
              <w:rPr>
                <w:sz w:val="24"/>
                <w:szCs w:val="24"/>
                <w:lang w:val="en-US"/>
              </w:rPr>
              <w:t xml:space="preserve"> and name </w:t>
            </w:r>
            <w:r w:rsidR="002C1003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3DAA9" w14:textId="325E7A5C" w:rsidR="005C147B" w:rsidRDefault="00B54C1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B54C1F" w14:paraId="475B0772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B0B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object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0A854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is the instance of the object. The object gets all the options and methods of the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65657" w14:textId="6D88E539" w:rsidR="005C147B" w:rsidRDefault="00B54C1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B54C1F" w14:paraId="11FF76C9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70F7" w14:textId="3959A33F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to create the instance of the class? Is it necessary to type </w:t>
            </w:r>
            <w:r w:rsidR="00FA1699">
              <w:rPr>
                <w:sz w:val="24"/>
                <w:szCs w:val="24"/>
                <w:lang w:val="en-US"/>
              </w:rPr>
              <w:t>something</w:t>
            </w:r>
            <w:r>
              <w:rPr>
                <w:sz w:val="24"/>
                <w:szCs w:val="24"/>
                <w:lang w:val="en-US"/>
              </w:rPr>
              <w:t xml:space="preserve"> in the brackets in the instance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F7152" w14:textId="77777777" w:rsidR="005C147B" w:rsidRDefault="001A415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the variable and call the class inside</w:t>
            </w:r>
          </w:p>
          <w:p w14:paraId="5D9B3C77" w14:textId="77777777" w:rsidR="005C147B" w:rsidRDefault="005C147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76B8DBA" w14:textId="17B104CA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should type </w:t>
            </w:r>
            <w:r w:rsidR="00724204">
              <w:rPr>
                <w:sz w:val="24"/>
                <w:szCs w:val="24"/>
                <w:lang w:val="en-US"/>
              </w:rPr>
              <w:t>something</w:t>
            </w:r>
            <w:r>
              <w:rPr>
                <w:sz w:val="24"/>
                <w:szCs w:val="24"/>
                <w:lang w:val="en-US"/>
              </w:rPr>
              <w:t xml:space="preserve"> in the brackets if </w:t>
            </w:r>
            <w:r w:rsidR="00F24671">
              <w:rPr>
                <w:sz w:val="24"/>
                <w:szCs w:val="24"/>
                <w:lang w:val="en-US"/>
              </w:rPr>
              <w:t>it's</w:t>
            </w:r>
            <w:r>
              <w:rPr>
                <w:sz w:val="24"/>
                <w:szCs w:val="24"/>
                <w:lang w:val="en-US"/>
              </w:rPr>
              <w:t xml:space="preserve"> necessary to set the characteristics of the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8F302" w14:textId="37CEB8B0" w:rsidR="005C147B" w:rsidRPr="00B26CC3" w:rsidRDefault="00B54C1F">
            <w:r>
              <w:rPr>
                <w:lang w:val="en-US"/>
              </w:rPr>
              <w:t>+</w:t>
            </w:r>
          </w:p>
        </w:tc>
      </w:tr>
      <w:tr w:rsidR="005C147B" w:rsidRPr="00B54C1F" w14:paraId="58D99376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CB572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method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98147" w14:textId="6AC7125C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is the function which the class has. </w:t>
            </w:r>
            <w:r w:rsidR="00184F2F">
              <w:rPr>
                <w:sz w:val="24"/>
                <w:szCs w:val="24"/>
                <w:lang w:val="en-US"/>
              </w:rPr>
              <w:t>The a</w:t>
            </w:r>
            <w:proofErr w:type="spellStart"/>
            <w:r w:rsidR="00724204">
              <w:rPr>
                <w:sz w:val="24"/>
                <w:szCs w:val="24"/>
                <w:lang w:val="de-DE"/>
              </w:rPr>
              <w:t>bilit</w:t>
            </w:r>
            <w:r w:rsidR="00184F2F">
              <w:rPr>
                <w:sz w:val="24"/>
                <w:szCs w:val="24"/>
                <w:lang w:val="de-DE"/>
              </w:rPr>
              <w:t>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the class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1305F" w14:textId="31D97482" w:rsidR="005C147B" w:rsidRPr="00B26CC3" w:rsidRDefault="00B26CC3">
            <w:r>
              <w:t>+</w:t>
            </w:r>
          </w:p>
        </w:tc>
      </w:tr>
      <w:tr w:rsidR="005C147B" w:rsidRPr="00B54C1F" w14:paraId="25C50E28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5E3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to call the class method?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D9E26" w14:textId="0668F5AC" w:rsidR="005C147B" w:rsidRDefault="009F38D6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c</w:t>
            </w:r>
            <w:r w:rsidR="001A4159">
              <w:rPr>
                <w:sz w:val="24"/>
                <w:szCs w:val="24"/>
                <w:lang w:val="en-US"/>
              </w:rPr>
              <w:t>all the method</w:t>
            </w:r>
            <w:r w:rsidR="00AB2BA5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A678F1">
              <w:rPr>
                <w:sz w:val="24"/>
                <w:szCs w:val="24"/>
                <w:lang w:val="en-US"/>
              </w:rPr>
              <w:t xml:space="preserve">you need to write </w:t>
            </w:r>
            <w:r w:rsidR="00825526">
              <w:rPr>
                <w:sz w:val="24"/>
                <w:szCs w:val="24"/>
                <w:lang w:val="en-US"/>
              </w:rPr>
              <w:t>something like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="001A4159">
              <w:rPr>
                <w:sz w:val="24"/>
                <w:szCs w:val="24"/>
                <w:lang w:val="en-US"/>
              </w:rPr>
              <w:t>object.method</w:t>
            </w:r>
            <w:proofErr w:type="spellEnd"/>
            <w:proofErr w:type="gramEnd"/>
            <w:r w:rsidR="001A4159">
              <w:rPr>
                <w:sz w:val="24"/>
                <w:szCs w:val="24"/>
                <w:lang w:val="en-US"/>
              </w:rPr>
              <w:t>()</w:t>
            </w:r>
            <w:r w:rsidR="003F7240">
              <w:rPr>
                <w:sz w:val="24"/>
                <w:szCs w:val="24"/>
                <w:lang w:val="en-US"/>
              </w:rPr>
              <w:t>.</w:t>
            </w:r>
            <w:r w:rsidR="00F24671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D2A0" w14:textId="7E576030" w:rsidR="005C147B" w:rsidRPr="00B26CC3" w:rsidRDefault="00B26CC3">
            <w:r>
              <w:t>+</w:t>
            </w:r>
          </w:p>
        </w:tc>
      </w:tr>
      <w:tr w:rsidR="005C147B" w14:paraId="311EA37E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D9B1" w14:textId="73A86D6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What is the method which is used when the class </w:t>
            </w:r>
            <w:r w:rsidR="003F7240">
              <w:rPr>
                <w:sz w:val="24"/>
                <w:szCs w:val="24"/>
                <w:lang w:val="en-US"/>
              </w:rPr>
              <w:t xml:space="preserve">is </w:t>
            </w:r>
            <w:r w:rsidR="00D34592">
              <w:rPr>
                <w:sz w:val="24"/>
                <w:szCs w:val="24"/>
                <w:lang w:val="en-US"/>
              </w:rPr>
              <w:t>created? (W</w:t>
            </w:r>
            <w:r>
              <w:rPr>
                <w:sz w:val="24"/>
                <w:szCs w:val="24"/>
                <w:lang w:val="en-US"/>
              </w:rPr>
              <w:t>e write t</w:t>
            </w:r>
            <w:r w:rsidR="00624275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>is method in properties of the object)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827E0" w14:textId="529FC5B2" w:rsidR="005C147B" w:rsidRPr="00876ABA" w:rsidRDefault="00D34592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3F7240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</w:rPr>
              <w:t>__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init</w:t>
            </w:r>
            <w:proofErr w:type="spellEnd"/>
            <w:r w:rsidR="001A4159">
              <w:rPr>
                <w:sz w:val="24"/>
                <w:szCs w:val="24"/>
              </w:rPr>
              <w:t>__</w:t>
            </w:r>
            <w:r w:rsidR="003F7240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EAEA5" w14:textId="7911FDC8" w:rsidR="005C147B" w:rsidRDefault="00B26CC3">
            <w:r>
              <w:t>+</w:t>
            </w:r>
          </w:p>
        </w:tc>
      </w:tr>
      <w:tr w:rsidR="005C147B" w14:paraId="3F9E5D3D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2F169" w14:textId="479608C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What do we usually write as the first argument for every object </w:t>
            </w:r>
            <w:r w:rsidR="003F7240">
              <w:rPr>
                <w:sz w:val="24"/>
                <w:szCs w:val="24"/>
                <w:lang w:val="en-US"/>
              </w:rPr>
              <w:t>method?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444C6" w14:textId="79AFA1D0" w:rsidR="005C147B" w:rsidRDefault="003F48B1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F550A" w14:textId="4241D4AC" w:rsidR="005C147B" w:rsidRDefault="00B26CC3">
            <w:r>
              <w:t>+</w:t>
            </w:r>
          </w:p>
        </w:tc>
      </w:tr>
      <w:tr w:rsidR="005C147B" w:rsidRPr="00B54C1F" w14:paraId="7845AFE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96BC9B3" w14:textId="7C3AB9C3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Topic 2 </w:t>
            </w:r>
            <w:r w:rsidR="008D6BF7">
              <w:rPr>
                <w:b/>
                <w:bCs/>
                <w:sz w:val="24"/>
                <w:szCs w:val="24"/>
                <w:lang w:val="en-US"/>
              </w:rPr>
              <w:t xml:space="preserve">Inheritance </w:t>
            </w:r>
            <w:r w:rsidR="008D6BF7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Covered in lessons: 15, 16, </w:t>
            </w:r>
            <w:r w:rsidR="00F90F80">
              <w:rPr>
                <w:sz w:val="24"/>
                <w:szCs w:val="24"/>
                <w:lang w:val="en-US"/>
              </w:rPr>
              <w:t>16.1)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7259803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B54C1F" w14:paraId="7C8736E5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65FA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inheritance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EEEE" w14:textId="3C51AD91" w:rsidR="005C147B" w:rsidRDefault="00FC37C2">
            <w:pPr>
              <w:spacing w:after="0" w:line="240" w:lineRule="auto"/>
              <w:rPr>
                <w:lang w:val="en-US"/>
              </w:rPr>
            </w:pPr>
            <w:r w:rsidRPr="00FC37C2">
              <w:rPr>
                <w:sz w:val="24"/>
                <w:szCs w:val="24"/>
                <w:lang w:val="en-US"/>
              </w:rPr>
              <w:t>Getting attributes (properties) and methods from the main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1E267" w14:textId="72889D6D" w:rsidR="005C147B" w:rsidRPr="00B26CC3" w:rsidRDefault="00B26CC3">
            <w:r>
              <w:t>+</w:t>
            </w:r>
          </w:p>
        </w:tc>
      </w:tr>
      <w:tr w:rsidR="005C147B" w:rsidRPr="00B54C1F" w14:paraId="05A6AEEC" w14:textId="77777777">
        <w:trPr>
          <w:trHeight w:val="8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1F935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to inherit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25692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the name of the parent class to the child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00398" w14:textId="7E0C61B8" w:rsidR="005C147B" w:rsidRPr="00B26CC3" w:rsidRDefault="00B26CC3">
            <w:r>
              <w:t>+</w:t>
            </w:r>
          </w:p>
        </w:tc>
      </w:tr>
      <w:tr w:rsidR="005C147B" w:rsidRPr="00B54C1F" w14:paraId="1A37F914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138E6" w14:textId="1ACB61B8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</w:t>
            </w:r>
            <w:r w:rsidR="003F7240">
              <w:rPr>
                <w:sz w:val="24"/>
                <w:szCs w:val="24"/>
                <w:lang w:val="en-US"/>
              </w:rPr>
              <w:t>can the child class</w:t>
            </w:r>
            <w:r>
              <w:rPr>
                <w:sz w:val="24"/>
                <w:szCs w:val="24"/>
                <w:lang w:val="en-US"/>
              </w:rPr>
              <w:t xml:space="preserve"> initialize (get) the same properties from the parent class? 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0ACFD" w14:textId="5A3C7248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</w:t>
            </w:r>
            <w:r w:rsidR="007A10B5">
              <w:rPr>
                <w:sz w:val="24"/>
                <w:szCs w:val="24"/>
                <w:lang w:val="en-US"/>
              </w:rPr>
              <w:t>ing</w:t>
            </w:r>
            <w:r>
              <w:rPr>
                <w:sz w:val="24"/>
                <w:szCs w:val="24"/>
                <w:lang w:val="en-US"/>
              </w:rPr>
              <w:t xml:space="preserve"> the </w:t>
            </w:r>
            <w:r w:rsidR="007A10B5">
              <w:rPr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sz w:val="24"/>
                <w:szCs w:val="24"/>
                <w:lang w:val="en-US"/>
              </w:rPr>
              <w:t>super(</w:t>
            </w:r>
            <w:proofErr w:type="gramEnd"/>
            <w:r>
              <w:rPr>
                <w:sz w:val="24"/>
                <w:szCs w:val="24"/>
                <w:lang w:val="en-US"/>
              </w:rPr>
              <w:t>).__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  <w:r w:rsidR="007A10B5">
              <w:rPr>
                <w:sz w:val="24"/>
                <w:szCs w:val="24"/>
                <w:lang w:val="en-US"/>
              </w:rPr>
              <w:t>”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95329" w14:textId="3C0DCB40" w:rsidR="005C147B" w:rsidRPr="00B26CC3" w:rsidRDefault="00B26CC3">
            <w:r>
              <w:t>+</w:t>
            </w:r>
          </w:p>
        </w:tc>
      </w:tr>
      <w:tr w:rsidR="005C147B" w14:paraId="730A1F7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05B3C0B" w14:textId="77777777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B72A5" w14:textId="77777777" w:rsidR="005C147B" w:rsidRDefault="005C147B"/>
        </w:tc>
      </w:tr>
    </w:tbl>
    <w:p w14:paraId="66673934" w14:textId="77777777" w:rsidR="005C147B" w:rsidRDefault="005C147B">
      <w:pPr>
        <w:widowControl w:val="0"/>
        <w:spacing w:line="240" w:lineRule="auto"/>
        <w:rPr>
          <w:sz w:val="24"/>
          <w:szCs w:val="24"/>
        </w:rPr>
      </w:pPr>
    </w:p>
    <w:p w14:paraId="210A79A7" w14:textId="77777777" w:rsidR="005C147B" w:rsidRDefault="005C147B">
      <w:pPr>
        <w:rPr>
          <w:lang w:val="en-US"/>
        </w:rPr>
      </w:pPr>
    </w:p>
    <w:tbl>
      <w:tblPr>
        <w:tblStyle w:val="TableNormal"/>
        <w:tblW w:w="10456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5C147B" w14:paraId="52DC6F4A" w14:textId="77777777">
        <w:trPr>
          <w:trHeight w:val="2594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29E9B584" w14:textId="0F1584D8" w:rsidR="005C147B" w:rsidRDefault="001A4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Practice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05E54520" w14:textId="77777777" w:rsidR="005C147B" w:rsidRDefault="001A4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Note :</w:t>
            </w:r>
            <w:proofErr w:type="gramEnd"/>
          </w:p>
          <w:p w14:paraId="47998AA1" w14:textId="77777777" w:rsidR="005C147B" w:rsidRDefault="001A415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 (2) is put if the student independently invented and implemented the solution,</w:t>
            </w:r>
          </w:p>
          <w:p w14:paraId="6868308E" w14:textId="5C8D896C" w:rsidR="005C147B" w:rsidRDefault="001A415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 (1) is set if the solution was invented or implemented with a hin</w:t>
            </w:r>
            <w:r w:rsidR="00FB633E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, or a hint was provided when the error was eliminated</w:t>
            </w:r>
          </w:p>
          <w:p w14:paraId="001BB146" w14:textId="77777777" w:rsidR="005C147B" w:rsidRDefault="001A4159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mark (0) is set if the solution was invented and implemented with a hint, or a hint was provided when fixing an error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16C7D4E" w14:textId="77777777" w:rsidR="005C147B" w:rsidRDefault="001A4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  <w:p w14:paraId="7A0FFFFC" w14:textId="77777777" w:rsidR="005C147B" w:rsidRDefault="001A4159">
            <w:pPr>
              <w:spacing w:after="0" w:line="240" w:lineRule="auto"/>
            </w:pPr>
            <w:r>
              <w:rPr>
                <w:sz w:val="24"/>
                <w:szCs w:val="24"/>
              </w:rPr>
              <w:t>0..2</w:t>
            </w:r>
          </w:p>
        </w:tc>
      </w:tr>
      <w:tr w:rsidR="005C147B" w:rsidRPr="00C67705" w14:paraId="2287A9B8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56C0" w14:textId="5F44CA0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attributes of the class Insect </w:t>
            </w:r>
            <w:proofErr w:type="gramStart"/>
            <w:r>
              <w:rPr>
                <w:sz w:val="24"/>
                <w:szCs w:val="24"/>
                <w:lang w:val="en-US"/>
              </w:rPr>
              <w:t>is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set</w:t>
            </w:r>
            <w:r w:rsidR="00C6770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B0108" w14:textId="5B047CD9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variables for keeping the </w:t>
            </w:r>
            <w:r w:rsidR="00F24671">
              <w:rPr>
                <w:sz w:val="24"/>
                <w:szCs w:val="24"/>
                <w:lang w:val="en-US"/>
              </w:rPr>
              <w:t>object's</w:t>
            </w:r>
            <w:r w:rsidR="0064455F">
              <w:rPr>
                <w:sz w:val="24"/>
                <w:szCs w:val="24"/>
                <w:lang w:val="en-US"/>
              </w:rPr>
              <w:t xml:space="preserve"> name</w:t>
            </w:r>
            <w:r>
              <w:rPr>
                <w:sz w:val="24"/>
                <w:szCs w:val="24"/>
                <w:lang w:val="en-US"/>
              </w:rPr>
              <w:t>, amount of food</w:t>
            </w:r>
            <w:r w:rsidR="00C67705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r w:rsidR="0064455F">
              <w:rPr>
                <w:sz w:val="24"/>
                <w:szCs w:val="24"/>
                <w:lang w:val="en-US"/>
              </w:rPr>
              <w:t>satiety are</w:t>
            </w:r>
            <w:r>
              <w:rPr>
                <w:sz w:val="24"/>
                <w:szCs w:val="24"/>
                <w:lang w:val="en-US"/>
              </w:rPr>
              <w:t xml:space="preserve"> created.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in the brackets is set.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5E5B" w14:textId="783B3661" w:rsidR="005C147B" w:rsidRPr="00B26CC3" w:rsidRDefault="00B26CC3">
            <w:r>
              <w:t>1</w:t>
            </w:r>
          </w:p>
        </w:tc>
      </w:tr>
      <w:tr w:rsidR="005C147B" w:rsidRPr="00B54C1F" w14:paraId="4B3C746C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E582" w14:textId="2B2002D3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The decrease of food amount while running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eat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and the increment of </w:t>
            </w:r>
            <w:r w:rsidR="00BD6468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9C8C" w14:textId="64866D96" w:rsidR="005C147B" w:rsidRDefault="00500B0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 decreased a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="001A4159">
              <w:rPr>
                <w:sz w:val="24"/>
                <w:szCs w:val="24"/>
                <w:lang w:val="en-US"/>
              </w:rPr>
              <w:t>self.food</w:t>
            </w:r>
            <w:proofErr w:type="spellEnd"/>
            <w:proofErr w:type="gram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( or another name) by 1 </w:t>
            </w:r>
            <w:r w:rsidR="009D4CA1">
              <w:rPr>
                <w:sz w:val="24"/>
                <w:szCs w:val="24"/>
                <w:lang w:val="en-US"/>
              </w:rPr>
              <w:t xml:space="preserve">and </w:t>
            </w:r>
            <w:r w:rsidR="001A4159">
              <w:rPr>
                <w:sz w:val="24"/>
                <w:szCs w:val="24"/>
                <w:lang w:val="en-US"/>
              </w:rPr>
              <w:t xml:space="preserve">increased </w:t>
            </w:r>
            <w:r w:rsidR="00223745">
              <w:rPr>
                <w:sz w:val="24"/>
                <w:szCs w:val="24"/>
                <w:lang w:val="en-US"/>
              </w:rPr>
              <w:t xml:space="preserve">a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self.hunger</w:t>
            </w:r>
            <w:proofErr w:type="spellEnd"/>
            <w:r w:rsidR="00F24671">
              <w:rPr>
                <w:sz w:val="24"/>
                <w:szCs w:val="24"/>
                <w:lang w:val="en-US"/>
              </w:rPr>
              <w:t>"</w:t>
            </w:r>
            <w:r w:rsidR="00223745">
              <w:rPr>
                <w:sz w:val="24"/>
                <w:szCs w:val="24"/>
                <w:lang w:val="en-US"/>
              </w:rPr>
              <w:t xml:space="preserve"> </w:t>
            </w:r>
            <w:r w:rsidR="001A4159">
              <w:rPr>
                <w:sz w:val="24"/>
                <w:szCs w:val="24"/>
                <w:lang w:val="en-US"/>
              </w:rPr>
              <w:t>(or another name) by 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7650D" w14:textId="12A2292B" w:rsidR="005C147B" w:rsidRPr="00B26CC3" w:rsidRDefault="00B26CC3">
            <w:r>
              <w:t>1</w:t>
            </w:r>
          </w:p>
        </w:tc>
      </w:tr>
      <w:tr w:rsidR="005C147B" w:rsidRPr="00B54C1F" w14:paraId="34951E3F" w14:textId="77777777">
        <w:trPr>
          <w:trHeight w:val="8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B1EC3" w14:textId="3562DC6E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there is no food</w:t>
            </w:r>
            <w:r w:rsidR="00C819B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the insect </w:t>
            </w:r>
            <w:r w:rsidR="00F24671">
              <w:rPr>
                <w:sz w:val="24"/>
                <w:szCs w:val="24"/>
                <w:lang w:val="en-US"/>
              </w:rPr>
              <w:t>can't</w:t>
            </w:r>
            <w:r>
              <w:rPr>
                <w:sz w:val="24"/>
                <w:szCs w:val="24"/>
                <w:lang w:val="en-US"/>
              </w:rPr>
              <w:t xml:space="preserve"> eat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7FC48" w14:textId="210E9AD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condition of </w:t>
            </w:r>
            <w:r w:rsidR="00C819B1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ability of eating is used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5F6AD" w14:textId="1095AE2B" w:rsidR="005C147B" w:rsidRPr="00C33641" w:rsidRDefault="00C33641">
            <w:r>
              <w:t>1</w:t>
            </w:r>
          </w:p>
        </w:tc>
      </w:tr>
      <w:tr w:rsidR="005C147B" w:rsidRPr="00B54C1F" w14:paraId="3855E6E7" w14:textId="77777777">
        <w:trPr>
          <w:trHeight w:val="38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627BC" w14:textId="4088732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info</w:t>
            </w:r>
            <w:r w:rsidR="00213AB5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D5684">
              <w:rPr>
                <w:sz w:val="24"/>
                <w:szCs w:val="24"/>
                <w:lang w:val="en-US"/>
              </w:rPr>
              <w:t>a</w:t>
            </w:r>
            <w:r w:rsidR="00F704F1">
              <w:rPr>
                <w:sz w:val="24"/>
                <w:szCs w:val="24"/>
                <w:lang w:val="en-US"/>
              </w:rPr>
              <w:t>bout</w:t>
            </w:r>
            <w:r>
              <w:rPr>
                <w:sz w:val="24"/>
                <w:szCs w:val="24"/>
                <w:lang w:val="en-US"/>
              </w:rPr>
              <w:t xml:space="preserve"> the food amount, </w:t>
            </w:r>
            <w:r w:rsidR="0078594E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>, ability of eating is printed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F30C4" w14:textId="0322F7C5" w:rsidR="005C147B" w:rsidRDefault="00F837B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else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condition is added. If the condition is true,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food amount, </w:t>
            </w:r>
            <w:r w:rsidR="00E14CC3">
              <w:rPr>
                <w:sz w:val="24"/>
                <w:szCs w:val="24"/>
                <w:lang w:val="en-US"/>
              </w:rPr>
              <w:t>satiety</w:t>
            </w:r>
            <w:r w:rsidR="00C819B1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and </w:t>
            </w:r>
            <w:r w:rsidR="00C819B1"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insect's</w:t>
            </w:r>
            <w:r w:rsidR="00C819B1">
              <w:rPr>
                <w:sz w:val="24"/>
                <w:szCs w:val="24"/>
                <w:lang w:val="en-US"/>
              </w:rPr>
              <w:t xml:space="preserve"> eating</w:t>
            </w:r>
            <w:r w:rsidR="001A4159">
              <w:rPr>
                <w:sz w:val="24"/>
                <w:szCs w:val="24"/>
                <w:lang w:val="en-US"/>
              </w:rPr>
              <w:t xml:space="preserve"> will appear. </w:t>
            </w:r>
            <w:proofErr w:type="spellStart"/>
            <w:r w:rsidR="001A4159">
              <w:rPr>
                <w:sz w:val="24"/>
                <w:szCs w:val="24"/>
                <w:lang w:val="de-DE"/>
              </w:rPr>
              <w:t>Otherwise</w:t>
            </w:r>
            <w:proofErr w:type="spellEnd"/>
            <w:r w:rsidR="00F72960">
              <w:rPr>
                <w:sz w:val="24"/>
                <w:szCs w:val="24"/>
                <w:lang w:val="de-DE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the info</w:t>
            </w:r>
            <w:r w:rsidR="00AC5768"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food amount, </w:t>
            </w:r>
            <w:proofErr w:type="spellStart"/>
            <w:r w:rsidR="00BD5ED3">
              <w:rPr>
                <w:sz w:val="24"/>
                <w:szCs w:val="24"/>
                <w:lang w:val="de-DE"/>
              </w:rPr>
              <w:t>satiety</w:t>
            </w:r>
            <w:proofErr w:type="spellEnd"/>
            <w:r w:rsidR="001A4159">
              <w:rPr>
                <w:sz w:val="24"/>
                <w:szCs w:val="24"/>
                <w:lang w:val="en-US"/>
              </w:rPr>
              <w:t xml:space="preserve"> and nothing to eat will appear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E7E0A" w14:textId="594755B3" w:rsidR="005C147B" w:rsidRPr="00C33641" w:rsidRDefault="00C33641">
            <w:r>
              <w:t>1</w:t>
            </w:r>
          </w:p>
        </w:tc>
      </w:tr>
      <w:tr w:rsidR="005C147B" w:rsidRPr="00B54C1F" w14:paraId="4C1F7000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0F44" w14:textId="3C12930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of searching </w:t>
            </w:r>
            <w:r w:rsidR="00C819B1">
              <w:rPr>
                <w:sz w:val="24"/>
                <w:szCs w:val="24"/>
                <w:lang w:val="en-US"/>
              </w:rPr>
              <w:t xml:space="preserve">for </w:t>
            </w:r>
            <w:r>
              <w:rPr>
                <w:sz w:val="24"/>
                <w:szCs w:val="24"/>
                <w:lang w:val="en-US"/>
              </w:rPr>
              <w:t>food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E8B41" w14:textId="64B34478" w:rsidR="005C147B" w:rsidRDefault="00BA623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="001A4159">
              <w:rPr>
                <w:sz w:val="24"/>
                <w:szCs w:val="24"/>
                <w:lang w:val="en-US"/>
              </w:rPr>
              <w:t>self.food</w:t>
            </w:r>
            <w:proofErr w:type="spellEnd"/>
            <w:proofErr w:type="gram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increased,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self.hunger</w:t>
            </w:r>
            <w:proofErr w:type="spell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decreased, the info</w:t>
            </w:r>
            <w:r w:rsidR="00D27FAC"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the actions, amount of food</w:t>
            </w:r>
            <w:r w:rsidR="00F24671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and </w:t>
            </w:r>
            <w:r w:rsidR="007934E1">
              <w:rPr>
                <w:sz w:val="24"/>
                <w:szCs w:val="24"/>
                <w:lang w:val="en-US"/>
              </w:rPr>
              <w:t>satiety</w:t>
            </w:r>
            <w:r w:rsidR="001A4159">
              <w:rPr>
                <w:sz w:val="24"/>
                <w:szCs w:val="24"/>
                <w:lang w:val="en-US"/>
              </w:rPr>
              <w:t xml:space="preserve"> is shown</w:t>
            </w:r>
            <w:r w:rsidR="00AA241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1780" w14:textId="20AFA911" w:rsidR="005C147B" w:rsidRPr="00C33641" w:rsidRDefault="00C33641">
            <w:r>
              <w:t>1</w:t>
            </w:r>
          </w:p>
        </w:tc>
      </w:tr>
      <w:tr w:rsidR="005C147B" w:rsidRPr="00B54C1F" w14:paraId="058056D5" w14:textId="77777777">
        <w:trPr>
          <w:trHeight w:val="23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89C6B" w14:textId="351DB85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child class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5AEB4" w14:textId="0E4ADB9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name of the parent class is in the brackets of the child class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."</w:t>
            </w:r>
            <w:r>
              <w:rPr>
                <w:sz w:val="24"/>
                <w:szCs w:val="24"/>
                <w:lang w:val="en-US"/>
              </w:rPr>
              <w:t xml:space="preserve"> The properties </w:t>
            </w:r>
            <w:r w:rsidR="00F24671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inherited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using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gramStart"/>
            <w:r>
              <w:rPr>
                <w:sz w:val="24"/>
                <w:szCs w:val="24"/>
                <w:lang w:val="en-US"/>
              </w:rPr>
              <w:t>super(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8B0D5A">
              <w:rPr>
                <w:sz w:val="24"/>
                <w:szCs w:val="24"/>
                <w:lang w:val="en-US"/>
              </w:rPr>
              <w:t xml:space="preserve"> command </w:t>
            </w:r>
            <w:r>
              <w:rPr>
                <w:sz w:val="24"/>
                <w:szCs w:val="24"/>
                <w:lang w:val="en-US"/>
              </w:rPr>
              <w:t xml:space="preserve">in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</w:t>
            </w:r>
            <w:r w:rsidR="0029664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6B7" w14:textId="0DF5C061" w:rsidR="005C147B" w:rsidRPr="00C33641" w:rsidRDefault="00C33641">
            <w:r>
              <w:t>1</w:t>
            </w:r>
          </w:p>
        </w:tc>
      </w:tr>
      <w:tr w:rsidR="005C147B" w:rsidRPr="00B54C1F" w14:paraId="08918032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CFA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attribute of food amount is added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EA5FE" w14:textId="32817E40" w:rsidR="005C147B" w:rsidRDefault="007F030B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="001A4159">
              <w:rPr>
                <w:sz w:val="24"/>
                <w:szCs w:val="24"/>
                <w:lang w:val="en-US"/>
              </w:rPr>
              <w:t>self.honey</w:t>
            </w:r>
            <w:proofErr w:type="spellEnd"/>
            <w:proofErr w:type="gram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created in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__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init</w:t>
            </w:r>
            <w:proofErr w:type="spellEnd"/>
            <w:r w:rsidR="001A4159">
              <w:rPr>
                <w:sz w:val="24"/>
                <w:szCs w:val="24"/>
                <w:lang w:val="en-US"/>
              </w:rPr>
              <w:t>__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and assigned the initial integer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2D711" w14:textId="27E1FC7E" w:rsidR="005C147B" w:rsidRPr="00C33641" w:rsidRDefault="00C33641">
            <w:r>
              <w:t>1</w:t>
            </w:r>
          </w:p>
        </w:tc>
      </w:tr>
      <w:tr w:rsidR="005C147B" w:rsidRPr="00B54C1F" w14:paraId="639DFDE7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A98C" w14:textId="3AFC573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Instance object of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D57685">
              <w:rPr>
                <w:sz w:val="24"/>
                <w:szCs w:val="24"/>
                <w:lang w:val="en-US"/>
              </w:rPr>
              <w:t xml:space="preserve"> class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4038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object bee is created and assigned with the name of the class Bee and given the name of the bee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46E73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B54C1F" w14:paraId="60CE682A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75BD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method of collecting the honey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B9FF0" w14:textId="6A0F3CC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D57685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should be decreased while collecting the honey</w:t>
            </w:r>
            <w:r w:rsidR="00F2467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at the same time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the amount of honey should be increased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39094" w14:textId="23A02A8B" w:rsidR="005C147B" w:rsidRPr="00C33641" w:rsidRDefault="00C33641">
            <w:r>
              <w:t>1</w:t>
            </w:r>
          </w:p>
        </w:tc>
      </w:tr>
      <w:tr w:rsidR="005C147B" w:rsidRPr="00B54C1F" w14:paraId="2FC31DCA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EEA66" w14:textId="5F88E4CE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output information about the condition of the bee condition is </w:t>
            </w:r>
            <w:r w:rsidR="0020624C">
              <w:rPr>
                <w:sz w:val="24"/>
                <w:szCs w:val="24"/>
                <w:lang w:val="en-US"/>
              </w:rPr>
              <w:t>met</w:t>
            </w:r>
            <w:r w:rsidR="00C460F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32E69" w14:textId="659A90E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info</w:t>
            </w:r>
            <w:r w:rsidR="00D35013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is shown while running the method</w:t>
            </w:r>
            <w:r w:rsidR="003D5E8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D5E87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 xml:space="preserve">he bee has collected the honey, the amount of food, </w:t>
            </w:r>
            <w:r w:rsidR="00E1373E">
              <w:rPr>
                <w:sz w:val="24"/>
                <w:szCs w:val="24"/>
                <w:lang w:val="en-US"/>
              </w:rPr>
              <w:t>s</w:t>
            </w:r>
            <w:r w:rsidR="00F24671">
              <w:rPr>
                <w:sz w:val="24"/>
                <w:szCs w:val="24"/>
                <w:lang w:val="en-US"/>
              </w:rPr>
              <w:t>a</w:t>
            </w:r>
            <w:r w:rsidR="00E1373E">
              <w:rPr>
                <w:sz w:val="24"/>
                <w:szCs w:val="24"/>
                <w:lang w:val="en-US"/>
              </w:rPr>
              <w:t>tiety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amount of honey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4670" w14:textId="528CD5E2" w:rsidR="005C147B" w:rsidRPr="00C33641" w:rsidRDefault="00C33641">
            <w:r>
              <w:t>1</w:t>
            </w:r>
          </w:p>
        </w:tc>
      </w:tr>
      <w:tr w:rsidR="005C147B" w:rsidRPr="00B54C1F" w14:paraId="2BD5C5F8" w14:textId="77777777">
        <w:trPr>
          <w:trHeight w:val="14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A5D2" w14:textId="5B802141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of bee living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is run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86885" w14:textId="6D1A74F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4F0B2D">
              <w:rPr>
                <w:sz w:val="24"/>
                <w:szCs w:val="24"/>
                <w:lang w:val="en-US"/>
              </w:rPr>
              <w:t xml:space="preserve"> method</w:t>
            </w:r>
            <w:r>
              <w:rPr>
                <w:sz w:val="24"/>
                <w:szCs w:val="24"/>
                <w:lang w:val="en-US"/>
              </w:rPr>
              <w:t xml:space="preserve"> is applied to the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instance object of the Bee class after creating the instance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E7A46" w14:textId="7FF63290" w:rsidR="005C147B" w:rsidRPr="00C33641" w:rsidRDefault="00C33641">
            <w:r>
              <w:t>1</w:t>
            </w:r>
          </w:p>
        </w:tc>
      </w:tr>
      <w:tr w:rsidR="005C147B" w:rsidRPr="00B54C1F" w14:paraId="0EA0795C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7C35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life duration of the bee is performed for 30 days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1D12D" w14:textId="63C5904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loop is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repeating 30 times and calling</w:t>
            </w:r>
            <w:r w:rsidR="00A85A97" w:rsidRPr="008D4C66">
              <w:rPr>
                <w:sz w:val="24"/>
                <w:szCs w:val="24"/>
                <w:lang w:val="en-US"/>
              </w:rPr>
              <w:t xml:space="preserve"> </w:t>
            </w:r>
            <w:r w:rsidR="00A85A97">
              <w:rPr>
                <w:sz w:val="24"/>
                <w:szCs w:val="24"/>
                <w:lang w:val="en-US"/>
              </w:rPr>
              <w:t>the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26F9B" w14:textId="22FEBAFF" w:rsidR="005C147B" w:rsidRPr="00C33641" w:rsidRDefault="00C33641">
            <w:r>
              <w:t>1</w:t>
            </w:r>
          </w:p>
        </w:tc>
      </w:tr>
      <w:tr w:rsidR="005C147B" w:rsidRPr="00B54C1F" w14:paraId="2E80DD73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C6F0D" w14:textId="4DA52D44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number of the day info</w:t>
            </w:r>
            <w:r w:rsidR="008D4C66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is performed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7109D" w14:textId="1A8E58A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is a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print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3C33B9">
              <w:rPr>
                <w:sz w:val="24"/>
                <w:szCs w:val="24"/>
                <w:lang w:val="en-US"/>
              </w:rPr>
              <w:t xml:space="preserve"> function</w:t>
            </w:r>
            <w:r>
              <w:rPr>
                <w:sz w:val="24"/>
                <w:szCs w:val="24"/>
                <w:lang w:val="en-US"/>
              </w:rPr>
              <w:t xml:space="preserve"> in the loop where the iterator is used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53D63" w14:textId="215885B5" w:rsidR="005C147B" w:rsidRPr="00C33641" w:rsidRDefault="00C33641">
            <w:r>
              <w:t>1</w:t>
            </w:r>
          </w:p>
        </w:tc>
      </w:tr>
      <w:tr w:rsidR="005C147B" w:rsidRPr="00184F2F" w14:paraId="5DC0AA08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C6091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breaking the loop is performed if the bee is dead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61B4" w14:textId="7D8F4D9D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living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variable from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is used</w:t>
            </w:r>
            <w:r w:rsidR="00EA317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all the values are checked using the if condition. If the condition is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False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the loop will end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E3E15" w14:textId="5C0E25A7" w:rsidR="005C147B" w:rsidRPr="00C33641" w:rsidRDefault="00C33641">
            <w:r>
              <w:t>1</w:t>
            </w:r>
          </w:p>
        </w:tc>
      </w:tr>
      <w:tr w:rsidR="005C147B" w:rsidRPr="00184F2F" w14:paraId="711B69F0" w14:textId="77777777">
        <w:trPr>
          <w:trHeight w:val="4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DF3B" w14:textId="7FF5BB9A" w:rsidR="005C147B" w:rsidRDefault="008E06E7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="001A4159">
              <w:rPr>
                <w:sz w:val="24"/>
                <w:szCs w:val="24"/>
                <w:lang w:val="en-US"/>
              </w:rPr>
              <w:t xml:space="preserve">he work of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method is explained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BAA9C" w14:textId="34BC38C6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</w:t>
            </w:r>
            <w:proofErr w:type="spellStart"/>
            <w:r>
              <w:rPr>
                <w:sz w:val="24"/>
                <w:szCs w:val="24"/>
                <w:lang w:val="de-DE"/>
              </w:rPr>
              <w:t>reports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on </w:t>
            </w:r>
            <w:r>
              <w:rPr>
                <w:sz w:val="24"/>
                <w:szCs w:val="24"/>
                <w:lang w:val="en-US"/>
              </w:rPr>
              <w:t xml:space="preserve">the death of the bee. Also, the method tries to react </w:t>
            </w:r>
            <w:r w:rsidR="00EA317B">
              <w:rPr>
                <w:sz w:val="24"/>
                <w:szCs w:val="24"/>
                <w:lang w:val="en-US"/>
              </w:rPr>
              <w:t>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E46E4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on time</w:t>
            </w:r>
            <w:r w:rsidR="00972C8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(If </w:t>
            </w:r>
            <w:r w:rsidR="00F24671">
              <w:rPr>
                <w:sz w:val="24"/>
                <w:szCs w:val="24"/>
                <w:lang w:val="en-US"/>
              </w:rPr>
              <w:t>it's</w:t>
            </w:r>
            <w:r>
              <w:rPr>
                <w:sz w:val="24"/>
                <w:szCs w:val="24"/>
                <w:lang w:val="en-US"/>
              </w:rPr>
              <w:t xml:space="preserve"> lower than some value, the bee must eat)</w:t>
            </w:r>
            <w:r w:rsidR="00744430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44430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de-DE"/>
              </w:rPr>
              <w:t xml:space="preserve">n </w:t>
            </w:r>
            <w:proofErr w:type="spellStart"/>
            <w:r>
              <w:rPr>
                <w:sz w:val="24"/>
                <w:szCs w:val="24"/>
                <w:lang w:val="de-DE"/>
              </w:rPr>
              <w:t>addition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the method checks, if there is no food to eat, the bee must </w:t>
            </w:r>
            <w:r w:rsidR="00815327">
              <w:rPr>
                <w:sz w:val="24"/>
                <w:szCs w:val="24"/>
                <w:lang w:val="en-US"/>
              </w:rPr>
              <w:t>search for</w:t>
            </w:r>
            <w:r>
              <w:rPr>
                <w:sz w:val="24"/>
                <w:szCs w:val="24"/>
                <w:lang w:val="en-US"/>
              </w:rPr>
              <w:t xml:space="preserve"> the food. Otherwise, the bee chooses randomly what to do</w:t>
            </w:r>
            <w:r w:rsidR="00B13B3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E3C8" w14:textId="25C75AA6" w:rsidR="005C147B" w:rsidRPr="00C33641" w:rsidRDefault="00C33641">
            <w:r>
              <w:t>1</w:t>
            </w:r>
          </w:p>
        </w:tc>
      </w:tr>
      <w:tr w:rsidR="005C147B" w14:paraId="78E46AB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3BC06D0" w14:textId="77777777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E1F53" w14:textId="77777777" w:rsidR="005C147B" w:rsidRDefault="005C147B"/>
        </w:tc>
      </w:tr>
    </w:tbl>
    <w:p w14:paraId="6DE0190B" w14:textId="77777777" w:rsidR="005C147B" w:rsidRDefault="005C147B">
      <w:pPr>
        <w:widowControl w:val="0"/>
        <w:spacing w:line="240" w:lineRule="auto"/>
        <w:rPr>
          <w:lang w:val="en-US"/>
        </w:rPr>
      </w:pPr>
    </w:p>
    <w:p w14:paraId="492DBE58" w14:textId="77777777" w:rsidR="005C147B" w:rsidRDefault="005C147B">
      <w:pPr>
        <w:spacing w:after="0" w:line="240" w:lineRule="auto"/>
        <w:rPr>
          <w:sz w:val="24"/>
          <w:szCs w:val="24"/>
        </w:rPr>
      </w:pPr>
    </w:p>
    <w:p w14:paraId="7AEC1FD7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b/>
          <w:bCs/>
          <w:color w:val="212121"/>
          <w:sz w:val="24"/>
          <w:szCs w:val="24"/>
          <w:u w:color="212121"/>
        </w:rPr>
        <w:t>Practical</w:t>
      </w:r>
      <w:proofErr w:type="spellEnd"/>
      <w:r>
        <w:rPr>
          <w:b/>
          <w:bCs/>
          <w:color w:val="212121"/>
          <w:sz w:val="24"/>
          <w:szCs w:val="24"/>
          <w:u w:color="212121"/>
        </w:rPr>
        <w:t xml:space="preserve"> </w:t>
      </w:r>
      <w:proofErr w:type="spellStart"/>
      <w:proofErr w:type="gramStart"/>
      <w:r>
        <w:rPr>
          <w:b/>
          <w:bCs/>
          <w:color w:val="212121"/>
          <w:sz w:val="24"/>
          <w:szCs w:val="24"/>
          <w:u w:color="212121"/>
        </w:rPr>
        <w:t>notes</w:t>
      </w:r>
      <w:proofErr w:type="spellEnd"/>
      <w:r>
        <w:rPr>
          <w:b/>
          <w:bCs/>
          <w:color w:val="212121"/>
          <w:sz w:val="24"/>
          <w:szCs w:val="24"/>
          <w:u w:color="212121"/>
        </w:rPr>
        <w:t> </w:t>
      </w:r>
      <w:r>
        <w:rPr>
          <w:b/>
          <w:bCs/>
          <w:sz w:val="24"/>
          <w:szCs w:val="24"/>
        </w:rPr>
        <w:t>:</w:t>
      </w:r>
      <w:proofErr w:type="gramEnd"/>
    </w:p>
    <w:p w14:paraId="4F8E6E32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sz w:val="24"/>
          <w:szCs w:val="24"/>
        </w:rPr>
        <w:t> </w:t>
      </w:r>
    </w:p>
    <w:p w14:paraId="26264E01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sz w:val="24"/>
          <w:szCs w:val="24"/>
        </w:rPr>
        <w:t> </w:t>
      </w:r>
    </w:p>
    <w:p w14:paraId="268B4E09" w14:textId="336FD7B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sz w:val="24"/>
          <w:szCs w:val="24"/>
          <w:lang w:val="en-US"/>
        </w:rPr>
        <w:t>Assessment of </w:t>
      </w:r>
      <w:r w:rsidR="00F24671">
        <w:rPr>
          <w:b/>
          <w:bCs/>
          <w:sz w:val="24"/>
          <w:szCs w:val="24"/>
          <w:lang w:val="en-US"/>
        </w:rPr>
        <w:t>student's</w:t>
      </w:r>
      <w:r>
        <w:rPr>
          <w:b/>
          <w:bCs/>
          <w:sz w:val="24"/>
          <w:szCs w:val="24"/>
          <w:lang w:val="en-US"/>
        </w:rPr>
        <w:t xml:space="preserve"> attitude to learning (on a scale of 1 to 5):</w:t>
      </w:r>
    </w:p>
    <w:p w14:paraId="493D88A9" w14:textId="6BED6A1E" w:rsidR="005C147B" w:rsidRPr="00C33641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Interest -</w:t>
      </w:r>
      <w:r w:rsidR="00C33641" w:rsidRPr="00C33641">
        <w:rPr>
          <w:sz w:val="24"/>
          <w:szCs w:val="24"/>
          <w:lang w:val="en-US"/>
        </w:rPr>
        <w:t>5</w:t>
      </w:r>
    </w:p>
    <w:p w14:paraId="58B0899E" w14:textId="23439BF4" w:rsidR="005C147B" w:rsidRPr="00C33641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Motivation -</w:t>
      </w:r>
      <w:r w:rsidR="00C33641" w:rsidRPr="00C33641">
        <w:rPr>
          <w:sz w:val="24"/>
          <w:szCs w:val="24"/>
          <w:lang w:val="en-US"/>
        </w:rPr>
        <w:t>5</w:t>
      </w:r>
    </w:p>
    <w:p w14:paraId="079C6485" w14:textId="0E0CFC9C" w:rsidR="005C147B" w:rsidRPr="00C33641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Engagement -</w:t>
      </w:r>
      <w:r w:rsidR="00C33641" w:rsidRPr="00C33641">
        <w:rPr>
          <w:sz w:val="24"/>
          <w:szCs w:val="24"/>
          <w:lang w:val="en-US"/>
        </w:rPr>
        <w:t>5</w:t>
      </w:r>
    </w:p>
    <w:p w14:paraId="15C8E7EF" w14:textId="73C2AAB7" w:rsidR="005C147B" w:rsidRPr="00C33641" w:rsidRDefault="001A415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Academic achievement –</w:t>
      </w:r>
      <w:r w:rsidR="00C33641" w:rsidRPr="00C33641">
        <w:rPr>
          <w:sz w:val="24"/>
          <w:szCs w:val="24"/>
          <w:lang w:val="en-US"/>
        </w:rPr>
        <w:t>5</w:t>
      </w:r>
    </w:p>
    <w:p w14:paraId="57767658" w14:textId="77777777" w:rsidR="005C147B" w:rsidRDefault="005C14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76A6E27C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During the lesson, the student showed himself as (choose 2-3):</w:t>
      </w:r>
    </w:p>
    <w:p w14:paraId="7B4BAB0D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Attentive</w:t>
      </w:r>
      <w:proofErr w:type="spellEnd"/>
    </w:p>
    <w:p w14:paraId="20EE033E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Plodding</w:t>
      </w:r>
      <w:proofErr w:type="spellEnd"/>
    </w:p>
    <w:p w14:paraId="65FF1C3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Curious</w:t>
      </w:r>
      <w:proofErr w:type="spellEnd"/>
    </w:p>
    <w:p w14:paraId="06E96643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Hardworking</w:t>
      </w:r>
      <w:proofErr w:type="spellEnd"/>
    </w:p>
    <w:p w14:paraId="4304BF61" w14:textId="77777777" w:rsidR="005C147B" w:rsidRPr="00C33641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33641">
        <w:rPr>
          <w:sz w:val="24"/>
          <w:szCs w:val="24"/>
          <w:highlight w:val="yellow"/>
        </w:rPr>
        <w:t xml:space="preserve">Creative, </w:t>
      </w:r>
      <w:proofErr w:type="spellStart"/>
      <w:r w:rsidRPr="00C33641">
        <w:rPr>
          <w:sz w:val="24"/>
          <w:szCs w:val="24"/>
          <w:highlight w:val="yellow"/>
        </w:rPr>
        <w:t>innovative</w:t>
      </w:r>
      <w:proofErr w:type="spellEnd"/>
    </w:p>
    <w:p w14:paraId="282EB81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Inventive</w:t>
      </w:r>
      <w:proofErr w:type="spellEnd"/>
    </w:p>
    <w:p w14:paraId="23583720" w14:textId="77777777" w:rsidR="005C147B" w:rsidRDefault="001A4159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option</w:t>
      </w:r>
      <w:proofErr w:type="spellEnd"/>
    </w:p>
    <w:p w14:paraId="0A477D07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Qualities requiring further attention and development (choose 2-</w:t>
      </w:r>
      <w:proofErr w:type="gramStart"/>
      <w:r>
        <w:rPr>
          <w:b/>
          <w:bCs/>
          <w:i/>
          <w:iCs/>
          <w:sz w:val="24"/>
          <w:szCs w:val="24"/>
          <w:lang w:val="en-US"/>
        </w:rPr>
        <w:t>3 )</w:t>
      </w:r>
      <w:proofErr w:type="gramEnd"/>
      <w:r>
        <w:rPr>
          <w:b/>
          <w:bCs/>
          <w:i/>
          <w:iCs/>
          <w:sz w:val="24"/>
          <w:szCs w:val="24"/>
          <w:lang w:val="en-US"/>
        </w:rPr>
        <w:t>:</w:t>
      </w:r>
    </w:p>
    <w:p w14:paraId="73942412" w14:textId="77777777" w:rsidR="005C147B" w:rsidRPr="00C33641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33641">
        <w:rPr>
          <w:sz w:val="24"/>
          <w:szCs w:val="24"/>
          <w:highlight w:val="yellow"/>
        </w:rPr>
        <w:t>Mindfulness</w:t>
      </w:r>
      <w:proofErr w:type="spellEnd"/>
      <w:r w:rsidRPr="00C33641">
        <w:rPr>
          <w:sz w:val="24"/>
          <w:szCs w:val="24"/>
          <w:highlight w:val="yellow"/>
        </w:rPr>
        <w:t>,</w:t>
      </w:r>
    </w:p>
    <w:p w14:paraId="1538BF07" w14:textId="77777777" w:rsidR="005C147B" w:rsidRPr="00C33641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33641">
        <w:rPr>
          <w:sz w:val="24"/>
          <w:szCs w:val="24"/>
          <w:highlight w:val="yellow"/>
        </w:rPr>
        <w:t>Perseverance</w:t>
      </w:r>
      <w:proofErr w:type="spellEnd"/>
    </w:p>
    <w:p w14:paraId="3D052604" w14:textId="77777777" w:rsidR="005C147B" w:rsidRPr="00C33641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33641">
        <w:rPr>
          <w:sz w:val="24"/>
          <w:szCs w:val="24"/>
          <w:highlight w:val="yellow"/>
        </w:rPr>
        <w:t xml:space="preserve">Hard </w:t>
      </w:r>
      <w:proofErr w:type="spellStart"/>
      <w:r w:rsidRPr="00C33641">
        <w:rPr>
          <w:sz w:val="24"/>
          <w:szCs w:val="24"/>
          <w:highlight w:val="yellow"/>
        </w:rPr>
        <w:t>work</w:t>
      </w:r>
      <w:proofErr w:type="spellEnd"/>
    </w:p>
    <w:p w14:paraId="09904352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Homework</w:t>
      </w:r>
      <w:proofErr w:type="spellEnd"/>
    </w:p>
    <w:p w14:paraId="7E73486C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Mathematical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calculations</w:t>
      </w:r>
      <w:proofErr w:type="spellEnd"/>
    </w:p>
    <w:p w14:paraId="27AE5ACF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Ability to present, tell and explain logically</w:t>
      </w:r>
    </w:p>
    <w:p w14:paraId="66DE8F8A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Creation</w:t>
      </w:r>
      <w:proofErr w:type="spellEnd"/>
    </w:p>
    <w:p w14:paraId="033580E5" w14:textId="77777777" w:rsidR="005C147B" w:rsidRDefault="001A4159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Initiative</w:t>
      </w:r>
    </w:p>
    <w:p w14:paraId="369E89EA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Topics of particular interest to the student:</w:t>
      </w:r>
    </w:p>
    <w:p w14:paraId="7B1D9CBD" w14:textId="77777777" w:rsidR="005C147B" w:rsidRPr="00C33641" w:rsidRDefault="001A415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33641">
        <w:rPr>
          <w:sz w:val="24"/>
          <w:szCs w:val="24"/>
          <w:highlight w:val="yellow"/>
        </w:rPr>
        <w:t>Programming</w:t>
      </w:r>
      <w:proofErr w:type="spellEnd"/>
    </w:p>
    <w:p w14:paraId="3A13017C" w14:textId="77777777" w:rsidR="005C147B" w:rsidRPr="00C33641" w:rsidRDefault="001A415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33641">
        <w:rPr>
          <w:sz w:val="24"/>
          <w:szCs w:val="24"/>
          <w:highlight w:val="yellow"/>
        </w:rPr>
        <w:t>Painting</w:t>
      </w:r>
      <w:proofErr w:type="spellEnd"/>
    </w:p>
    <w:p w14:paraId="062CD196" w14:textId="77777777" w:rsidR="005C147B" w:rsidRPr="00C33641" w:rsidRDefault="001A4159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33641">
        <w:rPr>
          <w:sz w:val="24"/>
          <w:szCs w:val="24"/>
          <w:highlight w:val="yellow"/>
        </w:rPr>
        <w:t xml:space="preserve">The </w:t>
      </w:r>
      <w:proofErr w:type="spellStart"/>
      <w:r w:rsidRPr="00C33641">
        <w:rPr>
          <w:sz w:val="24"/>
          <w:szCs w:val="24"/>
          <w:highlight w:val="yellow"/>
        </w:rPr>
        <w:t>gameplay</w:t>
      </w:r>
      <w:proofErr w:type="spellEnd"/>
      <w:r w:rsidRPr="00C33641">
        <w:rPr>
          <w:sz w:val="24"/>
          <w:szCs w:val="24"/>
          <w:highlight w:val="yellow"/>
        </w:rPr>
        <w:t xml:space="preserve"> </w:t>
      </w:r>
      <w:proofErr w:type="spellStart"/>
      <w:r w:rsidRPr="00C33641">
        <w:rPr>
          <w:sz w:val="24"/>
          <w:szCs w:val="24"/>
          <w:highlight w:val="yellow"/>
        </w:rPr>
        <w:t>itself</w:t>
      </w:r>
      <w:proofErr w:type="spellEnd"/>
    </w:p>
    <w:p w14:paraId="00710B50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b/>
          <w:bCs/>
          <w:i/>
          <w:iCs/>
          <w:sz w:val="24"/>
          <w:szCs w:val="24"/>
        </w:rPr>
        <w:t>Recommendations</w:t>
      </w:r>
      <w:proofErr w:type="spellEnd"/>
      <w:r>
        <w:rPr>
          <w:b/>
          <w:bCs/>
          <w:i/>
          <w:iCs/>
          <w:sz w:val="24"/>
          <w:szCs w:val="24"/>
        </w:rPr>
        <w:t> </w:t>
      </w:r>
      <w:proofErr w:type="spellStart"/>
      <w:r>
        <w:rPr>
          <w:b/>
          <w:bCs/>
          <w:i/>
          <w:iCs/>
          <w:sz w:val="24"/>
          <w:szCs w:val="24"/>
        </w:rPr>
        <w:t>from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the</w:t>
      </w:r>
      <w:proofErr w:type="spellEnd"/>
      <w:r>
        <w:rPr>
          <w:b/>
          <w:bCs/>
          <w:i/>
          <w:iCs/>
          <w:sz w:val="24"/>
          <w:szCs w:val="24"/>
        </w:rPr>
        <w:t> </w:t>
      </w:r>
      <w:proofErr w:type="spellStart"/>
      <w:r>
        <w:rPr>
          <w:b/>
          <w:bCs/>
          <w:i/>
          <w:iCs/>
          <w:sz w:val="24"/>
          <w:szCs w:val="24"/>
        </w:rPr>
        <w:t>teacher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0BCBA8CC" w14:textId="77777777" w:rsidR="005C147B" w:rsidRPr="00C33641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33641">
        <w:rPr>
          <w:sz w:val="24"/>
          <w:szCs w:val="24"/>
          <w:highlight w:val="yellow"/>
        </w:rPr>
        <w:t>Continue</w:t>
      </w:r>
      <w:proofErr w:type="spellEnd"/>
      <w:r w:rsidRPr="00C33641">
        <w:rPr>
          <w:sz w:val="24"/>
          <w:szCs w:val="24"/>
          <w:highlight w:val="yellow"/>
        </w:rPr>
        <w:t xml:space="preserve"> </w:t>
      </w:r>
      <w:proofErr w:type="spellStart"/>
      <w:r w:rsidRPr="00C33641">
        <w:rPr>
          <w:sz w:val="24"/>
          <w:szCs w:val="24"/>
          <w:highlight w:val="yellow"/>
        </w:rPr>
        <w:t>course</w:t>
      </w:r>
      <w:proofErr w:type="spellEnd"/>
    </w:p>
    <w:p w14:paraId="1F175E73" w14:textId="77777777" w:rsidR="005C1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Change </w:t>
      </w:r>
      <w:proofErr w:type="spellStart"/>
      <w:r>
        <w:rPr>
          <w:sz w:val="24"/>
          <w:szCs w:val="24"/>
        </w:rPr>
        <w:t>course</w:t>
      </w:r>
      <w:proofErr w:type="spellEnd"/>
    </w:p>
    <w:p w14:paraId="5E8F1391" w14:textId="77777777" w:rsidR="005C1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the number of independent studies to….</w:t>
      </w:r>
    </w:p>
    <w:p w14:paraId="31EE8332" w14:textId="77777777" w:rsidR="005C147B" w:rsidRDefault="001A4159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 the number of independent studies to….</w:t>
      </w:r>
    </w:p>
    <w:sectPr w:rsidR="005C147B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0C2E" w14:textId="77777777" w:rsidR="000C611A" w:rsidRDefault="000C611A">
      <w:pPr>
        <w:spacing w:after="0" w:line="240" w:lineRule="auto"/>
      </w:pPr>
      <w:r>
        <w:separator/>
      </w:r>
    </w:p>
  </w:endnote>
  <w:endnote w:type="continuationSeparator" w:id="0">
    <w:p w14:paraId="4987FB15" w14:textId="77777777" w:rsidR="000C611A" w:rsidRDefault="000C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FC19" w14:textId="77777777" w:rsidR="005C147B" w:rsidRDefault="005C14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8A8C" w14:textId="77777777" w:rsidR="000C611A" w:rsidRDefault="000C611A">
      <w:pPr>
        <w:spacing w:after="0" w:line="240" w:lineRule="auto"/>
      </w:pPr>
      <w:r>
        <w:separator/>
      </w:r>
    </w:p>
  </w:footnote>
  <w:footnote w:type="continuationSeparator" w:id="0">
    <w:p w14:paraId="7CC84100" w14:textId="77777777" w:rsidR="000C611A" w:rsidRDefault="000C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C755" w14:textId="77777777" w:rsidR="005C147B" w:rsidRDefault="005C14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7B4"/>
    <w:multiLevelType w:val="multilevel"/>
    <w:tmpl w:val="63923750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1" w15:restartNumberingAfterBreak="0">
    <w:nsid w:val="05AC5483"/>
    <w:multiLevelType w:val="multilevel"/>
    <w:tmpl w:val="ED38119C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2" w15:restartNumberingAfterBreak="0">
    <w:nsid w:val="1F7A302C"/>
    <w:multiLevelType w:val="multilevel"/>
    <w:tmpl w:val="683E794A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3" w15:restartNumberingAfterBreak="0">
    <w:nsid w:val="3BEC0421"/>
    <w:multiLevelType w:val="multilevel"/>
    <w:tmpl w:val="1646E81C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4" w15:restartNumberingAfterBreak="0">
    <w:nsid w:val="4696321B"/>
    <w:multiLevelType w:val="multilevel"/>
    <w:tmpl w:val="F290354C"/>
    <w:lvl w:ilvl="0">
      <w:start w:val="1"/>
      <w:numFmt w:val="bullet"/>
      <w:lvlText w:val="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0" w:hanging="360"/>
      </w:pPr>
      <w:rPr>
        <w:rFonts w:ascii="Arial Unicode MS" w:hAnsi="Arial Unicode MS" w:cs="Arial Unicode MS" w:hint="default"/>
      </w:rPr>
    </w:lvl>
  </w:abstractNum>
  <w:abstractNum w:abstractNumId="5" w15:restartNumberingAfterBreak="0">
    <w:nsid w:val="75C319D5"/>
    <w:multiLevelType w:val="multilevel"/>
    <w:tmpl w:val="687CE2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7B"/>
    <w:rsid w:val="000467D4"/>
    <w:rsid w:val="000B70A5"/>
    <w:rsid w:val="000C611A"/>
    <w:rsid w:val="00184F2F"/>
    <w:rsid w:val="001A4159"/>
    <w:rsid w:val="0020624C"/>
    <w:rsid w:val="00213AB5"/>
    <w:rsid w:val="00223745"/>
    <w:rsid w:val="0029664C"/>
    <w:rsid w:val="002C1003"/>
    <w:rsid w:val="002C58D2"/>
    <w:rsid w:val="003C33B9"/>
    <w:rsid w:val="003D5E87"/>
    <w:rsid w:val="003D6E61"/>
    <w:rsid w:val="003F48B1"/>
    <w:rsid w:val="003F7240"/>
    <w:rsid w:val="004F0B2D"/>
    <w:rsid w:val="00500B00"/>
    <w:rsid w:val="005C147B"/>
    <w:rsid w:val="006110C3"/>
    <w:rsid w:val="00624275"/>
    <w:rsid w:val="0063642E"/>
    <w:rsid w:val="0064455F"/>
    <w:rsid w:val="00644903"/>
    <w:rsid w:val="00724204"/>
    <w:rsid w:val="00744430"/>
    <w:rsid w:val="00767DDB"/>
    <w:rsid w:val="0078594E"/>
    <w:rsid w:val="007934E1"/>
    <w:rsid w:val="007A10B5"/>
    <w:rsid w:val="007F030B"/>
    <w:rsid w:val="00815327"/>
    <w:rsid w:val="00825526"/>
    <w:rsid w:val="00876ABA"/>
    <w:rsid w:val="008B0D5A"/>
    <w:rsid w:val="008B7C24"/>
    <w:rsid w:val="008D4C66"/>
    <w:rsid w:val="008D6BF7"/>
    <w:rsid w:val="008E06E7"/>
    <w:rsid w:val="00972C8D"/>
    <w:rsid w:val="009D4CA1"/>
    <w:rsid w:val="009F38D6"/>
    <w:rsid w:val="00A27F67"/>
    <w:rsid w:val="00A678F1"/>
    <w:rsid w:val="00A85A97"/>
    <w:rsid w:val="00AA241D"/>
    <w:rsid w:val="00AB2BA5"/>
    <w:rsid w:val="00AC5768"/>
    <w:rsid w:val="00B05550"/>
    <w:rsid w:val="00B13B37"/>
    <w:rsid w:val="00B26CC3"/>
    <w:rsid w:val="00B54C1F"/>
    <w:rsid w:val="00BA6230"/>
    <w:rsid w:val="00BD5ED3"/>
    <w:rsid w:val="00BD6468"/>
    <w:rsid w:val="00BE46E4"/>
    <w:rsid w:val="00C07395"/>
    <w:rsid w:val="00C33641"/>
    <w:rsid w:val="00C460F4"/>
    <w:rsid w:val="00C67705"/>
    <w:rsid w:val="00C819B1"/>
    <w:rsid w:val="00CA0C38"/>
    <w:rsid w:val="00CD5684"/>
    <w:rsid w:val="00CF7049"/>
    <w:rsid w:val="00D27FAC"/>
    <w:rsid w:val="00D34592"/>
    <w:rsid w:val="00D35013"/>
    <w:rsid w:val="00D55378"/>
    <w:rsid w:val="00D57685"/>
    <w:rsid w:val="00E03E45"/>
    <w:rsid w:val="00E1373E"/>
    <w:rsid w:val="00E14CC3"/>
    <w:rsid w:val="00E2306F"/>
    <w:rsid w:val="00E85CB6"/>
    <w:rsid w:val="00EA317B"/>
    <w:rsid w:val="00F24671"/>
    <w:rsid w:val="00F27037"/>
    <w:rsid w:val="00F704F1"/>
    <w:rsid w:val="00F72960"/>
    <w:rsid w:val="00F837B0"/>
    <w:rsid w:val="00F90F80"/>
    <w:rsid w:val="00FA1699"/>
    <w:rsid w:val="00FB633E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A7BB"/>
  <w15:docId w15:val="{F57D7A27-CC11-D34A-B340-D73AD1CB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qFormat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numbering" w:customStyle="1" w:styleId="2">
    <w:name w:val="Импортированный стиль 2"/>
    <w:qFormat/>
  </w:style>
  <w:style w:type="numbering" w:customStyle="1" w:styleId="3">
    <w:name w:val="Импортированный стиль 3"/>
    <w:qFormat/>
  </w:style>
  <w:style w:type="numbering" w:customStyle="1" w:styleId="4">
    <w:name w:val="Импортированный стиль 4"/>
    <w:qFormat/>
  </w:style>
  <w:style w:type="numbering" w:customStyle="1" w:styleId="5">
    <w:name w:val="Импортированный стиль 5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17256D-11B1-024D-9B0A-8737B13A36CA}">
  <we:reference id="wa200001011" version="1.2.0.0" store="ru-RU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Lenovo</cp:lastModifiedBy>
  <cp:revision>80</cp:revision>
  <dcterms:created xsi:type="dcterms:W3CDTF">2020-12-28T15:15:00Z</dcterms:created>
  <dcterms:modified xsi:type="dcterms:W3CDTF">2022-05-15T19:42:00Z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_documentId">
    <vt:lpwstr>documentId_7179</vt:lpwstr>
  </property>
  <property fmtid="{D5CDD505-2E9C-101B-9397-08002B2CF9AE}" pid="9" name="grammarly_documentContext">
    <vt:lpwstr>{"goals":[],"domain":"general","emotions":[],"dialect":"american"}</vt:lpwstr>
  </property>
</Properties>
</file>