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50"/>
        <w:tblW w:w="10485" w:type="dxa"/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775F87" w:rsidRPr="00814E6E" w:rsidTr="00775F87">
        <w:tc>
          <w:tcPr>
            <w:tcW w:w="10485" w:type="dxa"/>
            <w:gridSpan w:val="3"/>
            <w:shd w:val="clear" w:color="auto" w:fill="95B3D7" w:themeFill="accent1" w:themeFillTint="99"/>
          </w:tcPr>
          <w:p w:rsidR="00775F87" w:rsidRPr="00E82174" w:rsidRDefault="00775F87" w:rsidP="001D7F4F">
            <w:pPr>
              <w:tabs>
                <w:tab w:val="left" w:pos="3048"/>
                <w:tab w:val="left" w:pos="4224"/>
              </w:tabs>
              <w:rPr>
                <w:rFonts w:cstheme="minorHAnsi"/>
                <w:b/>
                <w:sz w:val="24"/>
                <w:szCs w:val="24"/>
              </w:rPr>
            </w:pPr>
            <w:r w:rsidRPr="00814E6E">
              <w:rPr>
                <w:rFonts w:cstheme="minorHAnsi"/>
                <w:sz w:val="24"/>
                <w:szCs w:val="24"/>
              </w:rPr>
              <w:tab/>
            </w:r>
            <w:r w:rsidR="001D7F4F">
              <w:rPr>
                <w:rFonts w:cstheme="minorHAnsi"/>
                <w:b/>
                <w:sz w:val="24"/>
                <w:szCs w:val="24"/>
                <w:lang w:val="en-US"/>
              </w:rPr>
              <w:t>Python</w:t>
            </w:r>
            <w:r w:rsidRPr="00E82174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="001D7F4F">
              <w:rPr>
                <w:rFonts w:cstheme="minorHAnsi"/>
                <w:b/>
                <w:sz w:val="24"/>
                <w:szCs w:val="24"/>
              </w:rPr>
              <w:t xml:space="preserve">Контрольный урок № </w:t>
            </w:r>
            <w:r w:rsidR="00FE63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E82174" w:rsidRPr="00814E6E" w:rsidTr="00E82174">
        <w:tc>
          <w:tcPr>
            <w:tcW w:w="3681" w:type="dxa"/>
          </w:tcPr>
          <w:p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Ученик:</w:t>
            </w:r>
          </w:p>
        </w:tc>
        <w:tc>
          <w:tcPr>
            <w:tcW w:w="3544" w:type="dxa"/>
          </w:tcPr>
          <w:p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Уроков пройдено:</w:t>
            </w:r>
          </w:p>
        </w:tc>
        <w:tc>
          <w:tcPr>
            <w:tcW w:w="3260" w:type="dxa"/>
          </w:tcPr>
          <w:p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Дата: </w:t>
            </w:r>
          </w:p>
        </w:tc>
      </w:tr>
      <w:tr w:rsidR="00E82174" w:rsidRPr="00814E6E" w:rsidTr="00D75CDB">
        <w:tc>
          <w:tcPr>
            <w:tcW w:w="10485" w:type="dxa"/>
            <w:gridSpan w:val="3"/>
          </w:tcPr>
          <w:p w:rsidR="00E82174" w:rsidRPr="00E82174" w:rsidRDefault="00E82174" w:rsidP="001D7F4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Ссылка на профиль:  </w:t>
            </w:r>
          </w:p>
        </w:tc>
      </w:tr>
    </w:tbl>
    <w:p w:rsidR="000442B8" w:rsidRPr="00814E6E" w:rsidRDefault="000442B8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D6D1E" w:rsidRPr="00814E6E" w:rsidTr="005D6D1E">
        <w:tc>
          <w:tcPr>
            <w:tcW w:w="9067" w:type="dxa"/>
            <w:gridSpan w:val="2"/>
          </w:tcPr>
          <w:p w:rsidR="005D6D1E" w:rsidRPr="00814E6E" w:rsidRDefault="00586754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Теория</w:t>
            </w:r>
            <w:r>
              <w:rPr>
                <w:rFonts w:cstheme="minorHAnsi"/>
                <w:sz w:val="24"/>
                <w:szCs w:val="24"/>
              </w:rPr>
              <w:t xml:space="preserve"> (устный опрос, </w:t>
            </w:r>
            <w:r w:rsidR="005D6D1E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-2 вопроса</w:t>
            </w:r>
            <w:r w:rsidR="005D6D1E">
              <w:rPr>
                <w:rFonts w:cstheme="minorHAnsi"/>
                <w:sz w:val="24"/>
                <w:szCs w:val="24"/>
              </w:rPr>
              <w:t xml:space="preserve"> из раздела, в случае затруднения, можно задать еще вопрос из раздела)</w:t>
            </w:r>
          </w:p>
        </w:tc>
        <w:tc>
          <w:tcPr>
            <w:tcW w:w="1389" w:type="dxa"/>
          </w:tcPr>
          <w:p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</w:p>
          <w:p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+/-</w:t>
            </w:r>
          </w:p>
        </w:tc>
      </w:tr>
      <w:tr w:rsidR="005D6D1E" w:rsidRPr="00814E6E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:rsidR="005D6D1E" w:rsidRPr="00814E6E" w:rsidRDefault="005D6D1E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1 </w:t>
            </w:r>
            <w:r w:rsidR="00FE6339">
              <w:rPr>
                <w:rFonts w:cstheme="minorHAnsi"/>
                <w:b/>
                <w:sz w:val="24"/>
                <w:szCs w:val="24"/>
              </w:rPr>
              <w:t>Классы</w:t>
            </w:r>
            <w:r w:rsidR="00586754"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</w:t>
            </w:r>
            <w:r w:rsidR="001D7F4F" w:rsidRPr="001D7F4F">
              <w:rPr>
                <w:rFonts w:cstheme="minorHAnsi"/>
                <w:sz w:val="24"/>
                <w:szCs w:val="24"/>
              </w:rPr>
              <w:t>,</w:t>
            </w:r>
            <w:r w:rsidR="00FE6339">
              <w:rPr>
                <w:rFonts w:cstheme="minorHAnsi"/>
                <w:sz w:val="24"/>
                <w:szCs w:val="24"/>
              </w:rPr>
              <w:t xml:space="preserve"> 16,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1D7F4F" w:rsidRPr="001D7F4F">
              <w:rPr>
                <w:rFonts w:cstheme="minorHAnsi"/>
                <w:sz w:val="24"/>
                <w:szCs w:val="24"/>
              </w:rPr>
              <w:t>1</w:t>
            </w:r>
            <w:r w:rsidR="00FE6339">
              <w:rPr>
                <w:rFonts w:cstheme="minorHAnsi"/>
                <w:sz w:val="24"/>
                <w:szCs w:val="24"/>
              </w:rPr>
              <w:t>6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.1 </w:t>
            </w:r>
            <w:r w:rsidR="007D4E0A">
              <w:rPr>
                <w:rFonts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89" w:type="dxa"/>
            <w:shd w:val="clear" w:color="auto" w:fill="95B3D7" w:themeFill="accent1" w:themeFillTint="99"/>
          </w:tcPr>
          <w:p w:rsidR="005D6D1E" w:rsidRPr="00814E6E" w:rsidRDefault="005D6D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8E6941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Что такое </w:t>
            </w:r>
            <w:r w:rsidR="00FE6339">
              <w:rPr>
                <w:rFonts w:cstheme="minorHAnsi"/>
                <w:sz w:val="24"/>
                <w:szCs w:val="24"/>
              </w:rPr>
              <w:t>классы?</w:t>
            </w:r>
          </w:p>
        </w:tc>
        <w:tc>
          <w:tcPr>
            <w:tcW w:w="5413" w:type="dxa"/>
          </w:tcPr>
          <w:p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описание объекта, его поведения, что он умеет и какие у него есть параметры</w:t>
            </w:r>
          </w:p>
          <w:p w:rsidR="00B86E31" w:rsidRPr="000F04F1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3E384F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создать </w:t>
            </w:r>
            <w:r w:rsidR="00FE6339">
              <w:rPr>
                <w:rFonts w:cstheme="minorHAnsi"/>
                <w:sz w:val="24"/>
                <w:szCs w:val="24"/>
              </w:rPr>
              <w:t>класс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:rsidR="00B86E31" w:rsidRPr="000F04F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class</w:t>
            </w:r>
            <w:r w:rsidRPr="00FE63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 дать имя классу</w:t>
            </w:r>
            <w:r w:rsidR="00B86E3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E8324B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что такое объект класса?</w:t>
            </w:r>
          </w:p>
        </w:tc>
        <w:tc>
          <w:tcPr>
            <w:tcW w:w="5413" w:type="dxa"/>
          </w:tcPr>
          <w:p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экземпляр класса; объект, который получает все параметры и методы своего класса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объект класса? Нужно ли что-то писать в скобках при создании объекта класса?</w:t>
            </w:r>
          </w:p>
        </w:tc>
        <w:tc>
          <w:tcPr>
            <w:tcW w:w="5413" w:type="dxa"/>
          </w:tcPr>
          <w:p w:rsid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Нужно создать переменную и вызвать в ней класс. </w:t>
            </w:r>
          </w:p>
          <w:p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скобках нужно писать что-то, если в классе требуется задать характеристики определенного объекта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метод класса?</w:t>
            </w:r>
          </w:p>
        </w:tc>
        <w:tc>
          <w:tcPr>
            <w:tcW w:w="5413" w:type="dxa"/>
          </w:tcPr>
          <w:p w:rsidR="00B86E31" w:rsidRPr="008F05C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функция, которая есть у класса. Способности объекта класса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6339" w:rsidRPr="00814E6E" w:rsidTr="005D6D1E">
        <w:tc>
          <w:tcPr>
            <w:tcW w:w="3654" w:type="dxa"/>
          </w:tcPr>
          <w:p w:rsidR="00FE6339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вызвать метод класса?</w:t>
            </w:r>
          </w:p>
        </w:tc>
        <w:tc>
          <w:tcPr>
            <w:tcW w:w="5413" w:type="dxa"/>
          </w:tcPr>
          <w:p w:rsidR="00FE6339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Обратиться к объекту класса и применить к нему метод в виде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объект.метод</w:t>
            </w:r>
            <w:proofErr w:type="spellEnd"/>
            <w:r>
              <w:rPr>
                <w:rFonts w:cstheme="minorHAnsi"/>
                <w:sz w:val="24"/>
                <w:szCs w:val="24"/>
              </w:rPr>
              <w:t>()»</w:t>
            </w:r>
          </w:p>
        </w:tc>
        <w:tc>
          <w:tcPr>
            <w:tcW w:w="1389" w:type="dxa"/>
          </w:tcPr>
          <w:p w:rsidR="00FE6339" w:rsidRPr="00814E6E" w:rsidRDefault="00FE6339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AD5" w:rsidRPr="00814E6E" w:rsidTr="005D6D1E">
        <w:tc>
          <w:tcPr>
            <w:tcW w:w="3654" w:type="dxa"/>
          </w:tcPr>
          <w:p w:rsidR="003D4AD5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называется метод, который срабатывает в момент создания </w:t>
            </w:r>
            <w:r w:rsidR="00721A22">
              <w:rPr>
                <w:rFonts w:cstheme="minorHAnsi"/>
                <w:sz w:val="24"/>
                <w:szCs w:val="24"/>
              </w:rPr>
              <w:t xml:space="preserve">экземпляра </w:t>
            </w:r>
            <w:r>
              <w:rPr>
                <w:rFonts w:cstheme="minorHAnsi"/>
                <w:sz w:val="24"/>
                <w:szCs w:val="24"/>
              </w:rPr>
              <w:t>класса?(мы записываем в этот метод все свойства нашего объекта)</w:t>
            </w:r>
          </w:p>
        </w:tc>
        <w:tc>
          <w:tcPr>
            <w:tcW w:w="5413" w:type="dxa"/>
          </w:tcPr>
          <w:p w:rsid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AB3830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1389" w:type="dxa"/>
          </w:tcPr>
          <w:p w:rsidR="003D4AD5" w:rsidRPr="00814E6E" w:rsidRDefault="003D4AD5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AD5" w:rsidRPr="00814E6E" w:rsidTr="005D6D1E">
        <w:tc>
          <w:tcPr>
            <w:tcW w:w="3654" w:type="dxa"/>
          </w:tcPr>
          <w:p w:rsidR="003D4AD5" w:rsidRPr="00AB3830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называется сам объект в классе? Что мы всегда записываем в качестве первого аргумента для всех методов объекта?</w:t>
            </w:r>
          </w:p>
        </w:tc>
        <w:tc>
          <w:tcPr>
            <w:tcW w:w="5413" w:type="dxa"/>
          </w:tcPr>
          <w:p w:rsidR="003D4AD5" w:rsidRPr="00AB3830" w:rsidRDefault="00AB3830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389" w:type="dxa"/>
          </w:tcPr>
          <w:p w:rsidR="003D4AD5" w:rsidRPr="00814E6E" w:rsidRDefault="003D4AD5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:rsidR="00B86E31" w:rsidRPr="00814E6E" w:rsidRDefault="00B86E31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2 </w:t>
            </w:r>
            <w:r w:rsidR="00FE6339">
              <w:rPr>
                <w:rFonts w:cstheme="minorHAnsi"/>
                <w:b/>
                <w:sz w:val="24"/>
                <w:szCs w:val="24"/>
              </w:rPr>
              <w:t>Наследование</w:t>
            </w:r>
            <w:r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15, 16, 16.1</w:t>
            </w:r>
            <w:r w:rsidRPr="00814E6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наследование класса</w:t>
            </w:r>
            <w:r w:rsidR="00B86E31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Заимствование атрибутов (свойств)  и методов у главного класса</w:t>
            </w:r>
          </w:p>
          <w:p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  <w:shd w:val="clear" w:color="auto" w:fill="auto"/>
          </w:tcPr>
          <w:p w:rsidR="00B86E31" w:rsidRPr="003D4AD5" w:rsidRDefault="003D4AD5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унаследованный класс?</w:t>
            </w:r>
          </w:p>
        </w:tc>
        <w:tc>
          <w:tcPr>
            <w:tcW w:w="5413" w:type="dxa"/>
            <w:shd w:val="clear" w:color="auto" w:fill="auto"/>
          </w:tcPr>
          <w:p w:rsidR="00B86E31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создании «дочернего» класса в скобки добавить имя «родительского» класса</w:t>
            </w:r>
          </w:p>
          <w:p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5D6D1E">
        <w:tc>
          <w:tcPr>
            <w:tcW w:w="3654" w:type="dxa"/>
          </w:tcPr>
          <w:p w:rsidR="00B86E31" w:rsidRPr="00E54F5D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сделать так, чтобы «дочерний» класс инициализировал (получил) те же свойства, что есть у родительского класса?</w:t>
            </w:r>
          </w:p>
        </w:tc>
        <w:tc>
          <w:tcPr>
            <w:tcW w:w="5413" w:type="dxa"/>
          </w:tcPr>
          <w:p w:rsidR="00B86E31" w:rsidRPr="003D4AD5" w:rsidRDefault="003D4AD5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3D4AD5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>.__</w:t>
            </w:r>
            <w:r>
              <w:rPr>
                <w:rFonts w:cstheme="minorHAnsi"/>
                <w:sz w:val="24"/>
                <w:szCs w:val="24"/>
                <w:lang w:val="en-US"/>
              </w:rPr>
              <w:t>init__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6754" w:rsidRPr="00814E6E" w:rsidTr="009032BC">
        <w:tc>
          <w:tcPr>
            <w:tcW w:w="9067" w:type="dxa"/>
            <w:gridSpan w:val="2"/>
            <w:shd w:val="clear" w:color="auto" w:fill="95B3D7" w:themeFill="accent1" w:themeFillTint="99"/>
          </w:tcPr>
          <w:p w:rsidR="00586754" w:rsidRPr="00E26BCC" w:rsidRDefault="00586754" w:rsidP="007D4E0A">
            <w:pPr>
              <w:rPr>
                <w:rFonts w:cstheme="minorHAnsi"/>
                <w:b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:rsidR="00586754" w:rsidRPr="00814E6E" w:rsidRDefault="0058675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86754" w:rsidRDefault="00586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7D4E0A" w:rsidRPr="00814E6E" w:rsidTr="00D7049D">
        <w:tc>
          <w:tcPr>
            <w:tcW w:w="9067" w:type="dxa"/>
            <w:gridSpan w:val="2"/>
            <w:shd w:val="clear" w:color="auto" w:fill="8DB3E2" w:themeFill="text2" w:themeFillTint="66"/>
          </w:tcPr>
          <w:p w:rsidR="007D4E0A" w:rsidRDefault="007D4E0A" w:rsidP="00297862">
            <w:pPr>
              <w:rPr>
                <w:rFonts w:cstheme="minorHAnsi"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Практика</w:t>
            </w:r>
            <w:r w:rsidR="000673CA">
              <w:rPr>
                <w:rFonts w:cstheme="minorHAnsi"/>
                <w:sz w:val="24"/>
                <w:szCs w:val="24"/>
              </w:rPr>
              <w:t>.</w:t>
            </w:r>
          </w:p>
          <w:p w:rsidR="00BA5BAA" w:rsidRDefault="000673CA" w:rsidP="00BA5B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A5BAA">
              <w:rPr>
                <w:rFonts w:cstheme="minorHAnsi"/>
                <w:sz w:val="24"/>
                <w:szCs w:val="24"/>
              </w:rPr>
              <w:t>:</w:t>
            </w:r>
          </w:p>
          <w:p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(2) ставится если студент самостоятельно придумал и реализовал решение,</w:t>
            </w:r>
          </w:p>
          <w:p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(1)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если решение было придумано или 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</w:t>
            </w:r>
            <w:r w:rsidR="00BA5BAA">
              <w:rPr>
                <w:rFonts w:cstheme="minorHAnsi"/>
                <w:sz w:val="24"/>
                <w:szCs w:val="24"/>
              </w:rPr>
              <w:t xml:space="preserve">, или </w:t>
            </w:r>
            <w:r w:rsidR="00BA5BAA" w:rsidRPr="00BA5BAA">
              <w:rPr>
                <w:rFonts w:cstheme="minorHAnsi"/>
                <w:sz w:val="24"/>
                <w:szCs w:val="24"/>
              </w:rPr>
              <w:t>подсказка была при устранений ошибки</w:t>
            </w:r>
          </w:p>
          <w:p w:rsidR="000673CA" w:rsidRP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(0)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 </w:t>
            </w:r>
            <w:r w:rsidR="000673CA" w:rsidRPr="00BA5BAA">
              <w:rPr>
                <w:rFonts w:cstheme="minorHAnsi"/>
                <w:sz w:val="24"/>
                <w:szCs w:val="24"/>
              </w:rPr>
              <w:t>если решение придумано</w:t>
            </w:r>
            <w:r w:rsidR="00BA5BAA">
              <w:rPr>
                <w:rFonts w:cstheme="minorHAnsi"/>
                <w:sz w:val="24"/>
                <w:szCs w:val="24"/>
              </w:rPr>
              <w:t xml:space="preserve"> и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подсказкой, или подсказка была </w:t>
            </w:r>
            <w:r w:rsidR="00BA5BAA" w:rsidRPr="00BA5BAA">
              <w:rPr>
                <w:rFonts w:cstheme="minorHAnsi"/>
                <w:sz w:val="24"/>
                <w:szCs w:val="24"/>
              </w:rPr>
              <w:t xml:space="preserve">при устранений ошибки 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:rsidR="000673CA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</w:p>
          <w:p w:rsidR="007D4E0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0..2</w:t>
            </w:r>
          </w:p>
        </w:tc>
      </w:tr>
      <w:tr w:rsidR="007D4E0A" w:rsidRPr="00814E6E" w:rsidTr="005B02A8">
        <w:tc>
          <w:tcPr>
            <w:tcW w:w="4248" w:type="dxa"/>
          </w:tcPr>
          <w:p w:rsidR="007D4E0A" w:rsidRPr="00D97F01" w:rsidRDefault="003D4AD5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Заданы атрибуты класса насекомого </w:t>
            </w:r>
          </w:p>
        </w:tc>
        <w:tc>
          <w:tcPr>
            <w:tcW w:w="4819" w:type="dxa"/>
          </w:tcPr>
          <w:p w:rsidR="007D4E0A" w:rsidRPr="003D4AD5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Создал переменные для хранения имени объекта, количества еды, и уровня чувства сытости, указал </w:t>
            </w: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3D4AD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 скобках конструктора</w:t>
            </w:r>
          </w:p>
        </w:tc>
        <w:tc>
          <w:tcPr>
            <w:tcW w:w="1389" w:type="dxa"/>
          </w:tcPr>
          <w:p w:rsidR="007D4E0A" w:rsidRPr="00814E6E" w:rsidRDefault="007D4E0A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73CA" w:rsidRPr="00814E6E" w:rsidTr="005B02A8">
        <w:tc>
          <w:tcPr>
            <w:tcW w:w="4248" w:type="dxa"/>
          </w:tcPr>
          <w:p w:rsidR="000673CA" w:rsidRPr="003D4AD5" w:rsidRDefault="00B112E9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Реализовано </w:t>
            </w:r>
            <w:r w:rsidR="003D4AD5">
              <w:rPr>
                <w:rFonts w:cstheme="minorHAnsi"/>
                <w:sz w:val="24"/>
                <w:szCs w:val="24"/>
              </w:rPr>
              <w:t>уменьшение количества еды при выполнении метода «</w:t>
            </w:r>
            <w:r w:rsidR="003D4AD5">
              <w:rPr>
                <w:rFonts w:cstheme="minorHAnsi"/>
                <w:sz w:val="24"/>
                <w:szCs w:val="24"/>
                <w:lang w:val="en-US"/>
              </w:rPr>
              <w:t>eat</w:t>
            </w:r>
            <w:r w:rsidR="003D4AD5">
              <w:rPr>
                <w:rFonts w:cstheme="minorHAnsi"/>
                <w:sz w:val="24"/>
                <w:szCs w:val="24"/>
              </w:rPr>
              <w:t>», и увеличение уровня сытости</w:t>
            </w:r>
          </w:p>
        </w:tc>
        <w:tc>
          <w:tcPr>
            <w:tcW w:w="4819" w:type="dxa"/>
          </w:tcPr>
          <w:p w:rsidR="000673CA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Уменьшил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или любое другое название) на 1, увеличил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или любое другое название) на 1</w:t>
            </w:r>
          </w:p>
        </w:tc>
        <w:tc>
          <w:tcPr>
            <w:tcW w:w="1389" w:type="dxa"/>
          </w:tcPr>
          <w:p w:rsidR="000673C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Выполнено условие невозможности поесть при отсутствии еды</w:t>
            </w:r>
          </w:p>
        </w:tc>
        <w:tc>
          <w:tcPr>
            <w:tcW w:w="4819" w:type="dxa"/>
          </w:tcPr>
          <w:p w:rsidR="00B112E9" w:rsidRPr="00814E6E" w:rsidRDefault="008E0BB4" w:rsidP="008E0B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Использовано условие, при котором при наличии еды насекомое ест. 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Распечатана информация о количестве еды, уровня сытости и о том, смогло ли насекомое поесть или нет</w:t>
            </w:r>
          </w:p>
        </w:tc>
        <w:tc>
          <w:tcPr>
            <w:tcW w:w="4819" w:type="dxa"/>
          </w:tcPr>
          <w:p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Дополнено условие блоком </w:t>
            </w:r>
            <w:r>
              <w:rPr>
                <w:rFonts w:cstheme="minorHAnsi"/>
                <w:sz w:val="24"/>
                <w:szCs w:val="24"/>
                <w:lang w:val="en-US"/>
              </w:rPr>
              <w:t>else</w:t>
            </w:r>
            <w:r>
              <w:rPr>
                <w:rFonts w:cstheme="minorHAnsi"/>
                <w:sz w:val="24"/>
                <w:szCs w:val="24"/>
              </w:rPr>
              <w:t>. В случае выполнения условия появляется информация о том, что насекомое поело, о количестве еды, уровне сытости. В ином случае появляется информация о том, что еды нет, о количестве еды и о уровне сытости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поиска еды</w:t>
            </w:r>
          </w:p>
        </w:tc>
        <w:tc>
          <w:tcPr>
            <w:tcW w:w="4819" w:type="dxa"/>
          </w:tcPr>
          <w:p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Увеличение уровня еды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>
              <w:rPr>
                <w:rFonts w:cstheme="minorHAnsi"/>
                <w:sz w:val="24"/>
                <w:szCs w:val="24"/>
              </w:rPr>
              <w:t xml:space="preserve">, уменьшение чувства сытости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>
              <w:rPr>
                <w:rFonts w:cstheme="minorHAnsi"/>
                <w:sz w:val="24"/>
                <w:szCs w:val="24"/>
              </w:rPr>
              <w:t>, вывод информации о действии, количестве еды и чувства сытости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Pr="008E0BB4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«дочерний»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класс пчелы</w:t>
            </w:r>
          </w:p>
        </w:tc>
        <w:tc>
          <w:tcPr>
            <w:tcW w:w="4819" w:type="dxa"/>
          </w:tcPr>
          <w:p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Указал в скобках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имя родительского класса. Унаследовал свойства в методе 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 xml:space="preserve"> при помощи команды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8E0BB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E0BB4" w:rsidTr="005B02A8">
        <w:tc>
          <w:tcPr>
            <w:tcW w:w="4248" w:type="dxa"/>
          </w:tcPr>
          <w:p w:rsidR="00B86E31" w:rsidRDefault="008E0BB4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 атрибут количества меда</w:t>
            </w:r>
          </w:p>
        </w:tc>
        <w:tc>
          <w:tcPr>
            <w:tcW w:w="4819" w:type="dxa"/>
          </w:tcPr>
          <w:p w:rsidR="00B86E31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Создал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honey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8E0BB4">
              <w:rPr>
                <w:rFonts w:cstheme="minorHAnsi"/>
                <w:sz w:val="24"/>
                <w:szCs w:val="24"/>
              </w:rPr>
              <w:t xml:space="preserve"> 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>, присвоив ему начальное численное значение</w:t>
            </w:r>
          </w:p>
        </w:tc>
        <w:tc>
          <w:tcPr>
            <w:tcW w:w="1389" w:type="dxa"/>
          </w:tcPr>
          <w:p w:rsidR="00B86E31" w:rsidRPr="008E0BB4" w:rsidRDefault="00B86E31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Pr="008E0BB4" w:rsidRDefault="008E0BB4" w:rsidP="00B112E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</w:p>
        </w:tc>
        <w:tc>
          <w:tcPr>
            <w:tcW w:w="4819" w:type="dxa"/>
          </w:tcPr>
          <w:p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можно другое название), присвоено ему имя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>
              <w:rPr>
                <w:rFonts w:cstheme="minorHAnsi"/>
                <w:sz w:val="24"/>
                <w:szCs w:val="24"/>
              </w:rPr>
              <w:t xml:space="preserve"> и передано имя пчелы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1C80" w:rsidRPr="00814E6E" w:rsidTr="005B02A8">
        <w:tc>
          <w:tcPr>
            <w:tcW w:w="4248" w:type="dxa"/>
          </w:tcPr>
          <w:p w:rsidR="00B41C80" w:rsidRDefault="008E0BB4" w:rsidP="00B41C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сбора мёда</w:t>
            </w:r>
          </w:p>
        </w:tc>
        <w:tc>
          <w:tcPr>
            <w:tcW w:w="4819" w:type="dxa"/>
          </w:tcPr>
          <w:p w:rsidR="00B41C80" w:rsidRPr="00814E6E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сборе меда должно уменьшаться чувство сытости пчелы, увеличиваться количество меда</w:t>
            </w:r>
          </w:p>
        </w:tc>
        <w:tc>
          <w:tcPr>
            <w:tcW w:w="1389" w:type="dxa"/>
          </w:tcPr>
          <w:p w:rsidR="00B41C80" w:rsidRPr="00814E6E" w:rsidRDefault="00B41C80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вывод информации о состоянии свойств пчелы</w:t>
            </w:r>
          </w:p>
        </w:tc>
        <w:tc>
          <w:tcPr>
            <w:tcW w:w="4819" w:type="dxa"/>
          </w:tcPr>
          <w:p w:rsidR="00B112E9" w:rsidRPr="003A736F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выполнении метода указывается, что пчела собрала мед, указано количество еды, чувство сытости и количество меда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12E9" w:rsidRPr="00814E6E" w:rsidTr="005B02A8">
        <w:tc>
          <w:tcPr>
            <w:tcW w:w="4248" w:type="dxa"/>
          </w:tcPr>
          <w:p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Запущен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жизни пчелы</w:t>
            </w:r>
          </w:p>
        </w:tc>
        <w:tc>
          <w:tcPr>
            <w:tcW w:w="4819" w:type="dxa"/>
          </w:tcPr>
          <w:p w:rsidR="00B112E9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После создания объекта класса пчелы применил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к объекту класса пчелы</w:t>
            </w:r>
          </w:p>
        </w:tc>
        <w:tc>
          <w:tcPr>
            <w:tcW w:w="1389" w:type="dxa"/>
          </w:tcPr>
          <w:p w:rsidR="00B112E9" w:rsidRPr="00814E6E" w:rsidRDefault="00B112E9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673CA" w:rsidRPr="00814E6E" w:rsidTr="005B02A8">
        <w:tc>
          <w:tcPr>
            <w:tcW w:w="4248" w:type="dxa"/>
          </w:tcPr>
          <w:p w:rsidR="000673CA" w:rsidRPr="00D97F01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Осуществлено протекание жизни пчелы в течение 30 дней</w:t>
            </w:r>
          </w:p>
        </w:tc>
        <w:tc>
          <w:tcPr>
            <w:tcW w:w="4819" w:type="dxa"/>
          </w:tcPr>
          <w:p w:rsidR="000673CA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Запустил цикл, работающий 30 раз и вызывающий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389" w:type="dxa"/>
          </w:tcPr>
          <w:p w:rsidR="000673C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E14" w:rsidRPr="00814E6E" w:rsidTr="005B02A8">
        <w:tc>
          <w:tcPr>
            <w:tcW w:w="4248" w:type="dxa"/>
          </w:tcPr>
          <w:p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Выведена информация о номере дня</w:t>
            </w:r>
          </w:p>
        </w:tc>
        <w:tc>
          <w:tcPr>
            <w:tcW w:w="4819" w:type="dxa"/>
          </w:tcPr>
          <w:p w:rsidR="00323E14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цикле использовал </w:t>
            </w:r>
            <w:r>
              <w:rPr>
                <w:rFonts w:cs="Times New Roman"/>
                <w:sz w:val="24"/>
                <w:szCs w:val="24"/>
                <w:lang w:val="en-US"/>
              </w:rPr>
              <w:t>print</w:t>
            </w:r>
            <w:r>
              <w:rPr>
                <w:rFonts w:cs="Times New Roman"/>
                <w:sz w:val="24"/>
                <w:szCs w:val="24"/>
              </w:rPr>
              <w:t xml:space="preserve"> с использованием итератора цикла</w:t>
            </w:r>
          </w:p>
        </w:tc>
        <w:tc>
          <w:tcPr>
            <w:tcW w:w="1389" w:type="dxa"/>
          </w:tcPr>
          <w:p w:rsidR="00323E14" w:rsidRPr="00814E6E" w:rsidRDefault="00323E1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E14" w:rsidRPr="00814E6E" w:rsidTr="005B02A8">
        <w:tc>
          <w:tcPr>
            <w:tcW w:w="4248" w:type="dxa"/>
          </w:tcPr>
          <w:p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выход из цикла при смерти пчелы</w:t>
            </w:r>
          </w:p>
        </w:tc>
        <w:tc>
          <w:tcPr>
            <w:tcW w:w="4819" w:type="dxa"/>
          </w:tcPr>
          <w:p w:rsidR="00323E14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Использовал переменную </w:t>
            </w:r>
            <w:r>
              <w:rPr>
                <w:rFonts w:cstheme="minorHAnsi"/>
                <w:sz w:val="24"/>
                <w:szCs w:val="24"/>
                <w:lang w:val="en-US"/>
              </w:rPr>
              <w:t>living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из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и проверил ее значение через условие. В случае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False </w:t>
            </w:r>
            <w:r>
              <w:rPr>
                <w:rFonts w:cstheme="minorHAnsi"/>
                <w:sz w:val="24"/>
                <w:szCs w:val="24"/>
              </w:rPr>
              <w:t>цикл завершается</w:t>
            </w:r>
          </w:p>
        </w:tc>
        <w:tc>
          <w:tcPr>
            <w:tcW w:w="1389" w:type="dxa"/>
          </w:tcPr>
          <w:p w:rsidR="00323E14" w:rsidRPr="00814E6E" w:rsidRDefault="00323E1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E14" w:rsidRPr="00814E6E" w:rsidTr="005B02A8">
        <w:tc>
          <w:tcPr>
            <w:tcW w:w="4248" w:type="dxa"/>
          </w:tcPr>
          <w:p w:rsidR="00323E14" w:rsidRPr="00FA2611" w:rsidRDefault="00FA2611" w:rsidP="00323E1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Объяснена работа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</w:p>
        </w:tc>
        <w:tc>
          <w:tcPr>
            <w:tcW w:w="4819" w:type="dxa"/>
          </w:tcPr>
          <w:p w:rsidR="00323E14" w:rsidRPr="00FA2611" w:rsidRDefault="00FA2611" w:rsidP="00FA26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Этот метод выводит информацию о том, что пчела погибла. А также метод старается вовремя реагировать на чувство голода </w:t>
            </w:r>
            <w:r>
              <w:rPr>
                <w:rFonts w:cstheme="minorHAnsi"/>
                <w:sz w:val="24"/>
                <w:szCs w:val="24"/>
              </w:rPr>
              <w:lastRenderedPageBreak/>
              <w:t>пчелы (если оно меньше какого-то значения, то нужно есть). Также метод проверяет, что если еды нет, чтобы поесть, то нужно искать еду. В ином случае пчела случайным образом выбирает, чем ей сегодня заниматься.</w:t>
            </w:r>
          </w:p>
        </w:tc>
        <w:tc>
          <w:tcPr>
            <w:tcW w:w="1389" w:type="dxa"/>
          </w:tcPr>
          <w:p w:rsidR="00323E14" w:rsidRPr="00814E6E" w:rsidRDefault="00323E1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:rsidTr="00764CB7">
        <w:tc>
          <w:tcPr>
            <w:tcW w:w="9067" w:type="dxa"/>
            <w:gridSpan w:val="2"/>
            <w:shd w:val="clear" w:color="auto" w:fill="95B3D7" w:themeFill="accent1" w:themeFillTint="99"/>
          </w:tcPr>
          <w:p w:rsidR="00B86E31" w:rsidRPr="00262DF4" w:rsidRDefault="00B86E31" w:rsidP="00B86E31">
            <w:pPr>
              <w:rPr>
                <w:rFonts w:cstheme="minorHAnsi"/>
                <w:b/>
                <w:sz w:val="24"/>
                <w:szCs w:val="24"/>
              </w:rPr>
            </w:pPr>
            <w:r w:rsidRPr="00262DF4">
              <w:rPr>
                <w:rFonts w:cstheme="minorHAnsi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389" w:type="dxa"/>
          </w:tcPr>
          <w:p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14E6E" w:rsidRPr="00814E6E" w:rsidRDefault="00814E6E" w:rsidP="00814E6E">
      <w:pPr>
        <w:spacing w:after="0" w:line="240" w:lineRule="auto"/>
        <w:rPr>
          <w:rFonts w:cstheme="minorHAnsi"/>
          <w:sz w:val="24"/>
          <w:szCs w:val="24"/>
        </w:rPr>
      </w:pPr>
    </w:p>
    <w:p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B3545D">
        <w:rPr>
          <w:rFonts w:eastAsia="Times New Roman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theme="minorHAnsi"/>
          <w:b/>
          <w:sz w:val="24"/>
          <w:szCs w:val="24"/>
        </w:rPr>
        <w:t>:</w:t>
      </w:r>
    </w:p>
    <w:p w:rsidR="00B3545D" w:rsidRP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8324B" w:rsidRPr="00163CAC" w:rsidRDefault="00E8324B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163CAC">
        <w:rPr>
          <w:rFonts w:cstheme="minorHAnsi"/>
          <w:b/>
          <w:sz w:val="24"/>
          <w:szCs w:val="24"/>
        </w:rPr>
        <w:t xml:space="preserve">Оценка </w:t>
      </w:r>
      <w:r>
        <w:rPr>
          <w:rFonts w:cstheme="minorHAnsi"/>
          <w:b/>
          <w:sz w:val="24"/>
          <w:szCs w:val="24"/>
        </w:rPr>
        <w:t>отношения ученика к обучению</w:t>
      </w:r>
      <w:r w:rsidRPr="00163CAC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 xml:space="preserve">по шкале </w:t>
      </w:r>
      <w:r w:rsidRPr="00163CAC">
        <w:rPr>
          <w:rFonts w:cstheme="minorHAnsi"/>
          <w:b/>
          <w:sz w:val="24"/>
          <w:szCs w:val="24"/>
        </w:rPr>
        <w:t>от 1 до 5):</w:t>
      </w:r>
    </w:p>
    <w:p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Интерес –</w:t>
      </w:r>
    </w:p>
    <w:p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Мотивации –</w:t>
      </w:r>
    </w:p>
    <w:p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Вовлеченность –</w:t>
      </w:r>
    </w:p>
    <w:p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Успеваемость –</w:t>
      </w:r>
    </w:p>
    <w:p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Внимательный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Усидчивый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Любознательный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Трудолюбивый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 xml:space="preserve">Креативный, новатор, 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Изобретатель</w:t>
      </w:r>
    </w:p>
    <w:p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Свой вариант</w:t>
      </w:r>
    </w:p>
    <w:p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Качества</w:t>
      </w:r>
      <w:r w:rsidRPr="00163CAC">
        <w:rPr>
          <w:rFonts w:cstheme="minorHAnsi"/>
          <w:b/>
          <w:i/>
          <w:sz w:val="24"/>
          <w:szCs w:val="24"/>
        </w:rPr>
        <w:t>, требующие дальнейшего внимания и раз</w:t>
      </w:r>
      <w:r>
        <w:rPr>
          <w:rFonts w:cstheme="minorHAnsi"/>
          <w:b/>
          <w:i/>
          <w:sz w:val="24"/>
          <w:szCs w:val="24"/>
        </w:rPr>
        <w:t>вития (выбрать 2-3</w:t>
      </w:r>
      <w:r w:rsidRPr="00163CAC">
        <w:rPr>
          <w:rFonts w:cstheme="minorHAnsi"/>
          <w:b/>
          <w:i/>
          <w:sz w:val="24"/>
          <w:szCs w:val="24"/>
        </w:rPr>
        <w:t>):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Внимательность,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Усидчивость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Трудолюбие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Выполнение домашних заданий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Математические расчеты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Умение презентовать-рассказать и логически объяснить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Творчество</w:t>
      </w:r>
    </w:p>
    <w:p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Инициативность</w:t>
      </w:r>
    </w:p>
    <w:p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Темы, особенно интересные ученику:</w:t>
      </w:r>
    </w:p>
    <w:p w:rsidR="00E8324B" w:rsidRPr="00814E6E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Программирование</w:t>
      </w:r>
    </w:p>
    <w:p w:rsidR="00E8324B" w:rsidRPr="00814E6E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Рисование</w:t>
      </w:r>
    </w:p>
    <w:p w:rsidR="00E8324B" w:rsidRPr="00814E6E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Сам игровой процесс</w:t>
      </w:r>
    </w:p>
    <w:p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Рекомендации</w:t>
      </w:r>
      <w:r>
        <w:rPr>
          <w:rFonts w:cstheme="minorHAnsi"/>
          <w:b/>
          <w:i/>
          <w:sz w:val="24"/>
          <w:szCs w:val="24"/>
        </w:rPr>
        <w:t xml:space="preserve"> от</w:t>
      </w:r>
      <w:r w:rsidRPr="00163CAC">
        <w:rPr>
          <w:rFonts w:cstheme="minorHAnsi"/>
          <w:b/>
          <w:i/>
          <w:sz w:val="24"/>
          <w:szCs w:val="24"/>
        </w:rPr>
        <w:t xml:space="preserve"> преподавателя:</w:t>
      </w:r>
    </w:p>
    <w:p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Продолжить курс</w:t>
      </w:r>
    </w:p>
    <w:p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Сменить курс</w:t>
      </w:r>
      <w:bookmarkStart w:id="0" w:name="_GoBack"/>
      <w:bookmarkEnd w:id="0"/>
    </w:p>
    <w:p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Увеличить количество самостоятельных занятий до….</w:t>
      </w:r>
    </w:p>
    <w:p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Уменьшить количество самостоятельных занятий до….</w:t>
      </w:r>
    </w:p>
    <w:p w:rsidR="00D755A7" w:rsidRPr="00814E6E" w:rsidRDefault="00D755A7" w:rsidP="00E8324B">
      <w:pPr>
        <w:spacing w:after="0" w:line="240" w:lineRule="auto"/>
        <w:rPr>
          <w:rFonts w:cstheme="minorHAnsi"/>
          <w:sz w:val="24"/>
          <w:szCs w:val="24"/>
        </w:rPr>
      </w:pPr>
    </w:p>
    <w:sectPr w:rsidR="00D755A7" w:rsidRPr="00814E6E" w:rsidSect="00011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EB6"/>
    <w:multiLevelType w:val="hybridMultilevel"/>
    <w:tmpl w:val="AAB20D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4C74"/>
    <w:multiLevelType w:val="hybridMultilevel"/>
    <w:tmpl w:val="71C04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D1DAD"/>
    <w:multiLevelType w:val="multilevel"/>
    <w:tmpl w:val="48B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732C08"/>
    <w:multiLevelType w:val="hybridMultilevel"/>
    <w:tmpl w:val="DC462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467B"/>
    <w:multiLevelType w:val="hybridMultilevel"/>
    <w:tmpl w:val="24CE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C2ECC"/>
    <w:multiLevelType w:val="hybridMultilevel"/>
    <w:tmpl w:val="2E5AC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03B8D"/>
    <w:multiLevelType w:val="hybridMultilevel"/>
    <w:tmpl w:val="BFA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162F8"/>
    <w:multiLevelType w:val="hybridMultilevel"/>
    <w:tmpl w:val="4628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B7E52"/>
    <w:multiLevelType w:val="hybridMultilevel"/>
    <w:tmpl w:val="E9063A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36CBF"/>
    <w:multiLevelType w:val="hybridMultilevel"/>
    <w:tmpl w:val="786AFE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71A7"/>
    <w:rsid w:val="00001BF1"/>
    <w:rsid w:val="0000226B"/>
    <w:rsid w:val="00004703"/>
    <w:rsid w:val="00011ACA"/>
    <w:rsid w:val="0001561B"/>
    <w:rsid w:val="000442B8"/>
    <w:rsid w:val="0004771F"/>
    <w:rsid w:val="000673CA"/>
    <w:rsid w:val="00077DBB"/>
    <w:rsid w:val="000A4EDB"/>
    <w:rsid w:val="000F04F1"/>
    <w:rsid w:val="00135205"/>
    <w:rsid w:val="0014479B"/>
    <w:rsid w:val="001603D4"/>
    <w:rsid w:val="00163CAC"/>
    <w:rsid w:val="001A71A7"/>
    <w:rsid w:val="001D237F"/>
    <w:rsid w:val="001D7F4F"/>
    <w:rsid w:val="001E2349"/>
    <w:rsid w:val="00217E54"/>
    <w:rsid w:val="0023349E"/>
    <w:rsid w:val="00262DF4"/>
    <w:rsid w:val="002916FC"/>
    <w:rsid w:val="00296F73"/>
    <w:rsid w:val="00297862"/>
    <w:rsid w:val="002E66AC"/>
    <w:rsid w:val="003043F0"/>
    <w:rsid w:val="00323E14"/>
    <w:rsid w:val="00330E6D"/>
    <w:rsid w:val="0035665B"/>
    <w:rsid w:val="00356AD3"/>
    <w:rsid w:val="00383627"/>
    <w:rsid w:val="00394A1E"/>
    <w:rsid w:val="003A736F"/>
    <w:rsid w:val="003C1D5B"/>
    <w:rsid w:val="003D4AD5"/>
    <w:rsid w:val="003E384F"/>
    <w:rsid w:val="0043366A"/>
    <w:rsid w:val="004374C2"/>
    <w:rsid w:val="00496639"/>
    <w:rsid w:val="004B583C"/>
    <w:rsid w:val="00562674"/>
    <w:rsid w:val="00586754"/>
    <w:rsid w:val="005904F2"/>
    <w:rsid w:val="005B02A8"/>
    <w:rsid w:val="005D3C1F"/>
    <w:rsid w:val="005D6D1E"/>
    <w:rsid w:val="00626341"/>
    <w:rsid w:val="00635C00"/>
    <w:rsid w:val="00657356"/>
    <w:rsid w:val="006736E5"/>
    <w:rsid w:val="006D3488"/>
    <w:rsid w:val="006D3B4B"/>
    <w:rsid w:val="006E2F9A"/>
    <w:rsid w:val="006F559A"/>
    <w:rsid w:val="00721A22"/>
    <w:rsid w:val="00745C4D"/>
    <w:rsid w:val="00775F87"/>
    <w:rsid w:val="007D4E0A"/>
    <w:rsid w:val="008149DF"/>
    <w:rsid w:val="00814E6E"/>
    <w:rsid w:val="0087256C"/>
    <w:rsid w:val="008E0BB4"/>
    <w:rsid w:val="008E6941"/>
    <w:rsid w:val="008F05C1"/>
    <w:rsid w:val="00937556"/>
    <w:rsid w:val="00945038"/>
    <w:rsid w:val="00951E1F"/>
    <w:rsid w:val="009A219C"/>
    <w:rsid w:val="009F3509"/>
    <w:rsid w:val="009F7934"/>
    <w:rsid w:val="00A40E79"/>
    <w:rsid w:val="00A53687"/>
    <w:rsid w:val="00A94B71"/>
    <w:rsid w:val="00AA7B2C"/>
    <w:rsid w:val="00AB3830"/>
    <w:rsid w:val="00AC1B70"/>
    <w:rsid w:val="00AD1E88"/>
    <w:rsid w:val="00B112E9"/>
    <w:rsid w:val="00B1480D"/>
    <w:rsid w:val="00B3545D"/>
    <w:rsid w:val="00B41C80"/>
    <w:rsid w:val="00B838E0"/>
    <w:rsid w:val="00B86E31"/>
    <w:rsid w:val="00B97E40"/>
    <w:rsid w:val="00BA0589"/>
    <w:rsid w:val="00BA3A00"/>
    <w:rsid w:val="00BA5BAA"/>
    <w:rsid w:val="00BC0215"/>
    <w:rsid w:val="00BD5795"/>
    <w:rsid w:val="00BE1484"/>
    <w:rsid w:val="00BF2F55"/>
    <w:rsid w:val="00C5522F"/>
    <w:rsid w:val="00CD595B"/>
    <w:rsid w:val="00CF75EA"/>
    <w:rsid w:val="00D3347F"/>
    <w:rsid w:val="00D7049D"/>
    <w:rsid w:val="00D712E7"/>
    <w:rsid w:val="00D755A7"/>
    <w:rsid w:val="00D97F01"/>
    <w:rsid w:val="00DA2670"/>
    <w:rsid w:val="00DA49FB"/>
    <w:rsid w:val="00E26BCC"/>
    <w:rsid w:val="00E37857"/>
    <w:rsid w:val="00E54F5D"/>
    <w:rsid w:val="00E82174"/>
    <w:rsid w:val="00E8324B"/>
    <w:rsid w:val="00EA01B3"/>
    <w:rsid w:val="00EA215B"/>
    <w:rsid w:val="00EF1F07"/>
    <w:rsid w:val="00EF1FDA"/>
    <w:rsid w:val="00F00E21"/>
    <w:rsid w:val="00F87B6D"/>
    <w:rsid w:val="00F92CB4"/>
    <w:rsid w:val="00F93279"/>
    <w:rsid w:val="00FA2611"/>
    <w:rsid w:val="00FA6E8A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D7F7D8-5A00-4545-A2D6-1D70C73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26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82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1610034</cp:lastModifiedBy>
  <cp:revision>9</cp:revision>
  <cp:lastPrinted>2020-08-12T14:55:00Z</cp:lastPrinted>
  <dcterms:created xsi:type="dcterms:W3CDTF">2020-08-25T08:39:00Z</dcterms:created>
  <dcterms:modified xsi:type="dcterms:W3CDTF">2021-02-04T20:31:00Z</dcterms:modified>
</cp:coreProperties>
</file>