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565A05" w14:textId="0EC853D3" w:rsidR="00FC1BDA" w:rsidRDefault="00FC1BDA"/>
    <w:p w14:paraId="36448F9C" w14:textId="15D833B6" w:rsidR="00FC1BDA" w:rsidRPr="00DB42F6" w:rsidRDefault="00FC1BDA">
      <w:pPr>
        <w:rPr>
          <w:sz w:val="28"/>
          <w:szCs w:val="28"/>
        </w:rPr>
      </w:pPr>
      <w:r w:rsidRPr="00DB42F6">
        <w:rPr>
          <w:b/>
          <w:bCs/>
          <w:sz w:val="28"/>
          <w:szCs w:val="28"/>
        </w:rPr>
        <w:t>Overview of project</w:t>
      </w:r>
      <w:r w:rsidRPr="00DB42F6">
        <w:rPr>
          <w:sz w:val="28"/>
          <w:szCs w:val="28"/>
        </w:rPr>
        <w:t>.</w:t>
      </w:r>
    </w:p>
    <w:p w14:paraId="645FF1C6" w14:textId="77777777" w:rsidR="00FC1BDA" w:rsidRDefault="00FC1BDA"/>
    <w:p w14:paraId="7DAD1AB0" w14:textId="499C9574" w:rsidR="00FC1BDA" w:rsidRPr="00DB42F6" w:rsidRDefault="00FC1BDA">
      <w:r w:rsidRPr="00DB42F6">
        <w:t>Project Title.</w:t>
      </w:r>
    </w:p>
    <w:p w14:paraId="171E593C" w14:textId="77777777" w:rsidR="00FC1BDA" w:rsidRDefault="00FC1BDA"/>
    <w:p w14:paraId="2F5125B0" w14:textId="1F1FE0F4" w:rsidR="00FC1BDA" w:rsidRPr="00DB42F6" w:rsidRDefault="00FC1BDA">
      <w:pPr>
        <w:rPr>
          <w:b/>
          <w:bCs/>
        </w:rPr>
      </w:pPr>
      <w:r w:rsidRPr="00DB42F6">
        <w:rPr>
          <w:b/>
          <w:bCs/>
        </w:rPr>
        <w:t xml:space="preserve">Kickstarter_excel_challenge. </w:t>
      </w:r>
    </w:p>
    <w:p w14:paraId="2505C191" w14:textId="2F3AF14A" w:rsidR="00FC1BDA" w:rsidRDefault="00FC1BDA"/>
    <w:p w14:paraId="3B3D7AB2" w14:textId="4098BF67" w:rsidR="00FC1BDA" w:rsidRDefault="00FC1BDA"/>
    <w:p w14:paraId="3EF3A9DC" w14:textId="034765D3" w:rsidR="00FC1BDA" w:rsidRPr="00DB42F6" w:rsidRDefault="00FC1BDA">
      <w:pPr>
        <w:rPr>
          <w:b/>
          <w:bCs/>
        </w:rPr>
      </w:pPr>
      <w:r w:rsidRPr="00DB42F6">
        <w:rPr>
          <w:b/>
          <w:bCs/>
        </w:rPr>
        <w:t>Introduction.</w:t>
      </w:r>
    </w:p>
    <w:p w14:paraId="6519FD22" w14:textId="3110E503" w:rsidR="00FC1BDA" w:rsidRDefault="00FC1BDA"/>
    <w:p w14:paraId="702E5E88" w14:textId="582779A2" w:rsidR="00FC1BDA" w:rsidRDefault="00FC1BDA">
      <w:r>
        <w:t xml:space="preserve">This project is consisting of data regarding entertainment </w:t>
      </w:r>
      <w:r w:rsidR="004166DA">
        <w:t>industry. With the outcomes of goals and pledge. Also categorized to find the data set within the entertainment industry.</w:t>
      </w:r>
    </w:p>
    <w:p w14:paraId="7D7227F8" w14:textId="1F74596B" w:rsidR="004166DA" w:rsidRDefault="004166DA"/>
    <w:p w14:paraId="4D972F51" w14:textId="2E4973A0" w:rsidR="004166DA" w:rsidRPr="00DB42F6" w:rsidRDefault="004166DA">
      <w:pPr>
        <w:rPr>
          <w:b/>
          <w:bCs/>
        </w:rPr>
      </w:pPr>
      <w:r w:rsidRPr="00DB42F6">
        <w:rPr>
          <w:b/>
          <w:bCs/>
        </w:rPr>
        <w:t>Purpose</w:t>
      </w:r>
    </w:p>
    <w:p w14:paraId="52E59797" w14:textId="77777777" w:rsidR="00DB42F6" w:rsidRDefault="00DB42F6"/>
    <w:p w14:paraId="3358811F" w14:textId="2030CEA4" w:rsidR="004166DA" w:rsidRDefault="004166DA">
      <w:r>
        <w:t xml:space="preserve">The basic purpose to do this project is to find the outcomes of all the categories and convert them into visual format. Like charts, </w:t>
      </w:r>
      <w:proofErr w:type="gramStart"/>
      <w:r>
        <w:t>graphs</w:t>
      </w:r>
      <w:proofErr w:type="gramEnd"/>
      <w:r>
        <w:t xml:space="preserve"> and tables to clear the picture of findings.</w:t>
      </w:r>
    </w:p>
    <w:p w14:paraId="0B743CC1" w14:textId="054B5D0F" w:rsidR="004166DA" w:rsidRDefault="004166DA"/>
    <w:p w14:paraId="373DAA9E" w14:textId="342B992C" w:rsidR="004166DA" w:rsidRPr="00DB42F6" w:rsidRDefault="004166DA">
      <w:pPr>
        <w:rPr>
          <w:b/>
          <w:bCs/>
        </w:rPr>
      </w:pPr>
      <w:r w:rsidRPr="00DB42F6">
        <w:rPr>
          <w:b/>
          <w:bCs/>
        </w:rPr>
        <w:t>Analysis and challenges</w:t>
      </w:r>
    </w:p>
    <w:p w14:paraId="3C1AB7BD" w14:textId="68079C8F" w:rsidR="004166DA" w:rsidRDefault="004166DA"/>
    <w:p w14:paraId="070DFE0F" w14:textId="3641D387" w:rsidR="004166DA" w:rsidRDefault="004166DA">
      <w:r>
        <w:t xml:space="preserve">Major challenge </w:t>
      </w:r>
      <w:r w:rsidR="00E701A3">
        <w:t>in this project is to</w:t>
      </w:r>
      <w:r>
        <w:t xml:space="preserve"> create multiple rows and columns to set the data for </w:t>
      </w:r>
      <w:r w:rsidR="00E701A3">
        <w:t>visualization. Because without setting up the data graphs will not give exact findings.</w:t>
      </w:r>
    </w:p>
    <w:p w14:paraId="79D02398" w14:textId="40F27D26" w:rsidR="00E701A3" w:rsidRDefault="00E701A3"/>
    <w:p w14:paraId="31B7E941" w14:textId="7F51C3EA" w:rsidR="00E701A3" w:rsidRDefault="00E701A3">
      <w:r>
        <w:t xml:space="preserve">Second challenge is to complete the statistical data </w:t>
      </w:r>
      <w:r w:rsidR="0005098E">
        <w:t>(mean</w:t>
      </w:r>
      <w:r>
        <w:t xml:space="preserve">, median, mode, </w:t>
      </w:r>
      <w:proofErr w:type="gramStart"/>
      <w:r>
        <w:t>percentage</w:t>
      </w:r>
      <w:proofErr w:type="gramEnd"/>
      <w:r>
        <w:t xml:space="preserve"> and quartile) for visualizing the data.</w:t>
      </w:r>
    </w:p>
    <w:p w14:paraId="7F7DF4D0" w14:textId="1E25C4E7" w:rsidR="00E701A3" w:rsidRDefault="00E701A3"/>
    <w:p w14:paraId="29FF96C7" w14:textId="6F59D004" w:rsidR="00E701A3" w:rsidRDefault="00E701A3">
      <w:r>
        <w:t xml:space="preserve">Third challenge is to put count IF formula to filter the outcomes with specific </w:t>
      </w:r>
      <w:r w:rsidR="0005098E">
        <w:t>category</w:t>
      </w:r>
      <w:r>
        <w:t>.</w:t>
      </w:r>
    </w:p>
    <w:p w14:paraId="31E1EA76" w14:textId="42EC7979" w:rsidR="00E701A3" w:rsidRDefault="00E701A3"/>
    <w:p w14:paraId="04FCF12D" w14:textId="6110D1BD" w:rsidR="00E701A3" w:rsidRPr="00DB42F6" w:rsidRDefault="00E701A3">
      <w:pPr>
        <w:rPr>
          <w:b/>
          <w:bCs/>
        </w:rPr>
      </w:pPr>
      <w:r w:rsidRPr="00DB42F6">
        <w:rPr>
          <w:b/>
          <w:bCs/>
        </w:rPr>
        <w:t>Analysis of outcomes based on launch</w:t>
      </w:r>
    </w:p>
    <w:p w14:paraId="24F1C324" w14:textId="6C25C72C" w:rsidR="00E701A3" w:rsidRDefault="00E701A3"/>
    <w:p w14:paraId="1B37B529" w14:textId="1839AAFB" w:rsidR="00E701A3" w:rsidRDefault="0005098E">
      <w:r>
        <w:t>I compared the launch data with the theater, and I came to know that m</w:t>
      </w:r>
      <w:r w:rsidR="00E701A3">
        <w:t>onth of May where successful value is 111 best month for campaigns. All other months almost have same numbers of failed campaigns</w:t>
      </w:r>
      <w:r>
        <w:t xml:space="preserve">. </w:t>
      </w:r>
    </w:p>
    <w:p w14:paraId="77612983" w14:textId="65827E9F" w:rsidR="0005098E" w:rsidRDefault="0005098E"/>
    <w:p w14:paraId="5A4099AA" w14:textId="77777777" w:rsidR="0005098E" w:rsidRDefault="0005098E"/>
    <w:p w14:paraId="4844C75A" w14:textId="7B53EAEB" w:rsidR="00E701A3" w:rsidRDefault="00E701A3">
      <w:r w:rsidRPr="00DB42F6">
        <w:rPr>
          <w:b/>
          <w:bCs/>
        </w:rPr>
        <w:t>Analysis outcomes based on goal</w:t>
      </w:r>
      <w:r>
        <w:t>.</w:t>
      </w:r>
    </w:p>
    <w:p w14:paraId="5D68233E" w14:textId="7F1CF4AF" w:rsidR="0005098E" w:rsidRDefault="0005098E"/>
    <w:p w14:paraId="14E3E4BF" w14:textId="638E09E2" w:rsidR="0005098E" w:rsidRDefault="0005098E">
      <w:r>
        <w:t xml:space="preserve">The goal data is compared with the outcomes. Finding shows that 45000 to 50000 plays show were cancelled. That means if these shows were successful than we can find big picture of success rate. There were 0 canceled plays. And successful plays are less than 1000. </w:t>
      </w:r>
    </w:p>
    <w:p w14:paraId="5B1E1A9C" w14:textId="2CEFC803" w:rsidR="0005098E" w:rsidRDefault="0005098E"/>
    <w:p w14:paraId="25CEAA19" w14:textId="77777777" w:rsidR="0005098E" w:rsidRDefault="0005098E"/>
    <w:p w14:paraId="7F398527" w14:textId="77777777" w:rsidR="0005098E" w:rsidRDefault="0005098E"/>
    <w:p w14:paraId="53F64C54" w14:textId="77777777" w:rsidR="0005098E" w:rsidRDefault="0005098E"/>
    <w:p w14:paraId="3227DD34" w14:textId="77777777" w:rsidR="0005098E" w:rsidRDefault="0005098E"/>
    <w:p w14:paraId="05D8DFCE" w14:textId="2ADB17AC" w:rsidR="0005098E" w:rsidRDefault="0005098E">
      <w:r w:rsidRPr="00DB42F6">
        <w:rPr>
          <w:b/>
          <w:bCs/>
        </w:rPr>
        <w:t>Challenges and difficulties encounter</w:t>
      </w:r>
      <w:r>
        <w:t>ed</w:t>
      </w:r>
    </w:p>
    <w:p w14:paraId="27F1FC23" w14:textId="77777777" w:rsidR="0005098E" w:rsidRDefault="0005098E"/>
    <w:p w14:paraId="3BBD7459" w14:textId="59D7C742" w:rsidR="0005098E" w:rsidRDefault="0005098E">
      <w:r>
        <w:t xml:space="preserve">Yes, there was less data regarding the canceled outcome so we cannot find the percentage of cancelled plays. if we have more data than we can hopefully find the cancelled plays visual data. </w:t>
      </w:r>
    </w:p>
    <w:p w14:paraId="7F98E2DD" w14:textId="3E5DE4D0" w:rsidR="0005098E" w:rsidRDefault="0005098E"/>
    <w:p w14:paraId="331FDFFF" w14:textId="6A88EA81" w:rsidR="0005098E" w:rsidRPr="00DB42F6" w:rsidRDefault="0005098E">
      <w:pPr>
        <w:rPr>
          <w:b/>
          <w:bCs/>
        </w:rPr>
      </w:pPr>
      <w:r w:rsidRPr="00DB42F6">
        <w:rPr>
          <w:b/>
          <w:bCs/>
        </w:rPr>
        <w:t>Results</w:t>
      </w:r>
    </w:p>
    <w:p w14:paraId="327A2E27" w14:textId="3C79CA4D" w:rsidR="000E2437" w:rsidRDefault="000E2437">
      <w:r>
        <w:t>May is the best month for launching any theater shows. And October the month where month we need to stop launching any theater shows.</w:t>
      </w:r>
    </w:p>
    <w:p w14:paraId="21993D38" w14:textId="3718FB28" w:rsidR="0005098E" w:rsidRDefault="0005098E">
      <w:r>
        <w:t xml:space="preserve">If see </w:t>
      </w:r>
      <w:r w:rsidR="000E2437">
        <w:t xml:space="preserve">plays in outcomes based on launch that the plays which is less than 1000 is 80% of successful rate. That means we need to make budget on our play’s category. </w:t>
      </w:r>
    </w:p>
    <w:p w14:paraId="71F7EE42" w14:textId="5467F503" w:rsidR="00E701A3" w:rsidRDefault="00E701A3"/>
    <w:p w14:paraId="332F58DF" w14:textId="7908E373" w:rsidR="000E2437" w:rsidRPr="00DB42F6" w:rsidRDefault="000E2437">
      <w:pPr>
        <w:rPr>
          <w:b/>
          <w:bCs/>
        </w:rPr>
      </w:pPr>
      <w:r w:rsidRPr="00DB42F6">
        <w:rPr>
          <w:b/>
          <w:bCs/>
        </w:rPr>
        <w:t xml:space="preserve">Limitations </w:t>
      </w:r>
    </w:p>
    <w:p w14:paraId="650ABD78" w14:textId="5E7F2BD3" w:rsidR="000E2437" w:rsidRDefault="000E2437">
      <w:r>
        <w:t>Data is incomplete. Missing values, lack of sections.</w:t>
      </w:r>
    </w:p>
    <w:p w14:paraId="4FC11445" w14:textId="52F756CF" w:rsidR="000E2437" w:rsidRDefault="000E2437">
      <w:r>
        <w:t>Data is extracted from different sources, so the information, quality and format are not accurate.</w:t>
      </w:r>
    </w:p>
    <w:p w14:paraId="396FE5D7" w14:textId="75CA15EB" w:rsidR="000E2437" w:rsidRDefault="000E2437"/>
    <w:p w14:paraId="64B7C697" w14:textId="4B5F00FD" w:rsidR="000E2437" w:rsidRPr="00DB42F6" w:rsidRDefault="00DB42F6">
      <w:pPr>
        <w:rPr>
          <w:b/>
          <w:bCs/>
        </w:rPr>
      </w:pPr>
      <w:r w:rsidRPr="00DB42F6">
        <w:rPr>
          <w:b/>
          <w:bCs/>
        </w:rPr>
        <w:t>Other graphs</w:t>
      </w:r>
    </w:p>
    <w:p w14:paraId="16B5D6EF" w14:textId="77ECF7AF" w:rsidR="00DB42F6" w:rsidRDefault="00DB42F6">
      <w:r>
        <w:t xml:space="preserve">We can make pie chart, tree </w:t>
      </w:r>
      <w:proofErr w:type="gramStart"/>
      <w:r>
        <w:t>map</w:t>
      </w:r>
      <w:proofErr w:type="gramEnd"/>
      <w:r>
        <w:t xml:space="preserve"> and also use sunburst to visualize the data.</w:t>
      </w:r>
    </w:p>
    <w:p w14:paraId="0B82A392" w14:textId="77777777" w:rsidR="000E2437" w:rsidRDefault="000E2437"/>
    <w:p w14:paraId="5914A9C4" w14:textId="77777777" w:rsidR="004166DA" w:rsidRDefault="004166DA"/>
    <w:p w14:paraId="52E508B0" w14:textId="378B200E" w:rsidR="004166DA" w:rsidRDefault="004166DA"/>
    <w:p w14:paraId="6F5983F0" w14:textId="77777777" w:rsidR="004166DA" w:rsidRDefault="004166DA"/>
    <w:p w14:paraId="407CDE0F" w14:textId="77777777" w:rsidR="00FC1BDA" w:rsidRDefault="00FC1BDA"/>
    <w:p w14:paraId="5B874723" w14:textId="710AF759" w:rsidR="00FC1BDA" w:rsidRDefault="00FC1BDA">
      <w:r>
        <w:t xml:space="preserve"> </w:t>
      </w:r>
    </w:p>
    <w:sectPr w:rsidR="00FC1B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BDA"/>
    <w:rsid w:val="0005098E"/>
    <w:rsid w:val="000E2437"/>
    <w:rsid w:val="004166DA"/>
    <w:rsid w:val="00DB42F6"/>
    <w:rsid w:val="00E316B4"/>
    <w:rsid w:val="00E5073B"/>
    <w:rsid w:val="00E701A3"/>
    <w:rsid w:val="00FC1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F04FD9"/>
  <w15:chartTrackingRefBased/>
  <w15:docId w15:val="{0DDA22C5-8223-AD4C-9C76-C9AF6AED8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0621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hekush joshi</dc:creator>
  <cp:keywords/>
  <dc:description/>
  <cp:lastModifiedBy>hekush joshi</cp:lastModifiedBy>
  <cp:revision>1</cp:revision>
  <dcterms:created xsi:type="dcterms:W3CDTF">2021-07-03T22:42:00Z</dcterms:created>
  <dcterms:modified xsi:type="dcterms:W3CDTF">2021-07-04T11:45:00Z</dcterms:modified>
</cp:coreProperties>
</file>