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F83A" w14:textId="3BD7D771" w:rsidR="00E316B4" w:rsidRDefault="0052764F">
      <w:r>
        <w:t xml:space="preserve">We helped the tom by using the python visualization </w:t>
      </w:r>
    </w:p>
    <w:p w14:paraId="6270DBF2" w14:textId="6C3B0201" w:rsidR="0052764F" w:rsidRDefault="0052764F">
      <w:r>
        <w:t xml:space="preserve">After opening the data in </w:t>
      </w:r>
      <w:proofErr w:type="gramStart"/>
      <w:r>
        <w:t>python</w:t>
      </w:r>
      <w:proofErr w:type="gramEnd"/>
      <w:r>
        <w:t xml:space="preserve"> we find out the voters count</w:t>
      </w:r>
    </w:p>
    <w:p w14:paraId="2EC8D601" w14:textId="188239D6" w:rsidR="0052764F" w:rsidRDefault="0052764F">
      <w:r>
        <w:t>Total voters count 369711</w:t>
      </w:r>
    </w:p>
    <w:p w14:paraId="56F1786B" w14:textId="3565D36B" w:rsidR="0052764F" w:rsidRDefault="0052764F">
      <w:pPr>
        <w:rPr>
          <w:b/>
          <w:bCs/>
        </w:rPr>
      </w:pPr>
      <w:proofErr w:type="gramStart"/>
      <w:r w:rsidRPr="0052764F">
        <w:rPr>
          <w:b/>
          <w:bCs/>
        </w:rPr>
        <w:t>Winner :</w:t>
      </w:r>
      <w:proofErr w:type="gramEnd"/>
      <w:r w:rsidRPr="0052764F">
        <w:rPr>
          <w:b/>
          <w:bCs/>
        </w:rPr>
        <w:t xml:space="preserve"> </w:t>
      </w:r>
      <w:proofErr w:type="spellStart"/>
      <w:r w:rsidRPr="0052764F">
        <w:rPr>
          <w:b/>
          <w:bCs/>
        </w:rPr>
        <w:t>diana</w:t>
      </w:r>
      <w:proofErr w:type="spellEnd"/>
      <w:r w:rsidRPr="0052764F">
        <w:rPr>
          <w:b/>
          <w:bCs/>
        </w:rPr>
        <w:t xml:space="preserve"> </w:t>
      </w:r>
      <w:proofErr w:type="spellStart"/>
      <w:r w:rsidRPr="0052764F">
        <w:rPr>
          <w:b/>
          <w:bCs/>
        </w:rPr>
        <w:t>degette</w:t>
      </w:r>
      <w:proofErr w:type="spellEnd"/>
    </w:p>
    <w:p w14:paraId="1E6C6FB6" w14:textId="1BF6D1BD" w:rsidR="0052764F" w:rsidRDefault="0052764F">
      <w:pPr>
        <w:rPr>
          <w:b/>
          <w:bCs/>
        </w:rPr>
      </w:pPr>
      <w:r>
        <w:rPr>
          <w:b/>
          <w:bCs/>
        </w:rPr>
        <w:t>Wining vote count:272,892</w:t>
      </w:r>
    </w:p>
    <w:p w14:paraId="66D912C1" w14:textId="440BCEF7" w:rsidR="0052764F" w:rsidRDefault="0052764F">
      <w:pPr>
        <w:rPr>
          <w:b/>
          <w:bCs/>
        </w:rPr>
      </w:pPr>
      <w:proofErr w:type="spellStart"/>
      <w:r>
        <w:rPr>
          <w:b/>
          <w:bCs/>
        </w:rPr>
        <w:t>Wining</w:t>
      </w:r>
      <w:proofErr w:type="spellEnd"/>
      <w:r>
        <w:rPr>
          <w:b/>
          <w:bCs/>
        </w:rPr>
        <w:t xml:space="preserve"> percentage: 73.8%</w:t>
      </w:r>
    </w:p>
    <w:p w14:paraId="140FABEE" w14:textId="384386E7" w:rsidR="0052764F" w:rsidRDefault="0052764F">
      <w:pPr>
        <w:rPr>
          <w:b/>
          <w:bCs/>
        </w:rPr>
      </w:pPr>
    </w:p>
    <w:p w14:paraId="4B376281" w14:textId="329376B8" w:rsidR="0052764F" w:rsidRDefault="0052764F">
      <w:r w:rsidRPr="0052764F">
        <w:t xml:space="preserve">Least vote candidate name: </w:t>
      </w:r>
      <w:proofErr w:type="spellStart"/>
      <w:r w:rsidRPr="0052764F">
        <w:t>raymon</w:t>
      </w:r>
      <w:proofErr w:type="spellEnd"/>
      <w:r w:rsidRPr="0052764F">
        <w:t xml:space="preserve"> Anthony</w:t>
      </w:r>
      <w:r>
        <w:t xml:space="preserve"> </w:t>
      </w:r>
      <w:proofErr w:type="spellStart"/>
      <w:r>
        <w:t>doane</w:t>
      </w:r>
      <w:proofErr w:type="spellEnd"/>
    </w:p>
    <w:p w14:paraId="5E3E4BF4" w14:textId="0C0B9AB8" w:rsidR="0052764F" w:rsidRDefault="0052764F">
      <w:r>
        <w:t>Least vote the candidate get is 3.1%</w:t>
      </w:r>
    </w:p>
    <w:p w14:paraId="343B2DAE" w14:textId="77777777" w:rsidR="0052764F" w:rsidRDefault="0052764F"/>
    <w:p w14:paraId="0BF70496" w14:textId="77777777" w:rsidR="0052764F" w:rsidRPr="0052764F" w:rsidRDefault="0052764F"/>
    <w:sectPr w:rsidR="0052764F" w:rsidRPr="0052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F"/>
    <w:rsid w:val="0052764F"/>
    <w:rsid w:val="00964E5E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0E0FD"/>
  <w15:chartTrackingRefBased/>
  <w15:docId w15:val="{8211783A-9B6C-E14F-B67C-EBB4CF11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2021-07-18T22:10:00Z</dcterms:created>
  <dcterms:modified xsi:type="dcterms:W3CDTF">2021-07-18T22:26:00Z</dcterms:modified>
</cp:coreProperties>
</file>